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023B278">
                      <wp:extent cx="297180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256794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4FB00C25" w:rsidR="002609E3" w:rsidRDefault="00D40D18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岡山</w:t>
                                    </w:r>
                                    <w:r w:rsidR="002609E3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県知事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　　　　　　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234pt;height:26.6pt;mso-position-horizontal-relative:char;mso-position-vertical-relative:line" coordsize="29718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1XegIAAO4EAAAOAAAAZHJzL2Uyb0RvYy54bWysVMtuEzEU3SPxD5b3dJII0jLKpIoSFSFF&#10;pVKLur7xeDKW/MJ2MhP+Az4A1l0jFnwOlfgLrj0zaVV2QBbO8eve63POndl5qyTZc+eF0QUdn4wo&#10;4ZqZUuhtQd/fXLw4o8QH0CVIo3lBD9zT8/nzZ7PG5nxiaiNL7ggG0T5vbEHrEGyeZZ7VXIE/MZZr&#10;3KyMUxBw6rZZ6aDB6Epmk9FomjXGldYZxr3H1VW3SecpflVxFt5VleeByIJibSGNLo2bOGbzGeRb&#10;B7YWrC8D/qIKBUJj0mOoFQQgOyf+CKUEc8abKpwwozJTVYLx9AZ8zXj05DVL0Hvw6TEM2RkKRPQf&#10;4262yAGGzBsUgyeMUnh7FMX/W7LrGixPb/A5u9xfOSLKgk7GlGhQ6Ij7u6/3n7///PEl+/XpW4fI&#10;OAnT2HTj2l65viyPMLLcVk7Ff+SPtEnMw1FM3gbCcHHyanr6+iVqznBvMp2ejlLQ7OG2dT684UaR&#10;CArq0CxJQ9ivfcCMeHQ4EpNpcyGkxHXIpSYNun0SYxIG6NtKQkCoLL7N6y0lILfYECy4FPLR3Rhy&#10;Bb4me0BPeiNF2blQiYCtIIUq6Nko/uIy1iB1TMmTmfvCIjMdFxGFdtP2BG1MeUCGnemM7i27EJhv&#10;DT5cgUNnY73YrbhbG/eRkgadj0V82IHjlMi3GsWObTIAN4DNAPROLQ0Wjvph9ATxggtygJUz6hab&#10;chGz4BZohrk6KvrJMnQdiG3N+GKRjmE7WAhrfR3NPU6kRaZu2ltwtlcooLaXZjAU5E+E6s52Ui12&#10;wVQiqRgp6nhBOuMEzZ1Q6qlEcf8BiF37eJ5OPXym5r8BAAD//wMAUEsDBBQABgAIAAAAIQD2fTTC&#10;2wAAAAQBAAAPAAAAZHJzL2Rvd25yZXYueG1sTI9BS8QwEIXvgv8hjODNTa21ltp0EUERPahrwWu2&#10;mW2DzaQ02W311zt60cuDxxve+6ZaL24QB5yC9aTgfJWAQGq9sdQpaN7uzgoQIWoyevCECj4xwLo+&#10;Pqp0afxMr3jYxE5wCYVSK+hjHEspQ9uj02HlRyTOdn5yOrKdOmkmPXO5G2SaJLl02hIv9HrE2x7b&#10;j83eKcjS3VC83OdPXw9NMz++Z/YqebZKnZ4sN9cgIi7x7xh+8Bkdamba+j2ZIAYF/Ej8Vc6yvGC7&#10;VXB5kYKsK/kfvv4GAAD//wMAUEsBAi0AFAAGAAgAAAAhALaDOJL+AAAA4QEAABMAAAAAAAAAAAAA&#10;AAAAAAAAAFtDb250ZW50X1R5cGVzXS54bWxQSwECLQAUAAYACAAAACEAOP0h/9YAAACUAQAACwAA&#10;AAAAAAAAAAAAAAAvAQAAX3JlbHMvLnJlbHNQSwECLQAUAAYACAAAACEAgLbdV3oCAADuBAAADgAA&#10;AAAAAAAAAAAAAAAuAgAAZHJzL2Uyb0RvYy54bWxQSwECLQAUAAYACAAAACEA9n00wtsAAAAEAQAA&#10;DwAAAAAAAAAAAAAAAADUBAAAZHJzL2Rvd25yZXYueG1sUEsFBgAAAAAEAAQA8wAAANw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2567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4FB00C25" w:rsidR="002609E3" w:rsidRDefault="00D40D18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岡山</w:t>
                              </w:r>
                              <w:r w:rsidR="002609E3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県知事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　　　　　　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6307B66F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9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kuAgMAAM0NAAAOAAAAZHJzL2Uyb0RvYy54bWzsV91q2zAUvh/sHYTuV8dOkzSmTgktHYOy&#10;FdrRa0WWE4P+JilxuvfYHmC73vXYxR5nhb3FjmQrLe0o3R+Utblwjiz5nKPv+86xvLu3FhytmLG1&#10;kgVOt3oYMUlVWct5gV+fHj7bwcg6IkvClWQFPmcW702ePtltdM4ytVC8ZAaBE2nzRhd44ZzOk8TS&#10;BRPEbinNJExWygjiYGjmSWlIA94FT7Jeb5g0ypTaKMqshbsH7SSeBP9Vxah7VVWWOcQLDLm5cDXh&#10;OvPXZLJL8rkhelHTLg3yG1kIUksIunF1QBxBS1PfcCVqapRVlduiSiSqqmrKwh5gN2nv2m72iVwR&#10;GzZDAZ2YIFh/0e9sDhiAy7wBMliwgQqrN6TYPwt2siCahT3YnL5cHRtUlwUeYSSJAEFcfPp48f7L&#10;t68fku/vPrcWSgeel0aHB070selGFkwP8roywv8DfGhd4MFoMN4eYHS+IZStHaIwk6XDHvwwojCX&#10;DlJQjPecXLrQxrrnTAnkjQIbEEzgkayOrGuXxiU+olSHNedwn+RcogacZqPgn4B2K04chBIa9mfl&#10;HCPC51AU1Jng8sqz3uUBsQu0IqBLq3hdtkoUtYNy4LUo8I7PPKbLpQ/JgqC7xDw8LSDecuvZOgCb&#10;RuhmqjwHsI1qNW81Pawh7BGx7pgYEDnAAoULswtl3mLUQBFALm+WxDCM+AsJvPuKiYaJxiwacin2&#10;FeSfQolrGkx4wDgezcoocQb1OfVRYIpICrFaRLrBvmuLESqcsuk0LIPK0MQdyROv8zRg5wE7XZ8R&#10;ozuiHFD8UkVtkfwaX+3alrHp0qmqDmR6pFpcQAR+ADpvhfbPBQ998BbBDyNrUCG/JHgQddrv2tgD&#10;Vn0W8XtUPQja96n7ofrxraofRdbupPps1B9m8Gr4SZ/vj32fb9t8v5dtb/pmfFPEHv7ftPl+hO5R&#10;8PdK8Gn/VsWPI213UnwK5XPzUDMYPTSxb0fUHsV+V7HD6SZ8MoTDbvd94z9Kro7DGejyK2zyAwAA&#10;//8DAFBLAwQUAAYACAAAACEA352vp94AAAAEAQAADwAAAGRycy9kb3ducmV2LnhtbEyPS0/DMBCE&#10;70j8B2uRuFGH8lAT4lQIhDhQtaUPiaMbL3FEvI5iN0n/PQsXuKw0mtHMt/l8dI3osQu1JwXXkwQE&#10;UulNTZWC3fblagYiRE1GN55QwQkDzIvzs1xnxg/0jv0mVoJLKGRagY2xzaQMpUWnw8S3SOx9+s7p&#10;yLKrpOn0wOWukdMkuZdO18QLVrf4ZLH82hydgtXH8nn/tl7ZdTIsTtvXvpTLdKHU5cX4+AAi4hj/&#10;wvCDz+hQMNPBH8kE0SjgR+LvZe82naUgDgrubqYgi1z+hy++AQAA//8DAFBLAQItABQABgAIAAAA&#10;IQC2gziS/gAAAOEBAAATAAAAAAAAAAAAAAAAAAAAAABbQ29udGVudF9UeXBlc10ueG1sUEsBAi0A&#10;FAAGAAgAAAAhADj9If/WAAAAlAEAAAsAAAAAAAAAAAAAAAAALwEAAF9yZWxzLy5yZWxzUEsBAi0A&#10;FAAGAAgAAAAhAO9BeS4CAwAAzQ0AAA4AAAAAAAAAAAAAAAAALgIAAGRycy9lMm9Eb2MueG1sUEsB&#10;Ai0AFAAGAAgAAAAhAN+dr6feAAAABAEAAA8AAAAAAAAAAAAAAAAAXAUAAGRycy9kb3ducmV2Lnht&#10;bFBLBQYAAAAABAAEAPMAAABn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3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3CC91AE6" w14:textId="6307B66F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bookmarkStart w:id="4" w:name="_GoBack"/>
                              <w:bookmarkEnd w:id="4"/>
                            </w:p>
                          </w:txbxContent>
                        </v:textbox>
                      </v:rect>
                      <v:rect id="正方形/長方形 19" o:spid="_x0000_s1034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7F58582" w:rsidR="00085732" w:rsidRPr="009B4A05" w:rsidRDefault="00033D97" w:rsidP="00033D97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Start w:id="6" w:name="_GoBack"/>
      <w:bookmarkEnd w:id="4"/>
      <w:bookmarkEnd w:id="5"/>
      <w:bookmarkEnd w:id="6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1D5F" w14:textId="77777777" w:rsidR="00C575DA" w:rsidRDefault="00C575DA">
      <w:r>
        <w:separator/>
      </w:r>
    </w:p>
  </w:endnote>
  <w:endnote w:type="continuationSeparator" w:id="0">
    <w:p w14:paraId="17EAE0B0" w14:textId="77777777" w:rsidR="00C575DA" w:rsidRDefault="00C5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12C7" w14:textId="77777777" w:rsidR="00C575DA" w:rsidRDefault="00C575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764F33" w14:textId="77777777" w:rsidR="00C575DA" w:rsidRDefault="00C5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33D97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D3AB5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C575DA"/>
    <w:rsid w:val="00D03EEC"/>
    <w:rsid w:val="00D134CD"/>
    <w:rsid w:val="00D40D18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2020-12-28T01:19:00Z</dcterms:modified>
</cp:coreProperties>
</file>