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C7" w:rsidRPr="0012736A" w:rsidRDefault="00587BC7" w:rsidP="00587BC7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様式１（第６</w:t>
      </w:r>
      <w:r w:rsidRPr="0012736A">
        <w:rPr>
          <w:rFonts w:hint="eastAsia"/>
          <w:color w:val="auto"/>
        </w:rPr>
        <w:t>関係）</w:t>
      </w:r>
    </w:p>
    <w:p w:rsidR="00587BC7" w:rsidRPr="0012736A" w:rsidRDefault="00587BC7" w:rsidP="00587BC7">
      <w:pPr>
        <w:adjustRightInd/>
        <w:jc w:val="right"/>
        <w:rPr>
          <w:rFonts w:hAnsi="Times New Roman" w:cs="Times New Roman"/>
          <w:color w:val="auto"/>
        </w:rPr>
      </w:pPr>
      <w:r w:rsidRPr="0012736A">
        <w:rPr>
          <w:rFonts w:hint="eastAsia"/>
          <w:color w:val="auto"/>
        </w:rPr>
        <w:t>番　　　　　号</w:t>
      </w:r>
    </w:p>
    <w:p w:rsidR="00587BC7" w:rsidRPr="0012736A" w:rsidRDefault="00587BC7" w:rsidP="00587BC7">
      <w:pPr>
        <w:adjustRightInd/>
        <w:jc w:val="right"/>
        <w:rPr>
          <w:rFonts w:hAnsi="Times New Roman" w:cs="Times New Roman"/>
          <w:color w:val="auto"/>
        </w:rPr>
      </w:pPr>
      <w:r w:rsidRPr="0012736A">
        <w:rPr>
          <w:rFonts w:hint="eastAsia"/>
          <w:color w:val="auto"/>
        </w:rPr>
        <w:t xml:space="preserve">　　　　年　　月　　日</w:t>
      </w:r>
    </w:p>
    <w:p w:rsidR="00587BC7" w:rsidRPr="0012736A" w:rsidRDefault="00587BC7" w:rsidP="00587BC7">
      <w:pPr>
        <w:adjustRightInd/>
        <w:rPr>
          <w:rFonts w:hAnsi="Times New Roman" w:cs="Times New Roman"/>
          <w:color w:val="auto"/>
        </w:rPr>
      </w:pPr>
    </w:p>
    <w:p w:rsidR="00587BC7" w:rsidRPr="0012736A" w:rsidRDefault="00587BC7" w:rsidP="00587BC7">
      <w:pPr>
        <w:adjustRightInd/>
        <w:rPr>
          <w:rFonts w:hAnsi="Times New Roman" w:cs="Times New Roman"/>
          <w:color w:val="auto"/>
        </w:rPr>
      </w:pPr>
    </w:p>
    <w:p w:rsidR="00587BC7" w:rsidRPr="0012736A" w:rsidRDefault="00587BC7" w:rsidP="00587BC7">
      <w:pPr>
        <w:adjustRightInd/>
        <w:rPr>
          <w:rFonts w:hAnsi="Times New Roman" w:cs="Times New Roman"/>
          <w:color w:val="auto"/>
        </w:rPr>
      </w:pPr>
      <w:r w:rsidRPr="0012736A">
        <w:rPr>
          <w:rFonts w:hint="eastAsia"/>
          <w:color w:val="auto"/>
        </w:rPr>
        <w:t xml:space="preserve">　岡山県</w:t>
      </w:r>
      <w:r>
        <w:rPr>
          <w:rFonts w:hint="eastAsia"/>
          <w:color w:val="auto"/>
        </w:rPr>
        <w:t xml:space="preserve">　　県民局長</w:t>
      </w:r>
      <w:r w:rsidRPr="0012736A">
        <w:rPr>
          <w:rFonts w:hint="eastAsia"/>
          <w:color w:val="auto"/>
        </w:rPr>
        <w:t xml:space="preserve">　殿</w:t>
      </w:r>
    </w:p>
    <w:p w:rsidR="00587BC7" w:rsidRPr="0012736A" w:rsidRDefault="00587BC7" w:rsidP="00587BC7">
      <w:pPr>
        <w:adjustRightInd/>
        <w:rPr>
          <w:rFonts w:hAnsi="Times New Roman" w:cs="Times New Roman"/>
          <w:color w:val="auto"/>
        </w:rPr>
      </w:pPr>
    </w:p>
    <w:p w:rsidR="00587BC7" w:rsidRPr="0012736A" w:rsidRDefault="00587BC7" w:rsidP="00587BC7">
      <w:pPr>
        <w:adjustRightInd/>
        <w:rPr>
          <w:rFonts w:hAnsi="Times New Roman" w:cs="Times New Roman"/>
          <w:color w:val="auto"/>
        </w:rPr>
      </w:pPr>
    </w:p>
    <w:p w:rsidR="00587BC7" w:rsidRPr="0012736A" w:rsidRDefault="00587BC7" w:rsidP="00587BC7">
      <w:pPr>
        <w:wordWrap w:val="0"/>
        <w:adjustRightInd/>
        <w:jc w:val="right"/>
        <w:rPr>
          <w:color w:val="auto"/>
        </w:rPr>
      </w:pPr>
      <w:r w:rsidRPr="0012736A">
        <w:rPr>
          <w:rFonts w:hint="eastAsia"/>
          <w:color w:val="auto"/>
        </w:rPr>
        <w:t xml:space="preserve">事業実施主体　　　　</w:t>
      </w:r>
    </w:p>
    <w:p w:rsidR="00587BC7" w:rsidRPr="0012736A" w:rsidRDefault="00587BC7" w:rsidP="00587BC7">
      <w:pPr>
        <w:adjustRightInd/>
        <w:rPr>
          <w:rFonts w:hAnsi="Times New Roman" w:cs="Times New Roman"/>
          <w:color w:val="auto"/>
        </w:rPr>
      </w:pPr>
    </w:p>
    <w:p w:rsidR="00587BC7" w:rsidRPr="0012736A" w:rsidRDefault="00587BC7" w:rsidP="00587BC7">
      <w:pPr>
        <w:adjustRightInd/>
        <w:rPr>
          <w:rFonts w:hAnsi="Times New Roman" w:cs="Times New Roman"/>
          <w:color w:val="auto"/>
        </w:rPr>
      </w:pPr>
    </w:p>
    <w:p w:rsidR="00587BC7" w:rsidRPr="0012736A" w:rsidRDefault="00587BC7" w:rsidP="00587BC7">
      <w:pPr>
        <w:adjustRightInd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</w:t>
      </w:r>
      <w:r w:rsidRPr="0012736A">
        <w:rPr>
          <w:rFonts w:hint="eastAsia"/>
          <w:color w:val="auto"/>
        </w:rPr>
        <w:t>年度林業経営体提案型研修事業計画承認申請書</w:t>
      </w:r>
    </w:p>
    <w:p w:rsidR="00587BC7" w:rsidRPr="0012736A" w:rsidRDefault="00587BC7" w:rsidP="00587BC7">
      <w:pPr>
        <w:adjustRightInd/>
        <w:rPr>
          <w:rFonts w:hAnsi="Times New Roman" w:cs="Times New Roman"/>
          <w:color w:val="auto"/>
        </w:rPr>
      </w:pPr>
    </w:p>
    <w:p w:rsidR="00587BC7" w:rsidRPr="0012736A" w:rsidRDefault="00587BC7" w:rsidP="00587BC7">
      <w:pPr>
        <w:adjustRightInd/>
        <w:rPr>
          <w:rFonts w:hAnsi="Times New Roman" w:cs="Times New Roman"/>
          <w:color w:val="auto"/>
        </w:rPr>
      </w:pPr>
      <w:r w:rsidRPr="0012736A">
        <w:rPr>
          <w:rFonts w:hint="eastAsia"/>
          <w:color w:val="auto"/>
        </w:rPr>
        <w:t xml:space="preserve">　このことについて、林業経営体提案型研修</w:t>
      </w:r>
      <w:r>
        <w:rPr>
          <w:rFonts w:hint="eastAsia"/>
          <w:color w:val="auto"/>
        </w:rPr>
        <w:t>事業実施要領第６</w:t>
      </w:r>
      <w:r w:rsidRPr="0012736A">
        <w:rPr>
          <w:rFonts w:hint="eastAsia"/>
          <w:color w:val="auto"/>
        </w:rPr>
        <w:t>の規定により、次のとおり申請します。</w:t>
      </w:r>
    </w:p>
    <w:p w:rsidR="00587BC7" w:rsidRPr="0012736A" w:rsidRDefault="00587BC7" w:rsidP="00587BC7">
      <w:pPr>
        <w:adjustRightInd/>
        <w:rPr>
          <w:rFonts w:hAnsi="Times New Roman" w:cs="Times New Roman"/>
          <w:color w:val="auto"/>
        </w:rPr>
      </w:pPr>
    </w:p>
    <w:p w:rsidR="00587BC7" w:rsidRPr="0012736A" w:rsidRDefault="00587BC7" w:rsidP="00587BC7">
      <w:pPr>
        <w:adjustRightInd/>
        <w:jc w:val="center"/>
        <w:rPr>
          <w:rFonts w:hAnsi="Times New Roman" w:cs="Times New Roman"/>
          <w:color w:val="auto"/>
        </w:rPr>
      </w:pPr>
      <w:r w:rsidRPr="0012736A">
        <w:rPr>
          <w:rFonts w:hint="eastAsia"/>
          <w:color w:val="auto"/>
        </w:rPr>
        <w:t>記</w:t>
      </w:r>
    </w:p>
    <w:p w:rsidR="00587BC7" w:rsidRPr="0012736A" w:rsidRDefault="00587BC7" w:rsidP="00587BC7">
      <w:pPr>
        <w:adjustRightInd/>
        <w:rPr>
          <w:color w:val="auto"/>
        </w:rPr>
      </w:pPr>
    </w:p>
    <w:p w:rsidR="00587BC7" w:rsidRPr="0012736A" w:rsidRDefault="00587BC7" w:rsidP="00587BC7">
      <w:pPr>
        <w:adjustRightInd/>
        <w:rPr>
          <w:rFonts w:hAnsi="Times New Roman" w:cs="Times New Roman"/>
          <w:color w:val="auto"/>
        </w:rPr>
      </w:pPr>
      <w:r w:rsidRPr="0012736A">
        <w:rPr>
          <w:rFonts w:hint="eastAsia"/>
          <w:color w:val="auto"/>
        </w:rPr>
        <w:t xml:space="preserve">　１　</w:t>
      </w:r>
      <w:r>
        <w:rPr>
          <w:rFonts w:hint="eastAsia"/>
          <w:color w:val="auto"/>
        </w:rPr>
        <w:t xml:space="preserve">　　</w:t>
      </w:r>
      <w:r w:rsidRPr="0012736A">
        <w:rPr>
          <w:rFonts w:hint="eastAsia"/>
          <w:color w:val="auto"/>
        </w:rPr>
        <w:t>年度林業経営体提案型研修事業計画書</w:t>
      </w:r>
    </w:p>
    <w:p w:rsidR="00587BC7" w:rsidRPr="0012736A" w:rsidRDefault="00587BC7" w:rsidP="00587BC7">
      <w:pPr>
        <w:adjustRightInd/>
        <w:rPr>
          <w:color w:val="auto"/>
        </w:rPr>
      </w:pPr>
    </w:p>
    <w:p w:rsidR="00587BC7" w:rsidRPr="0012736A" w:rsidRDefault="00587BC7" w:rsidP="00587BC7">
      <w:pPr>
        <w:adjustRightInd/>
        <w:rPr>
          <w:color w:val="auto"/>
        </w:rPr>
      </w:pPr>
      <w:r w:rsidRPr="0012736A">
        <w:rPr>
          <w:rFonts w:hint="eastAsia"/>
          <w:color w:val="auto"/>
        </w:rPr>
        <w:t xml:space="preserve">　２　参考資料</w:t>
      </w:r>
    </w:p>
    <w:p w:rsidR="00F13B4D" w:rsidRDefault="00F13B4D" w:rsidP="00587BC7">
      <w:pPr>
        <w:widowControl/>
        <w:overflowPunct/>
        <w:adjustRightInd/>
        <w:jc w:val="left"/>
        <w:textAlignment w:val="auto"/>
        <w:rPr>
          <w:color w:val="auto"/>
        </w:rPr>
      </w:pPr>
    </w:p>
    <w:p w:rsidR="00587BC7" w:rsidRPr="0012736A" w:rsidRDefault="00587BC7" w:rsidP="00587BC7">
      <w:pPr>
        <w:widowControl/>
        <w:overflowPunct/>
        <w:adjustRightInd/>
        <w:jc w:val="left"/>
        <w:textAlignment w:val="auto"/>
        <w:rPr>
          <w:color w:val="auto"/>
        </w:rPr>
      </w:pPr>
      <w:bookmarkStart w:id="0" w:name="_GoBack"/>
      <w:bookmarkEnd w:id="0"/>
    </w:p>
    <w:sectPr w:rsidR="00587BC7" w:rsidRPr="0012736A" w:rsidSect="00A57B34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32" w:rsidRDefault="00970932">
      <w:r>
        <w:separator/>
      </w:r>
    </w:p>
  </w:endnote>
  <w:endnote w:type="continuationSeparator" w:id="0">
    <w:p w:rsidR="00970932" w:rsidRDefault="0097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32" w:rsidRDefault="009709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0932" w:rsidRDefault="00970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0A"/>
    <w:rsid w:val="00054543"/>
    <w:rsid w:val="00082383"/>
    <w:rsid w:val="000A1951"/>
    <w:rsid w:val="000B55A0"/>
    <w:rsid w:val="000D3E28"/>
    <w:rsid w:val="00100A62"/>
    <w:rsid w:val="001026E2"/>
    <w:rsid w:val="00113C9A"/>
    <w:rsid w:val="00113D67"/>
    <w:rsid w:val="00125CC8"/>
    <w:rsid w:val="0012736A"/>
    <w:rsid w:val="001365E1"/>
    <w:rsid w:val="00136A8E"/>
    <w:rsid w:val="00142297"/>
    <w:rsid w:val="00172FE1"/>
    <w:rsid w:val="00177F6C"/>
    <w:rsid w:val="00197678"/>
    <w:rsid w:val="001B5C92"/>
    <w:rsid w:val="001D6F98"/>
    <w:rsid w:val="001F2FBC"/>
    <w:rsid w:val="00221FD4"/>
    <w:rsid w:val="00287CBD"/>
    <w:rsid w:val="002A70D9"/>
    <w:rsid w:val="002C5828"/>
    <w:rsid w:val="002D6F09"/>
    <w:rsid w:val="00327216"/>
    <w:rsid w:val="00335B70"/>
    <w:rsid w:val="0039225E"/>
    <w:rsid w:val="0039326B"/>
    <w:rsid w:val="003F345E"/>
    <w:rsid w:val="004069A5"/>
    <w:rsid w:val="00432406"/>
    <w:rsid w:val="0047530A"/>
    <w:rsid w:val="00483EDC"/>
    <w:rsid w:val="004916B7"/>
    <w:rsid w:val="004F0021"/>
    <w:rsid w:val="004F6DEB"/>
    <w:rsid w:val="00517232"/>
    <w:rsid w:val="005761E2"/>
    <w:rsid w:val="00587BC7"/>
    <w:rsid w:val="005A1D05"/>
    <w:rsid w:val="005A2D50"/>
    <w:rsid w:val="006233AC"/>
    <w:rsid w:val="006515DF"/>
    <w:rsid w:val="00655619"/>
    <w:rsid w:val="006C3900"/>
    <w:rsid w:val="006F3141"/>
    <w:rsid w:val="007675FB"/>
    <w:rsid w:val="00792615"/>
    <w:rsid w:val="007A03E1"/>
    <w:rsid w:val="007E201A"/>
    <w:rsid w:val="007F7A32"/>
    <w:rsid w:val="00812EB6"/>
    <w:rsid w:val="00863F90"/>
    <w:rsid w:val="00897D95"/>
    <w:rsid w:val="008B2882"/>
    <w:rsid w:val="008B7D33"/>
    <w:rsid w:val="00947954"/>
    <w:rsid w:val="00970932"/>
    <w:rsid w:val="00990E85"/>
    <w:rsid w:val="00A21A2E"/>
    <w:rsid w:val="00A3649E"/>
    <w:rsid w:val="00A41373"/>
    <w:rsid w:val="00A57B34"/>
    <w:rsid w:val="00A76CAA"/>
    <w:rsid w:val="00AD144B"/>
    <w:rsid w:val="00AF6D45"/>
    <w:rsid w:val="00B5299F"/>
    <w:rsid w:val="00B67702"/>
    <w:rsid w:val="00B90460"/>
    <w:rsid w:val="00BF27C0"/>
    <w:rsid w:val="00D35020"/>
    <w:rsid w:val="00D420C1"/>
    <w:rsid w:val="00D45E7A"/>
    <w:rsid w:val="00D617D0"/>
    <w:rsid w:val="00D94E08"/>
    <w:rsid w:val="00DC6313"/>
    <w:rsid w:val="00DD0C8A"/>
    <w:rsid w:val="00DD584D"/>
    <w:rsid w:val="00DF7D4B"/>
    <w:rsid w:val="00E15882"/>
    <w:rsid w:val="00E25008"/>
    <w:rsid w:val="00EA0500"/>
    <w:rsid w:val="00EC6A31"/>
    <w:rsid w:val="00EE3188"/>
    <w:rsid w:val="00F0797A"/>
    <w:rsid w:val="00F13B4D"/>
    <w:rsid w:val="00F51F19"/>
    <w:rsid w:val="00F65A5B"/>
    <w:rsid w:val="00F8591C"/>
    <w:rsid w:val="00F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64900D-EF0C-4BA1-9D54-2EF812E6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75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30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753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30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761E2"/>
    <w:pPr>
      <w:jc w:val="center"/>
    </w:pPr>
  </w:style>
  <w:style w:type="character" w:customStyle="1" w:styleId="aa">
    <w:name w:val="記 (文字)"/>
    <w:basedOn w:val="a0"/>
    <w:link w:val="a9"/>
    <w:uiPriority w:val="99"/>
    <w:rsid w:val="005761E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761E2"/>
    <w:pPr>
      <w:jc w:val="right"/>
    </w:pPr>
  </w:style>
  <w:style w:type="character" w:customStyle="1" w:styleId="ac">
    <w:name w:val="結語 (文字)"/>
    <w:basedOn w:val="a0"/>
    <w:link w:val="ab"/>
    <w:uiPriority w:val="99"/>
    <w:rsid w:val="005761E2"/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32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F2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F27C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1624-C831-482B-8F92-6505F9E1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山本　勝範</cp:lastModifiedBy>
  <cp:revision>8</cp:revision>
  <cp:lastPrinted>2022-03-28T07:13:00Z</cp:lastPrinted>
  <dcterms:created xsi:type="dcterms:W3CDTF">2022-03-29T05:58:00Z</dcterms:created>
  <dcterms:modified xsi:type="dcterms:W3CDTF">2022-04-22T07:40:00Z</dcterms:modified>
</cp:coreProperties>
</file>