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231D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>別　紙</w:t>
      </w:r>
    </w:p>
    <w:p w:rsidR="00000000" w:rsidRDefault="009F231D">
      <w:pPr>
        <w:suppressAutoHyphens w:val="0"/>
        <w:wordWrap/>
        <w:autoSpaceDE/>
        <w:autoSpaceDN/>
        <w:adjustRightInd/>
        <w:jc w:val="both"/>
        <w:rPr>
          <w:rFonts w:hAnsi="Times New Roman" w:cs="Times New Roman"/>
          <w:spacing w:val="4"/>
        </w:rPr>
      </w:pPr>
      <w:r>
        <w:rPr>
          <w:rFonts w:hint="eastAsia"/>
        </w:rPr>
        <w:t>（書ききれない場合は別紙に記載）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835"/>
        <w:gridCol w:w="2607"/>
        <w:gridCol w:w="3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180" w:lineRule="exac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000000" w:rsidRDefault="009F231D">
            <w:pPr>
              <w:kinsoku w:val="0"/>
              <w:spacing w:line="1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180" w:lineRule="exac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000000" w:rsidRDefault="009F231D">
            <w:pPr>
              <w:kinsoku w:val="0"/>
              <w:spacing w:line="1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180" w:lineRule="exac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000000" w:rsidRDefault="009F231D">
            <w:pPr>
              <w:kinsoku w:val="0"/>
              <w:spacing w:line="180" w:lineRule="exac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  <w:p w:rsidR="00000000" w:rsidRDefault="009F231D">
            <w:pPr>
              <w:kinsoku w:val="0"/>
              <w:spacing w:line="360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000000" w:rsidRDefault="009F231D">
      <w:pPr>
        <w:adjustRightInd/>
        <w:spacing w:line="360" w:lineRule="exact"/>
        <w:rPr>
          <w:rFonts w:hAnsi="Times New Roman" w:cs="Times New Roman"/>
          <w:color w:val="auto"/>
          <w:sz w:val="24"/>
          <w:szCs w:val="24"/>
        </w:rPr>
        <w:sectPr w:rsidR="00000000">
          <w:type w:val="continuous"/>
          <w:pgSz w:w="11906" w:h="16838"/>
          <w:pgMar w:top="1700" w:right="1134" w:bottom="1418" w:left="1700" w:header="720" w:footer="720" w:gutter="0"/>
          <w:cols w:space="720"/>
          <w:noEndnote/>
          <w:docGrid w:type="linesAndChars" w:linePitch="360" w:charSpace="1228"/>
        </w:sectPr>
      </w:pPr>
      <w:r>
        <w:rPr>
          <w:rFonts w:hint="eastAsia"/>
          <w:sz w:val="20"/>
          <w:szCs w:val="20"/>
        </w:rPr>
        <w:t>※受注者が選択した施設を記載（品目ごとに複数記入可）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p w:rsidR="009F231D" w:rsidRDefault="009F231D">
      <w:pPr>
        <w:adjustRightInd/>
        <w:spacing w:line="360" w:lineRule="exact"/>
        <w:rPr>
          <w:rFonts w:hAnsi="Times New Roman" w:cs="Times New Roman"/>
          <w:spacing w:val="4"/>
        </w:rPr>
      </w:pPr>
    </w:p>
    <w:sectPr w:rsidR="009F231D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80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1D" w:rsidRDefault="009F231D">
      <w:r>
        <w:separator/>
      </w:r>
    </w:p>
  </w:endnote>
  <w:endnote w:type="continuationSeparator" w:id="0">
    <w:p w:rsidR="009F231D" w:rsidRDefault="009F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1D" w:rsidRDefault="009F231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231D" w:rsidRDefault="009F2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B65"/>
    <w:rsid w:val="006B7B65"/>
    <w:rsid w:val="009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B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7B65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6B7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7B65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164</Characters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revision>2</cp:revision>
  <cp:lastPrinted>2002-05-16T01:07:00Z</cp:lastPrinted>
  <dcterms:created xsi:type="dcterms:W3CDTF">2012-09-19T02:56:00Z</dcterms:created>
  <dcterms:modified xsi:type="dcterms:W3CDTF">2012-09-19T02:56:00Z</dcterms:modified>
</cp:coreProperties>
</file>