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192CBD" w14:textId="77777777" w:rsidR="007333DD" w:rsidRPr="00091972" w:rsidRDefault="002941D7" w:rsidP="009D20CF">
      <w:pPr>
        <w:adjustRightInd/>
        <w:spacing w:line="286" w:lineRule="exact"/>
        <w:jc w:val="center"/>
        <w:rPr>
          <w:rFonts w:ascii="ＭＳ 明朝" w:eastAsia="ＭＳ ゴシック" w:cs="ＭＳ ゴシック"/>
          <w:b/>
          <w:bCs/>
          <w:spacing w:val="2"/>
          <w:sz w:val="28"/>
          <w:szCs w:val="28"/>
        </w:rPr>
      </w:pPr>
      <w:r>
        <w:rPr>
          <w:rFonts w:ascii="ＭＳ 明朝" w:cs="Times New Roman"/>
          <w:noProof/>
          <w:spacing w:val="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F2A2EA" wp14:editId="161936B8">
                <wp:simplePos x="0" y="0"/>
                <wp:positionH relativeFrom="margin">
                  <wp:align>center</wp:align>
                </wp:positionH>
                <wp:positionV relativeFrom="paragraph">
                  <wp:posOffset>31750</wp:posOffset>
                </wp:positionV>
                <wp:extent cx="3727450" cy="314325"/>
                <wp:effectExtent l="0" t="0" r="25400" b="28575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74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93AC79" w14:textId="4AAFD534" w:rsidR="007333DD" w:rsidRDefault="00A21F6E" w:rsidP="00A21F6E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 xml:space="preserve">総合的な探究の時間　</w:t>
                            </w:r>
                            <w:r w:rsidR="007333DD">
                              <w:rPr>
                                <w:rFonts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333DD"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学</w:t>
                            </w:r>
                            <w:r w:rsidR="007333DD">
                              <w:rPr>
                                <w:rFonts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333DD"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習</w:t>
                            </w:r>
                            <w:r w:rsidR="007333DD">
                              <w:rPr>
                                <w:rFonts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333DD"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指</w:t>
                            </w:r>
                            <w:r w:rsidR="007333DD">
                              <w:rPr>
                                <w:rFonts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333DD"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導</w:t>
                            </w:r>
                            <w:r w:rsidR="007333DD">
                              <w:rPr>
                                <w:rFonts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333DD"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DF2A2EA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7" type="#_x0000_t202" style="position:absolute;left:0;text-align:left;margin-left:0;margin-top:2.5pt;width:293.5pt;height:24.75pt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" strokecolor="white [3212]">
                <v:textbox inset="5.85pt,.7pt,5.85pt,.7pt">
                  <w:txbxContent>
                    <w:p w14:paraId="3093AC79" w14:textId="4AAFD534" w:rsidR="007333DD" w:rsidRDefault="00A21F6E" w:rsidP="00A21F6E">
                      <w:pPr>
                        <w:jc w:val="distribute"/>
                      </w:pPr>
                      <w:r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 xml:space="preserve">総合的な探究の時間　</w:t>
                      </w:r>
                      <w:r w:rsidR="007333DD">
                        <w:rPr>
                          <w:rFonts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7333DD"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>学</w:t>
                      </w:r>
                      <w:r w:rsidR="007333DD">
                        <w:rPr>
                          <w:rFonts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7333DD"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>習</w:t>
                      </w:r>
                      <w:r w:rsidR="007333DD">
                        <w:rPr>
                          <w:rFonts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7333DD"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>指</w:t>
                      </w:r>
                      <w:r w:rsidR="007333DD">
                        <w:rPr>
                          <w:rFonts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7333DD"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>導</w:t>
                      </w:r>
                      <w:r w:rsidR="007333DD">
                        <w:rPr>
                          <w:rFonts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7333DD"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>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0" w:type="auto"/>
        <w:tblInd w:w="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47"/>
      </w:tblGrid>
      <w:tr w:rsidR="007333DD" w14:paraId="37858F48" w14:textId="77777777" w:rsidTr="009D20CF">
        <w:trPr>
          <w:trHeight w:val="839"/>
        </w:trPr>
        <w:tc>
          <w:tcPr>
            <w:tcW w:w="10110" w:type="dxa"/>
          </w:tcPr>
          <w:p w14:paraId="78D655C1" w14:textId="77777777" w:rsidR="007333DD" w:rsidRDefault="007333DD" w:rsidP="007333DD">
            <w:pPr>
              <w:spacing w:line="216" w:lineRule="exact"/>
              <w:rPr>
                <w:rFonts w:ascii="ＭＳ 明朝" w:cs="Times New Roman"/>
                <w:spacing w:val="8"/>
              </w:rPr>
            </w:pPr>
          </w:p>
          <w:p w14:paraId="51A4BA22" w14:textId="77777777" w:rsidR="007333DD" w:rsidRDefault="002941D7" w:rsidP="007333DD">
            <w:pPr>
              <w:spacing w:line="216" w:lineRule="exact"/>
              <w:rPr>
                <w:rFonts w:ascii="ＭＳ 明朝" w:cs="Times New Roman"/>
                <w:spacing w:val="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F26DFA4" wp14:editId="115E83D4">
                      <wp:simplePos x="0" y="0"/>
                      <wp:positionH relativeFrom="column">
                        <wp:posOffset>-27326</wp:posOffset>
                      </wp:positionH>
                      <wp:positionV relativeFrom="paragraph">
                        <wp:posOffset>19263</wp:posOffset>
                      </wp:positionV>
                      <wp:extent cx="5517136" cy="361150"/>
                      <wp:effectExtent l="0" t="0" r="26670" b="20320"/>
                      <wp:wrapNone/>
                      <wp:docPr id="21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17136" cy="361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907A80A" w14:textId="77777777" w:rsidR="009D20CF" w:rsidRDefault="009D20CF" w:rsidP="009D20CF">
                                  <w:pPr>
                                    <w:spacing w:line="24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○○高等学校　○○科　　○年○組</w:t>
                                  </w:r>
                                </w:p>
                                <w:p w14:paraId="05C644EE" w14:textId="77777777" w:rsidR="007333DD" w:rsidRDefault="00825A32" w:rsidP="009D20CF">
                                  <w:pPr>
                                    <w:spacing w:line="24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令和</w:t>
                                  </w:r>
                                  <w:r w:rsidR="007333DD">
                                    <w:rPr>
                                      <w:rFonts w:ascii="ＭＳ 明朝" w:hint="eastAsia"/>
                                    </w:rPr>
                                    <w:t>○</w:t>
                                  </w:r>
                                  <w:r w:rsidR="007333DD">
                                    <w:rPr>
                                      <w:rFonts w:hint="eastAsia"/>
                                    </w:rPr>
                                    <w:t>年○月○日（○）第○校時</w:t>
                                  </w:r>
                                  <w:r w:rsidR="009D20CF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="007333DD">
                                    <w:rPr>
                                      <w:rFonts w:hint="eastAsia"/>
                                    </w:rPr>
                                    <w:t xml:space="preserve">　○○教室　</w:t>
                                  </w:r>
                                  <w:r w:rsidR="009D20CF">
                                    <w:rPr>
                                      <w:rFonts w:hint="eastAsia"/>
                                    </w:rPr>
                                    <w:t xml:space="preserve">　　</w:t>
                                  </w:r>
                                  <w:r w:rsidR="007333DD">
                                    <w:rPr>
                                      <w:rFonts w:hint="eastAsia"/>
                                    </w:rPr>
                                    <w:t xml:space="preserve">　指導者　○○　○○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7F26DFA4" id="Text Box 23" o:spid="_x0000_s1028" type="#_x0000_t202" style="position:absolute;left:0;text-align:left;margin-left:-2.15pt;margin-top:1.5pt;width:434.4pt;height:28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" fillcolor="white [3212]" strokecolor="white [3212]">
                      <v:textbox inset="5.85pt,.7pt,5.85pt,.7pt">
                        <w:txbxContent>
                          <w:p w14:paraId="0907A80A" w14:textId="77777777" w:rsidR="009D20CF" w:rsidRDefault="009D20CF" w:rsidP="009D20CF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○○高等学校　○○科　　○年○組</w:t>
                            </w:r>
                          </w:p>
                          <w:p w14:paraId="05C644EE" w14:textId="77777777" w:rsidR="007333DD" w:rsidRDefault="00825A32" w:rsidP="009D20CF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令和</w:t>
                            </w:r>
                            <w:r w:rsidR="007333DD">
                              <w:rPr>
                                <w:rFonts w:ascii="ＭＳ 明朝" w:hint="eastAsia"/>
                              </w:rPr>
                              <w:t>○</w:t>
                            </w:r>
                            <w:r w:rsidR="007333DD">
                              <w:rPr>
                                <w:rFonts w:hint="eastAsia"/>
                              </w:rPr>
                              <w:t>年○月○日（○）第○校時</w:t>
                            </w:r>
                            <w:r w:rsidR="009D20CF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7333DD">
                              <w:rPr>
                                <w:rFonts w:hint="eastAsia"/>
                              </w:rPr>
                              <w:t xml:space="preserve">　○○教室　</w:t>
                            </w:r>
                            <w:r w:rsidR="009D20CF"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7333DD">
                              <w:rPr>
                                <w:rFonts w:hint="eastAsia"/>
                              </w:rPr>
                              <w:t xml:space="preserve">　指導者　○○　○○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19D68A56" w14:textId="77777777" w:rsidR="007333DD" w:rsidRDefault="007333DD">
      <w:pPr>
        <w:adjustRightInd/>
        <w:spacing w:line="216" w:lineRule="exact"/>
        <w:rPr>
          <w:rFonts w:ascii="ＭＳ 明朝" w:cs="Times New Roman"/>
          <w:spacing w:val="8"/>
        </w:rPr>
      </w:pPr>
    </w:p>
    <w:p w14:paraId="5685BC2A" w14:textId="418A87A6" w:rsidR="009F017E" w:rsidRDefault="009F017E" w:rsidP="00F70007">
      <w:pPr>
        <w:adjustRightInd/>
        <w:spacing w:line="216" w:lineRule="exact"/>
        <w:rPr>
          <w:rFonts w:ascii="ＭＳ 明朝" w:cs="Times New Roman"/>
          <w:spacing w:val="8"/>
        </w:rPr>
      </w:pPr>
      <w:r>
        <w:rPr>
          <w:rFonts w:hint="eastAsia"/>
        </w:rPr>
        <w:t>１　単元名</w:t>
      </w:r>
      <w:r w:rsidR="00366E58">
        <w:rPr>
          <w:rFonts w:hint="eastAsia"/>
        </w:rPr>
        <w:t>（題材）</w:t>
      </w:r>
      <w:r>
        <w:rPr>
          <w:rFonts w:hint="eastAsia"/>
        </w:rPr>
        <w:t xml:space="preserve">　</w:t>
      </w:r>
    </w:p>
    <w:p w14:paraId="63907691" w14:textId="1C48EA17" w:rsidR="001F6FE3" w:rsidRDefault="001F6FE3">
      <w:pPr>
        <w:adjustRightInd/>
        <w:spacing w:line="216" w:lineRule="exact"/>
      </w:pPr>
    </w:p>
    <w:p w14:paraId="723F1D1E" w14:textId="6C9F896C" w:rsidR="005F710B" w:rsidRDefault="005F710B">
      <w:pPr>
        <w:adjustRightInd/>
        <w:spacing w:line="216" w:lineRule="exact"/>
      </w:pPr>
    </w:p>
    <w:p w14:paraId="3F67E1EE" w14:textId="77777777" w:rsidR="00D44C40" w:rsidRDefault="00D44C40">
      <w:pPr>
        <w:adjustRightInd/>
        <w:spacing w:line="216" w:lineRule="exact"/>
      </w:pPr>
    </w:p>
    <w:p w14:paraId="52734BA4" w14:textId="77777777" w:rsidR="00B43102" w:rsidRDefault="00B43102">
      <w:pPr>
        <w:adjustRightInd/>
        <w:spacing w:line="216" w:lineRule="exact"/>
      </w:pPr>
    </w:p>
    <w:p w14:paraId="7A4CF943" w14:textId="7DEEEFD2" w:rsidR="007B5396" w:rsidRDefault="007B5396">
      <w:pPr>
        <w:adjustRightInd/>
        <w:spacing w:line="216" w:lineRule="exact"/>
      </w:pPr>
      <w:r>
        <w:rPr>
          <w:rFonts w:hint="eastAsia"/>
        </w:rPr>
        <w:t>２　単元の目標</w:t>
      </w:r>
    </w:p>
    <w:p w14:paraId="760378CC" w14:textId="6A69861E" w:rsidR="005F710B" w:rsidRDefault="005F710B">
      <w:pPr>
        <w:adjustRightInd/>
        <w:spacing w:line="216" w:lineRule="exact"/>
      </w:pPr>
    </w:p>
    <w:p w14:paraId="7E3E14E1" w14:textId="361785E5" w:rsidR="005F710B" w:rsidRDefault="005F710B">
      <w:pPr>
        <w:adjustRightInd/>
        <w:spacing w:line="216" w:lineRule="exact"/>
      </w:pPr>
    </w:p>
    <w:p w14:paraId="335F58C7" w14:textId="77777777" w:rsidR="00BF3523" w:rsidRDefault="00BF3523">
      <w:pPr>
        <w:adjustRightInd/>
        <w:spacing w:line="216" w:lineRule="exact"/>
      </w:pPr>
    </w:p>
    <w:p w14:paraId="2EB3F5CC" w14:textId="77777777" w:rsidR="00D62076" w:rsidRDefault="00D62076">
      <w:pPr>
        <w:adjustRightInd/>
        <w:spacing w:line="216" w:lineRule="exact"/>
      </w:pPr>
    </w:p>
    <w:p w14:paraId="5FB3E75D" w14:textId="513B2F72" w:rsidR="00AD6702" w:rsidRDefault="00FB28EE">
      <w:pPr>
        <w:adjustRightInd/>
        <w:spacing w:line="216" w:lineRule="exact"/>
      </w:pPr>
      <w:r>
        <w:rPr>
          <w:rFonts w:hint="eastAsia"/>
        </w:rPr>
        <w:t>３</w:t>
      </w:r>
      <w:r w:rsidR="007B5396">
        <w:rPr>
          <w:rFonts w:hint="eastAsia"/>
        </w:rPr>
        <w:t xml:space="preserve">　単元の評価規準</w:t>
      </w:r>
    </w:p>
    <w:p w14:paraId="3C0E34F8" w14:textId="3D0C1770" w:rsidR="00AD6702" w:rsidRDefault="00AD6702">
      <w:pPr>
        <w:adjustRightInd/>
        <w:spacing w:line="216" w:lineRule="exact"/>
      </w:pPr>
    </w:p>
    <w:tbl>
      <w:tblPr>
        <w:tblW w:w="100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46"/>
        <w:gridCol w:w="3544"/>
        <w:gridCol w:w="3201"/>
      </w:tblGrid>
      <w:tr w:rsidR="0031210E" w14:paraId="3A0CE0C3" w14:textId="77777777" w:rsidTr="005026FF">
        <w:trPr>
          <w:trHeight w:val="409"/>
        </w:trPr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0E0F3BC" w14:textId="515CB2E4" w:rsidR="0031210E" w:rsidRDefault="00AE1C0E" w:rsidP="0098648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/>
                <w:spacing w:val="8"/>
              </w:rPr>
              <w:t>知識・技能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0F3111F" w14:textId="77777777" w:rsidR="0031210E" w:rsidRDefault="00AE1C0E" w:rsidP="00AE1C0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思考・判断・表現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7E4A7FA" w14:textId="77777777" w:rsidR="0031210E" w:rsidRDefault="00AE1C0E" w:rsidP="00AE1C0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主体的に学習に取り組む態度</w:t>
            </w:r>
          </w:p>
        </w:tc>
      </w:tr>
      <w:tr w:rsidR="005026FF" w:rsidRPr="0031210E" w14:paraId="6C2911DF" w14:textId="77777777" w:rsidTr="00B43102">
        <w:trPr>
          <w:trHeight w:val="3074"/>
        </w:trPr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0BD47" w14:textId="39250C96" w:rsidR="004F30A0" w:rsidRPr="009A6B83" w:rsidRDefault="004F30A0" w:rsidP="00B2403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ind w:left="164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ACA14" w14:textId="59BF0CB3" w:rsidR="00B24036" w:rsidRPr="009A6B83" w:rsidRDefault="00B24036" w:rsidP="001753F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ind w:leftChars="79" w:left="456" w:hangingChars="121" w:hanging="276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2DD1A" w14:textId="4E02D379" w:rsidR="00B24036" w:rsidRPr="00565FA3" w:rsidRDefault="00B24036" w:rsidP="000101E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ind w:left="164"/>
              <w:jc w:val="left"/>
              <w:rPr>
                <w:rFonts w:ascii="ＭＳ 明朝" w:hAnsi="ＭＳ 明朝"/>
              </w:rPr>
            </w:pPr>
          </w:p>
        </w:tc>
      </w:tr>
    </w:tbl>
    <w:p w14:paraId="024012A2" w14:textId="34A436D2" w:rsidR="00D44C40" w:rsidRDefault="00D44C40" w:rsidP="00B43102">
      <w:pPr>
        <w:adjustRightInd/>
        <w:spacing w:line="216" w:lineRule="exact"/>
      </w:pPr>
    </w:p>
    <w:p w14:paraId="5362229D" w14:textId="0F636FFB" w:rsidR="00B43102" w:rsidRDefault="00B43102" w:rsidP="00B43102">
      <w:pPr>
        <w:adjustRightInd/>
        <w:spacing w:line="216" w:lineRule="exact"/>
      </w:pPr>
    </w:p>
    <w:p w14:paraId="013A3293" w14:textId="59F627CF" w:rsidR="00B43102" w:rsidRPr="00B43102" w:rsidRDefault="00B43102" w:rsidP="00B43102">
      <w:pPr>
        <w:adjustRightInd/>
        <w:spacing w:line="216" w:lineRule="exact"/>
      </w:pPr>
      <w:r w:rsidRPr="00B43102">
        <w:rPr>
          <w:rFonts w:hint="eastAsia"/>
        </w:rPr>
        <w:t>４　指導上の立場</w:t>
      </w:r>
    </w:p>
    <w:p w14:paraId="30B2DB10" w14:textId="77777777" w:rsidR="00B43102" w:rsidRPr="00B43102" w:rsidRDefault="00B43102" w:rsidP="00B43102">
      <w:pPr>
        <w:adjustRightInd/>
        <w:spacing w:line="216" w:lineRule="exact"/>
      </w:pPr>
      <w:r w:rsidRPr="00B43102">
        <w:rPr>
          <w:rFonts w:hint="eastAsia"/>
        </w:rPr>
        <w:t xml:space="preserve">　○単元観</w:t>
      </w:r>
    </w:p>
    <w:p w14:paraId="588ACE5A" w14:textId="3F6C3770" w:rsidR="00B43102" w:rsidRDefault="00B43102" w:rsidP="00B43102">
      <w:pPr>
        <w:adjustRightInd/>
        <w:spacing w:line="216" w:lineRule="exact"/>
      </w:pPr>
    </w:p>
    <w:p w14:paraId="35979656" w14:textId="298B5B26" w:rsidR="00D44C40" w:rsidRDefault="00D44C40" w:rsidP="00B43102">
      <w:pPr>
        <w:adjustRightInd/>
        <w:spacing w:line="216" w:lineRule="exact"/>
      </w:pPr>
    </w:p>
    <w:p w14:paraId="623493D3" w14:textId="77777777" w:rsidR="000101E7" w:rsidRDefault="000101E7" w:rsidP="00B43102">
      <w:pPr>
        <w:adjustRightInd/>
        <w:spacing w:line="216" w:lineRule="exact"/>
      </w:pPr>
    </w:p>
    <w:p w14:paraId="1FF04107" w14:textId="77777777" w:rsidR="00D44C40" w:rsidRPr="00B43102" w:rsidRDefault="00D44C40" w:rsidP="00B43102">
      <w:pPr>
        <w:adjustRightInd/>
        <w:spacing w:line="216" w:lineRule="exact"/>
      </w:pPr>
    </w:p>
    <w:p w14:paraId="601B3A5B" w14:textId="77777777" w:rsidR="00B43102" w:rsidRPr="00B43102" w:rsidRDefault="00B43102" w:rsidP="00B43102">
      <w:pPr>
        <w:adjustRightInd/>
        <w:spacing w:line="216" w:lineRule="exact"/>
      </w:pPr>
      <w:r w:rsidRPr="00B43102">
        <w:rPr>
          <w:rFonts w:hint="eastAsia"/>
        </w:rPr>
        <w:t xml:space="preserve">　○生徒観</w:t>
      </w:r>
    </w:p>
    <w:p w14:paraId="0F9AAD8C" w14:textId="2DDAB081" w:rsidR="00B43102" w:rsidRDefault="00B43102" w:rsidP="00B43102">
      <w:pPr>
        <w:adjustRightInd/>
        <w:spacing w:line="216" w:lineRule="exact"/>
      </w:pPr>
    </w:p>
    <w:p w14:paraId="39B20DC5" w14:textId="77777777" w:rsidR="000101E7" w:rsidRDefault="000101E7" w:rsidP="00B43102">
      <w:pPr>
        <w:adjustRightInd/>
        <w:spacing w:line="216" w:lineRule="exact"/>
      </w:pPr>
    </w:p>
    <w:p w14:paraId="616BAA87" w14:textId="07D60013" w:rsidR="00D44C40" w:rsidRDefault="00D44C40" w:rsidP="00B43102">
      <w:pPr>
        <w:adjustRightInd/>
        <w:spacing w:line="216" w:lineRule="exact"/>
      </w:pPr>
    </w:p>
    <w:p w14:paraId="37CD820A" w14:textId="77777777" w:rsidR="00D44C40" w:rsidRPr="00B43102" w:rsidRDefault="00D44C40" w:rsidP="00B43102">
      <w:pPr>
        <w:adjustRightInd/>
        <w:spacing w:line="216" w:lineRule="exact"/>
      </w:pPr>
    </w:p>
    <w:p w14:paraId="3C008A55" w14:textId="77777777" w:rsidR="00B43102" w:rsidRPr="00B43102" w:rsidRDefault="00B43102" w:rsidP="00B43102">
      <w:pPr>
        <w:adjustRightInd/>
        <w:spacing w:line="216" w:lineRule="exact"/>
      </w:pPr>
      <w:r w:rsidRPr="00B43102">
        <w:rPr>
          <w:rFonts w:hint="eastAsia"/>
        </w:rPr>
        <w:t xml:space="preserve">　○指導観</w:t>
      </w:r>
    </w:p>
    <w:p w14:paraId="7BC7BABD" w14:textId="3A704552" w:rsidR="00B43102" w:rsidRPr="00B43102" w:rsidRDefault="00B43102" w:rsidP="00B43102">
      <w:pPr>
        <w:adjustRightInd/>
        <w:spacing w:line="216" w:lineRule="exact"/>
      </w:pPr>
    </w:p>
    <w:p w14:paraId="3853D906" w14:textId="77777777" w:rsidR="00B43102" w:rsidRPr="00B43102" w:rsidRDefault="00B43102" w:rsidP="00B43102">
      <w:pPr>
        <w:adjustRightInd/>
        <w:spacing w:line="216" w:lineRule="exact"/>
      </w:pPr>
    </w:p>
    <w:p w14:paraId="03B99878" w14:textId="77777777" w:rsidR="00B43102" w:rsidRPr="00B43102" w:rsidRDefault="00B43102" w:rsidP="00B43102">
      <w:pPr>
        <w:adjustRightInd/>
        <w:spacing w:line="216" w:lineRule="exact"/>
      </w:pPr>
    </w:p>
    <w:p w14:paraId="021AEC8B" w14:textId="77777777" w:rsidR="00B43102" w:rsidRPr="00B43102" w:rsidRDefault="00B43102" w:rsidP="00B43102">
      <w:pPr>
        <w:adjustRightInd/>
        <w:spacing w:line="216" w:lineRule="exact"/>
      </w:pPr>
    </w:p>
    <w:p w14:paraId="5DF145C5" w14:textId="77777777" w:rsidR="00B43102" w:rsidRPr="00B43102" w:rsidRDefault="00B43102" w:rsidP="00B43102">
      <w:pPr>
        <w:adjustRightInd/>
        <w:spacing w:line="216" w:lineRule="exact"/>
      </w:pPr>
    </w:p>
    <w:p w14:paraId="0C0E7608" w14:textId="77777777" w:rsidR="00B43102" w:rsidRPr="00B43102" w:rsidRDefault="00B43102" w:rsidP="00B43102">
      <w:pPr>
        <w:adjustRightInd/>
        <w:spacing w:line="216" w:lineRule="exact"/>
      </w:pPr>
    </w:p>
    <w:p w14:paraId="21D2C4C2" w14:textId="77777777" w:rsidR="00B43102" w:rsidRPr="00B43102" w:rsidRDefault="00B43102" w:rsidP="00B43102">
      <w:pPr>
        <w:adjustRightInd/>
        <w:spacing w:line="216" w:lineRule="exact"/>
      </w:pPr>
    </w:p>
    <w:p w14:paraId="2DD314A1" w14:textId="77777777" w:rsidR="00B43102" w:rsidRPr="00B43102" w:rsidRDefault="00B43102" w:rsidP="00B43102">
      <w:pPr>
        <w:adjustRightInd/>
        <w:spacing w:line="216" w:lineRule="exact"/>
      </w:pPr>
    </w:p>
    <w:p w14:paraId="15CB2946" w14:textId="228323CF" w:rsidR="00B43102" w:rsidRDefault="00B43102" w:rsidP="00B43102">
      <w:pPr>
        <w:adjustRightInd/>
        <w:spacing w:line="216" w:lineRule="exact"/>
      </w:pPr>
    </w:p>
    <w:p w14:paraId="1C018C4D" w14:textId="287A9D52" w:rsidR="000101E7" w:rsidRDefault="000101E7" w:rsidP="00B43102">
      <w:pPr>
        <w:adjustRightInd/>
        <w:spacing w:line="216" w:lineRule="exact"/>
      </w:pPr>
    </w:p>
    <w:p w14:paraId="02F20811" w14:textId="69CAF057" w:rsidR="00BB3494" w:rsidRDefault="00BB3494" w:rsidP="00B43102">
      <w:pPr>
        <w:adjustRightInd/>
        <w:spacing w:line="216" w:lineRule="exact"/>
      </w:pPr>
    </w:p>
    <w:p w14:paraId="29732A60" w14:textId="7C6C59DC" w:rsidR="00BB3494" w:rsidRDefault="00BB3494" w:rsidP="00B43102">
      <w:pPr>
        <w:adjustRightInd/>
        <w:spacing w:line="216" w:lineRule="exact"/>
      </w:pPr>
    </w:p>
    <w:p w14:paraId="63C04BD9" w14:textId="77777777" w:rsidR="00BB3494" w:rsidRPr="00BB3494" w:rsidRDefault="00BB3494" w:rsidP="00B43102">
      <w:pPr>
        <w:adjustRightInd/>
        <w:spacing w:line="216" w:lineRule="exact"/>
      </w:pPr>
    </w:p>
    <w:p w14:paraId="2DFB3288" w14:textId="77777777" w:rsidR="00B43102" w:rsidRPr="00B43102" w:rsidRDefault="00B43102" w:rsidP="00B43102">
      <w:pPr>
        <w:adjustRightInd/>
        <w:spacing w:line="216" w:lineRule="exact"/>
      </w:pPr>
    </w:p>
    <w:p w14:paraId="76375D50" w14:textId="54B97E2A" w:rsidR="00F928EC" w:rsidRDefault="00F928EC" w:rsidP="00D229B0">
      <w:pPr>
        <w:adjustRightInd/>
        <w:spacing w:line="216" w:lineRule="exact"/>
      </w:pPr>
    </w:p>
    <w:p w14:paraId="76F0B04D" w14:textId="77777777" w:rsidR="00536E05" w:rsidRDefault="00536E05" w:rsidP="00D229B0">
      <w:pPr>
        <w:adjustRightInd/>
        <w:spacing w:line="216" w:lineRule="exact"/>
      </w:pPr>
    </w:p>
    <w:p w14:paraId="30085B56" w14:textId="1CC6A265" w:rsidR="00F15F01" w:rsidRDefault="00055B0B" w:rsidP="00D229B0">
      <w:pPr>
        <w:adjustRightInd/>
        <w:spacing w:line="216" w:lineRule="exact"/>
        <w:rPr>
          <w:rFonts w:ascii="ＭＳ 明朝" w:cs="Times New Roman"/>
          <w:spacing w:val="8"/>
        </w:rPr>
      </w:pPr>
      <w:r>
        <w:rPr>
          <w:rFonts w:hint="eastAsia"/>
        </w:rPr>
        <w:lastRenderedPageBreak/>
        <w:t>５</w:t>
      </w:r>
      <w:r w:rsidR="00F15F01">
        <w:rPr>
          <w:rFonts w:hint="eastAsia"/>
        </w:rPr>
        <w:t xml:space="preserve">　指導と評価の計画（全○時間）</w:t>
      </w:r>
    </w:p>
    <w:tbl>
      <w:tblPr>
        <w:tblW w:w="97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05"/>
        <w:gridCol w:w="4602"/>
        <w:gridCol w:w="497"/>
        <w:gridCol w:w="498"/>
        <w:gridCol w:w="498"/>
        <w:gridCol w:w="2321"/>
      </w:tblGrid>
      <w:tr w:rsidR="00EC6E1E" w14:paraId="50786E8B" w14:textId="77777777" w:rsidTr="00EC6E1E">
        <w:trPr>
          <w:cantSplit/>
          <w:trHeight w:val="722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CF78CA3" w14:textId="77777777" w:rsidR="00EC6E1E" w:rsidRDefault="00EC6E1E" w:rsidP="00EC6E1E">
            <w:pPr>
              <w:suppressAutoHyphens/>
              <w:kinsoku w:val="0"/>
              <w:autoSpaceDE w:val="0"/>
              <w:autoSpaceDN w:val="0"/>
              <w:spacing w:line="216" w:lineRule="exact"/>
              <w:jc w:val="center"/>
            </w:pPr>
            <w:r>
              <w:rPr>
                <w:rFonts w:hint="eastAsia"/>
              </w:rPr>
              <w:t>小単元名</w:t>
            </w:r>
          </w:p>
          <w:p w14:paraId="07706A45" w14:textId="0EE04659" w:rsidR="00EC6E1E" w:rsidRPr="0098648E" w:rsidRDefault="00EC6E1E" w:rsidP="0098648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時数</w:t>
            </w:r>
            <w:r>
              <w:rPr>
                <w:rFonts w:hint="eastAsia"/>
              </w:rPr>
              <w:t>)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EA97ED4" w14:textId="38E1174C" w:rsidR="00EC6E1E" w:rsidRDefault="00EC6E1E" w:rsidP="0098648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ねらい・学習活動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4EED1FF" w14:textId="764A5391" w:rsidR="00EC6E1E" w:rsidRDefault="00EC6E1E" w:rsidP="00EC6E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 w:hint="eastAsia"/>
                <w:spacing w:val="8"/>
              </w:rPr>
              <w:t>知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77379D6" w14:textId="2873ABE3" w:rsidR="00EC6E1E" w:rsidRDefault="00EC6E1E" w:rsidP="00EC6E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 w:hint="eastAsia"/>
                <w:spacing w:val="8"/>
              </w:rPr>
              <w:t>思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415D318" w14:textId="1F68EBDC" w:rsidR="00EC6E1E" w:rsidRDefault="00EC6E1E" w:rsidP="00EC6E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 w:hint="eastAsia"/>
                <w:spacing w:val="8"/>
              </w:rPr>
              <w:t>態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4501D14" w14:textId="1C699667" w:rsidR="00EC6E1E" w:rsidRDefault="00EC6E1E" w:rsidP="00C66056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評価方法</w:t>
            </w:r>
          </w:p>
        </w:tc>
      </w:tr>
      <w:tr w:rsidR="00366E58" w:rsidRPr="0000668C" w14:paraId="428483BF" w14:textId="77777777" w:rsidTr="00536E05">
        <w:trPr>
          <w:trHeight w:val="776"/>
        </w:trPr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C0AFDC" w14:textId="77777777" w:rsidR="00366E58" w:rsidRDefault="00366E58" w:rsidP="00EC6E1E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92741D8" w14:textId="5D78E16D" w:rsidR="00366E58" w:rsidRDefault="00366E58" w:rsidP="0045063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0215DAC8" w14:textId="04B1659A" w:rsidR="00366E58" w:rsidRDefault="00366E58" w:rsidP="0045063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1B76DFEF" w14:textId="4C50D4C4" w:rsidR="00366E58" w:rsidRDefault="00366E58" w:rsidP="0045063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EAFB410" w14:textId="14D2006A" w:rsidR="00366E58" w:rsidRDefault="00366E58" w:rsidP="00B575E9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A798CEC" w14:textId="4A646FE6" w:rsidR="00366E58" w:rsidRDefault="00366E58" w:rsidP="00B575E9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42013F2" w14:textId="77777777" w:rsidR="00366E58" w:rsidRPr="009212B2" w:rsidRDefault="00366E58" w:rsidP="00B575E9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DAA1F6E" w14:textId="1A5F058B" w:rsidR="00366E58" w:rsidRPr="00450630" w:rsidRDefault="00366E58" w:rsidP="0045063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rPr>
                <w:rFonts w:ascii="ＭＳ 明朝" w:cs="Times New Roman"/>
                <w:spacing w:val="8"/>
                <w:sz w:val="18"/>
                <w:szCs w:val="18"/>
              </w:rPr>
            </w:pPr>
          </w:p>
        </w:tc>
      </w:tr>
      <w:tr w:rsidR="00366E58" w14:paraId="1F487A18" w14:textId="77777777" w:rsidTr="00536E05">
        <w:trPr>
          <w:trHeight w:val="814"/>
        </w:trPr>
        <w:tc>
          <w:tcPr>
            <w:tcW w:w="13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8A38D" w14:textId="5EFAD411" w:rsidR="00366E58" w:rsidRDefault="00366E58" w:rsidP="00EC6E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9A32273" w14:textId="77777777" w:rsidR="00366E58" w:rsidRDefault="00366E58" w:rsidP="0045063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426D65F3" w14:textId="5CDD3FA4" w:rsidR="00366E58" w:rsidRDefault="00366E58" w:rsidP="00450630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E5775BA" w14:textId="1F7E5D37" w:rsidR="00366E58" w:rsidRDefault="00366E58" w:rsidP="00B575E9">
            <w:pPr>
              <w:suppressAutoHyphens/>
              <w:kinsoku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9ED02C0" w14:textId="22185E83" w:rsidR="00366E58" w:rsidRDefault="00366E58" w:rsidP="00B575E9">
            <w:pPr>
              <w:suppressAutoHyphens/>
              <w:kinsoku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48F7A09" w14:textId="633FCFEB" w:rsidR="00366E58" w:rsidRPr="009212B2" w:rsidRDefault="00366E58" w:rsidP="00B575E9">
            <w:pPr>
              <w:suppressAutoHyphens/>
              <w:kinsoku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F496F87" w14:textId="0A25B28F" w:rsidR="00366E58" w:rsidRPr="00450630" w:rsidRDefault="00366E58" w:rsidP="00450630">
            <w:pPr>
              <w:suppressAutoHyphens/>
              <w:kinsoku w:val="0"/>
              <w:autoSpaceDE w:val="0"/>
              <w:autoSpaceDN w:val="0"/>
              <w:spacing w:line="216" w:lineRule="exact"/>
              <w:ind w:left="214" w:hangingChars="100" w:hanging="214"/>
              <w:rPr>
                <w:rFonts w:ascii="ＭＳ 明朝" w:cs="Times New Roman"/>
                <w:spacing w:val="8"/>
                <w:sz w:val="18"/>
                <w:szCs w:val="18"/>
              </w:rPr>
            </w:pPr>
          </w:p>
        </w:tc>
      </w:tr>
      <w:tr w:rsidR="00366E58" w14:paraId="302C7A31" w14:textId="77777777" w:rsidTr="00366E58">
        <w:trPr>
          <w:trHeight w:val="825"/>
        </w:trPr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5E7B5E" w14:textId="2E20EEEE" w:rsidR="00366E58" w:rsidRDefault="00D44C40" w:rsidP="00EC6E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  <w:r>
              <w:rPr>
                <w:rFonts w:hint="eastAsia"/>
              </w:rPr>
              <w:t>２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91CE577" w14:textId="6E5846AC" w:rsidR="00366E58" w:rsidRDefault="00366E58" w:rsidP="00450630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8D76470" w14:textId="2A1328E6" w:rsidR="00366E58" w:rsidRDefault="00366E58" w:rsidP="00B575E9">
            <w:pPr>
              <w:suppressAutoHyphens/>
              <w:kinsoku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49BC1CC" w14:textId="6A4AD00E" w:rsidR="00366E58" w:rsidRDefault="00366E58" w:rsidP="00B575E9">
            <w:pPr>
              <w:suppressAutoHyphens/>
              <w:kinsoku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6669875" w14:textId="0CFD2DB7" w:rsidR="00366E58" w:rsidRPr="009212B2" w:rsidRDefault="00366E58" w:rsidP="00B575E9">
            <w:pPr>
              <w:suppressAutoHyphens/>
              <w:kinsoku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6AE1A1D" w14:textId="1BEE8FE6" w:rsidR="00366E58" w:rsidRPr="00450630" w:rsidRDefault="00366E58" w:rsidP="00B65B2E">
            <w:pPr>
              <w:suppressAutoHyphens/>
              <w:kinsoku w:val="0"/>
              <w:autoSpaceDE w:val="0"/>
              <w:autoSpaceDN w:val="0"/>
              <w:spacing w:line="216" w:lineRule="exact"/>
              <w:rPr>
                <w:rFonts w:ascii="ＭＳ 明朝" w:cs="Times New Roman"/>
                <w:spacing w:val="8"/>
                <w:sz w:val="18"/>
                <w:szCs w:val="18"/>
              </w:rPr>
            </w:pPr>
          </w:p>
        </w:tc>
      </w:tr>
      <w:tr w:rsidR="00366E58" w14:paraId="5E618A13" w14:textId="77777777" w:rsidTr="00366E58">
        <w:trPr>
          <w:trHeight w:val="825"/>
        </w:trPr>
        <w:tc>
          <w:tcPr>
            <w:tcW w:w="13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34D4323" w14:textId="77777777" w:rsidR="00366E58" w:rsidRDefault="00366E58" w:rsidP="00EC6E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61550D5" w14:textId="79026774" w:rsidR="00366E58" w:rsidRPr="005026FF" w:rsidRDefault="00366E58" w:rsidP="00450630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noProof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ACAE149" w14:textId="01DD034E" w:rsidR="00366E58" w:rsidRDefault="00366E58" w:rsidP="00B575E9">
            <w:pPr>
              <w:suppressAutoHyphens/>
              <w:kinsoku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4317933" w14:textId="77777777" w:rsidR="00366E58" w:rsidRDefault="00366E58" w:rsidP="00B575E9">
            <w:pPr>
              <w:suppressAutoHyphens/>
              <w:kinsoku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9035E89" w14:textId="77777777" w:rsidR="00366E58" w:rsidRPr="009212B2" w:rsidRDefault="00366E58" w:rsidP="00B575E9">
            <w:pPr>
              <w:suppressAutoHyphens/>
              <w:kinsoku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14E92C6" w14:textId="3C14B7D4" w:rsidR="00366E58" w:rsidRPr="00450630" w:rsidRDefault="00366E58" w:rsidP="00450630">
            <w:pPr>
              <w:suppressAutoHyphens/>
              <w:kinsoku w:val="0"/>
              <w:autoSpaceDE w:val="0"/>
              <w:autoSpaceDN w:val="0"/>
              <w:spacing w:line="216" w:lineRule="exact"/>
              <w:ind w:left="214" w:hangingChars="100" w:hanging="214"/>
              <w:rPr>
                <w:rFonts w:ascii="ＭＳ 明朝" w:cs="Times New Roman"/>
                <w:spacing w:val="8"/>
                <w:sz w:val="18"/>
                <w:szCs w:val="18"/>
              </w:rPr>
            </w:pPr>
          </w:p>
        </w:tc>
      </w:tr>
      <w:tr w:rsidR="00366E58" w14:paraId="53A60B38" w14:textId="77777777" w:rsidTr="00366E58">
        <w:trPr>
          <w:trHeight w:val="825"/>
        </w:trPr>
        <w:tc>
          <w:tcPr>
            <w:tcW w:w="13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CA3DF" w14:textId="24094474" w:rsidR="00366E58" w:rsidRDefault="00366E58" w:rsidP="00EC6E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6275EB4" w14:textId="54CC916D" w:rsidR="00366E58" w:rsidRPr="005026FF" w:rsidRDefault="00366E58" w:rsidP="00450630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noProof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F68FE2C" w14:textId="77777777" w:rsidR="00366E58" w:rsidRDefault="00366E58" w:rsidP="00B575E9">
            <w:pPr>
              <w:suppressAutoHyphens/>
              <w:kinsoku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9EBD592" w14:textId="77777777" w:rsidR="00366E58" w:rsidRDefault="00366E58" w:rsidP="00B575E9">
            <w:pPr>
              <w:suppressAutoHyphens/>
              <w:kinsoku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76D17FB" w14:textId="711F07BC" w:rsidR="00366E58" w:rsidRPr="009212B2" w:rsidRDefault="00366E58" w:rsidP="00B575E9">
            <w:pPr>
              <w:suppressAutoHyphens/>
              <w:kinsoku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F3DDF23" w14:textId="16D47F29" w:rsidR="00366E58" w:rsidRPr="00450630" w:rsidRDefault="00366E58" w:rsidP="00450630">
            <w:pPr>
              <w:suppressAutoHyphens/>
              <w:kinsoku w:val="0"/>
              <w:autoSpaceDE w:val="0"/>
              <w:autoSpaceDN w:val="0"/>
              <w:spacing w:line="216" w:lineRule="exact"/>
              <w:ind w:left="214" w:hangingChars="100" w:hanging="214"/>
              <w:rPr>
                <w:rFonts w:ascii="ＭＳ 明朝" w:cs="Times New Roman"/>
                <w:spacing w:val="8"/>
                <w:sz w:val="18"/>
                <w:szCs w:val="18"/>
              </w:rPr>
            </w:pPr>
          </w:p>
        </w:tc>
      </w:tr>
      <w:tr w:rsidR="00366E58" w14:paraId="1BAA44A5" w14:textId="77777777" w:rsidTr="00536E05">
        <w:trPr>
          <w:trHeight w:val="764"/>
        </w:trPr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C17D8E" w14:textId="5A276D69" w:rsidR="00366E58" w:rsidRDefault="00366E58" w:rsidP="00EC6E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  <w:r>
              <w:rPr>
                <w:rFonts w:hint="eastAsia"/>
              </w:rPr>
              <w:t>３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CFA7EA9" w14:textId="06613442" w:rsidR="00366E58" w:rsidRDefault="00366E58" w:rsidP="00450630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10D9FD94" w14:textId="77777777" w:rsidR="00366E58" w:rsidRDefault="00366E58" w:rsidP="00450630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15E1C4A0" w14:textId="59F551CE" w:rsidR="00366E58" w:rsidRDefault="00366E58" w:rsidP="00450630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164A32E" w14:textId="6371140E" w:rsidR="00366E58" w:rsidRDefault="00366E58" w:rsidP="00B575E9">
            <w:pPr>
              <w:suppressAutoHyphens/>
              <w:kinsoku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140E7E6" w14:textId="421DCA16" w:rsidR="00366E58" w:rsidRDefault="00366E58" w:rsidP="00B575E9">
            <w:pPr>
              <w:suppressAutoHyphens/>
              <w:kinsoku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20D17C2" w14:textId="0472C5E0" w:rsidR="00366E58" w:rsidRPr="009212B2" w:rsidRDefault="00366E58" w:rsidP="00B575E9">
            <w:pPr>
              <w:suppressAutoHyphens/>
              <w:kinsoku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B551F9A" w14:textId="4E789ED9" w:rsidR="005D3C5C" w:rsidRPr="00450630" w:rsidRDefault="005D3C5C" w:rsidP="005D3C5C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  <w:sz w:val="18"/>
                <w:szCs w:val="18"/>
              </w:rPr>
            </w:pPr>
          </w:p>
        </w:tc>
      </w:tr>
      <w:tr w:rsidR="00366E58" w14:paraId="0D317C75" w14:textId="77777777" w:rsidTr="00536E05">
        <w:trPr>
          <w:trHeight w:val="846"/>
        </w:trPr>
        <w:tc>
          <w:tcPr>
            <w:tcW w:w="130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1C65504" w14:textId="77777777" w:rsidR="00366E58" w:rsidRDefault="00366E58" w:rsidP="00EC6E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0B839C5" w14:textId="54CC6AD3" w:rsidR="00366E58" w:rsidRDefault="00366E58" w:rsidP="00450630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6961ADE" w14:textId="749A7633" w:rsidR="00366E58" w:rsidRDefault="00366E58" w:rsidP="00B575E9">
            <w:pPr>
              <w:suppressAutoHyphens/>
              <w:kinsoku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68D00B3" w14:textId="2E03969A" w:rsidR="00366E58" w:rsidRDefault="00366E58" w:rsidP="00B575E9">
            <w:pPr>
              <w:suppressAutoHyphens/>
              <w:kinsoku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A60AD76" w14:textId="13B5A587" w:rsidR="00366E58" w:rsidRPr="009212B2" w:rsidRDefault="00366E58" w:rsidP="00B575E9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9EB9149" w14:textId="0BDE922D" w:rsidR="00366E58" w:rsidRPr="00450630" w:rsidRDefault="00366E58" w:rsidP="00450630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  <w:sz w:val="18"/>
                <w:szCs w:val="18"/>
              </w:rPr>
            </w:pPr>
          </w:p>
        </w:tc>
      </w:tr>
    </w:tbl>
    <w:p w14:paraId="36F2B804" w14:textId="21F2B6DD" w:rsidR="00450630" w:rsidRDefault="00450630">
      <w:pPr>
        <w:adjustRightInd/>
        <w:spacing w:line="216" w:lineRule="exact"/>
        <w:rPr>
          <w:rFonts w:ascii="ＭＳ 明朝" w:cs="Times New Roman"/>
          <w:spacing w:val="8"/>
        </w:rPr>
      </w:pPr>
    </w:p>
    <w:p w14:paraId="775DEFAF" w14:textId="4AF6CC70" w:rsidR="00D44C40" w:rsidRDefault="00D44C40">
      <w:pPr>
        <w:adjustRightInd/>
        <w:spacing w:line="216" w:lineRule="exact"/>
        <w:rPr>
          <w:rFonts w:ascii="ＭＳ 明朝" w:cs="Times New Roman"/>
          <w:spacing w:val="8"/>
        </w:rPr>
      </w:pPr>
    </w:p>
    <w:p w14:paraId="790DBDB3" w14:textId="06D66EDA" w:rsidR="00D44C40" w:rsidRDefault="00D44C40">
      <w:pPr>
        <w:adjustRightInd/>
        <w:spacing w:line="216" w:lineRule="exact"/>
        <w:rPr>
          <w:rFonts w:ascii="ＭＳ 明朝" w:cs="Times New Roman"/>
          <w:spacing w:val="8"/>
        </w:rPr>
      </w:pPr>
    </w:p>
    <w:p w14:paraId="6B67472E" w14:textId="52D72AF3" w:rsidR="00D44C40" w:rsidRDefault="00D44C40">
      <w:pPr>
        <w:adjustRightInd/>
        <w:spacing w:line="216" w:lineRule="exact"/>
        <w:rPr>
          <w:rFonts w:ascii="ＭＳ 明朝" w:cs="Times New Roman"/>
          <w:spacing w:val="8"/>
        </w:rPr>
      </w:pPr>
    </w:p>
    <w:p w14:paraId="23978EF6" w14:textId="47C2B5AD" w:rsidR="00D44C40" w:rsidRDefault="00D44C40">
      <w:pPr>
        <w:adjustRightInd/>
        <w:spacing w:line="216" w:lineRule="exact"/>
        <w:rPr>
          <w:rFonts w:ascii="ＭＳ 明朝" w:cs="Times New Roman"/>
          <w:spacing w:val="8"/>
        </w:rPr>
      </w:pPr>
    </w:p>
    <w:p w14:paraId="13C07A5A" w14:textId="69FB4E8F" w:rsidR="00D44C40" w:rsidRDefault="00D44C40">
      <w:pPr>
        <w:adjustRightInd/>
        <w:spacing w:line="216" w:lineRule="exact"/>
        <w:rPr>
          <w:rFonts w:ascii="ＭＳ 明朝" w:cs="Times New Roman"/>
          <w:spacing w:val="8"/>
        </w:rPr>
      </w:pPr>
    </w:p>
    <w:p w14:paraId="6901A0C8" w14:textId="29CB84A4" w:rsidR="00D44C40" w:rsidRDefault="00D44C40">
      <w:pPr>
        <w:adjustRightInd/>
        <w:spacing w:line="216" w:lineRule="exact"/>
        <w:rPr>
          <w:rFonts w:ascii="ＭＳ 明朝" w:cs="Times New Roman"/>
          <w:spacing w:val="8"/>
        </w:rPr>
      </w:pPr>
    </w:p>
    <w:p w14:paraId="7FAC5F8A" w14:textId="1E60160D" w:rsidR="00D44C40" w:rsidRDefault="00D44C40">
      <w:pPr>
        <w:adjustRightInd/>
        <w:spacing w:line="216" w:lineRule="exact"/>
        <w:rPr>
          <w:rFonts w:ascii="ＭＳ 明朝" w:cs="Times New Roman"/>
          <w:spacing w:val="8"/>
        </w:rPr>
      </w:pPr>
    </w:p>
    <w:p w14:paraId="673AB295" w14:textId="3EBCC20C" w:rsidR="00D44C40" w:rsidRDefault="00D44C40">
      <w:pPr>
        <w:adjustRightInd/>
        <w:spacing w:line="216" w:lineRule="exact"/>
        <w:rPr>
          <w:rFonts w:ascii="ＭＳ 明朝" w:cs="Times New Roman"/>
          <w:spacing w:val="8"/>
        </w:rPr>
      </w:pPr>
    </w:p>
    <w:p w14:paraId="6A6D181B" w14:textId="44ADC8BE" w:rsidR="00D44C40" w:rsidRDefault="00D44C40">
      <w:pPr>
        <w:adjustRightInd/>
        <w:spacing w:line="216" w:lineRule="exact"/>
        <w:rPr>
          <w:rFonts w:ascii="ＭＳ 明朝" w:cs="Times New Roman"/>
          <w:spacing w:val="8"/>
        </w:rPr>
      </w:pPr>
    </w:p>
    <w:p w14:paraId="59FB020E" w14:textId="12E8AC12" w:rsidR="00D44C40" w:rsidRDefault="00D44C40">
      <w:pPr>
        <w:adjustRightInd/>
        <w:spacing w:line="216" w:lineRule="exact"/>
        <w:rPr>
          <w:rFonts w:ascii="ＭＳ 明朝" w:cs="Times New Roman"/>
          <w:spacing w:val="8"/>
        </w:rPr>
      </w:pPr>
    </w:p>
    <w:p w14:paraId="031DFB7F" w14:textId="4BA0683C" w:rsidR="00D44C40" w:rsidRDefault="00D44C40">
      <w:pPr>
        <w:adjustRightInd/>
        <w:spacing w:line="216" w:lineRule="exact"/>
        <w:rPr>
          <w:rFonts w:ascii="ＭＳ 明朝" w:cs="Times New Roman"/>
          <w:spacing w:val="8"/>
        </w:rPr>
      </w:pPr>
    </w:p>
    <w:p w14:paraId="63CB9B37" w14:textId="7C219E56" w:rsidR="00D44C40" w:rsidRDefault="00D44C40">
      <w:pPr>
        <w:adjustRightInd/>
        <w:spacing w:line="216" w:lineRule="exact"/>
        <w:rPr>
          <w:rFonts w:ascii="ＭＳ 明朝" w:cs="Times New Roman"/>
          <w:spacing w:val="8"/>
        </w:rPr>
      </w:pPr>
    </w:p>
    <w:p w14:paraId="30C45582" w14:textId="5C55747F" w:rsidR="00D44C40" w:rsidRDefault="00D44C40">
      <w:pPr>
        <w:adjustRightInd/>
        <w:spacing w:line="216" w:lineRule="exact"/>
        <w:rPr>
          <w:rFonts w:ascii="ＭＳ 明朝" w:cs="Times New Roman"/>
          <w:spacing w:val="8"/>
        </w:rPr>
      </w:pPr>
    </w:p>
    <w:p w14:paraId="55630321" w14:textId="5E62DA41" w:rsidR="00D44C40" w:rsidRDefault="00D44C40">
      <w:pPr>
        <w:adjustRightInd/>
        <w:spacing w:line="216" w:lineRule="exact"/>
        <w:rPr>
          <w:rFonts w:ascii="ＭＳ 明朝" w:cs="Times New Roman"/>
          <w:spacing w:val="8"/>
        </w:rPr>
      </w:pPr>
    </w:p>
    <w:p w14:paraId="115BD84B" w14:textId="2E3B316A" w:rsidR="00D44C40" w:rsidRDefault="00D44C40">
      <w:pPr>
        <w:adjustRightInd/>
        <w:spacing w:line="216" w:lineRule="exact"/>
        <w:rPr>
          <w:rFonts w:ascii="ＭＳ 明朝" w:cs="Times New Roman"/>
          <w:spacing w:val="8"/>
        </w:rPr>
      </w:pPr>
    </w:p>
    <w:p w14:paraId="2FE37C50" w14:textId="12A56A34" w:rsidR="00D44C40" w:rsidRDefault="00D44C40">
      <w:pPr>
        <w:adjustRightInd/>
        <w:spacing w:line="216" w:lineRule="exact"/>
        <w:rPr>
          <w:rFonts w:ascii="ＭＳ 明朝" w:cs="Times New Roman"/>
          <w:spacing w:val="8"/>
        </w:rPr>
      </w:pPr>
    </w:p>
    <w:p w14:paraId="6EE8192A" w14:textId="2756FB44" w:rsidR="00D44C40" w:rsidRDefault="00D44C40">
      <w:pPr>
        <w:adjustRightInd/>
        <w:spacing w:line="216" w:lineRule="exact"/>
        <w:rPr>
          <w:rFonts w:ascii="ＭＳ 明朝" w:cs="Times New Roman"/>
          <w:spacing w:val="8"/>
        </w:rPr>
      </w:pPr>
    </w:p>
    <w:p w14:paraId="4EF23678" w14:textId="36A8AAAE" w:rsidR="00D44C40" w:rsidRDefault="00D44C40">
      <w:pPr>
        <w:adjustRightInd/>
        <w:spacing w:line="216" w:lineRule="exact"/>
        <w:rPr>
          <w:rFonts w:ascii="ＭＳ 明朝" w:cs="Times New Roman"/>
          <w:spacing w:val="8"/>
        </w:rPr>
      </w:pPr>
    </w:p>
    <w:p w14:paraId="7FA89891" w14:textId="5EF782E2" w:rsidR="00D44C40" w:rsidRDefault="00D44C40">
      <w:pPr>
        <w:adjustRightInd/>
        <w:spacing w:line="216" w:lineRule="exact"/>
        <w:rPr>
          <w:rFonts w:ascii="ＭＳ 明朝" w:cs="Times New Roman"/>
          <w:spacing w:val="8"/>
        </w:rPr>
      </w:pPr>
    </w:p>
    <w:p w14:paraId="5864F83C" w14:textId="2A39F1F1" w:rsidR="00D44C40" w:rsidRDefault="00D44C40">
      <w:pPr>
        <w:adjustRightInd/>
        <w:spacing w:line="216" w:lineRule="exact"/>
        <w:rPr>
          <w:rFonts w:ascii="ＭＳ 明朝" w:cs="Times New Roman"/>
          <w:spacing w:val="8"/>
        </w:rPr>
      </w:pPr>
    </w:p>
    <w:p w14:paraId="0C037838" w14:textId="35BD6A95" w:rsidR="00D44C40" w:rsidRDefault="00D44C40">
      <w:pPr>
        <w:adjustRightInd/>
        <w:spacing w:line="216" w:lineRule="exact"/>
        <w:rPr>
          <w:rFonts w:ascii="ＭＳ 明朝" w:cs="Times New Roman"/>
          <w:spacing w:val="8"/>
        </w:rPr>
      </w:pPr>
    </w:p>
    <w:p w14:paraId="3EAEA58E" w14:textId="6E82ABDE" w:rsidR="00D44C40" w:rsidRDefault="00D44C40">
      <w:pPr>
        <w:adjustRightInd/>
        <w:spacing w:line="216" w:lineRule="exact"/>
        <w:rPr>
          <w:rFonts w:ascii="ＭＳ 明朝" w:cs="Times New Roman"/>
          <w:spacing w:val="8"/>
        </w:rPr>
      </w:pPr>
    </w:p>
    <w:p w14:paraId="260848CE" w14:textId="4A00F084" w:rsidR="00D44C40" w:rsidRDefault="00D44C40">
      <w:pPr>
        <w:adjustRightInd/>
        <w:spacing w:line="216" w:lineRule="exact"/>
        <w:rPr>
          <w:rFonts w:ascii="ＭＳ 明朝" w:cs="Times New Roman"/>
          <w:spacing w:val="8"/>
        </w:rPr>
      </w:pPr>
    </w:p>
    <w:p w14:paraId="2117D95D" w14:textId="17F7D139" w:rsidR="00D44C40" w:rsidRDefault="00D44C40">
      <w:pPr>
        <w:adjustRightInd/>
        <w:spacing w:line="216" w:lineRule="exact"/>
        <w:rPr>
          <w:rFonts w:ascii="ＭＳ 明朝" w:cs="Times New Roman"/>
          <w:spacing w:val="8"/>
        </w:rPr>
      </w:pPr>
    </w:p>
    <w:p w14:paraId="19223F91" w14:textId="520A2F62" w:rsidR="00D44C40" w:rsidRDefault="00D44C40">
      <w:pPr>
        <w:adjustRightInd/>
        <w:spacing w:line="216" w:lineRule="exact"/>
        <w:rPr>
          <w:rFonts w:ascii="ＭＳ 明朝" w:cs="Times New Roman"/>
          <w:spacing w:val="8"/>
        </w:rPr>
      </w:pPr>
    </w:p>
    <w:p w14:paraId="6BC8AAB6" w14:textId="04591CEC" w:rsidR="00D44C40" w:rsidRDefault="00D44C40">
      <w:pPr>
        <w:adjustRightInd/>
        <w:spacing w:line="216" w:lineRule="exact"/>
        <w:rPr>
          <w:rFonts w:ascii="ＭＳ 明朝" w:cs="Times New Roman"/>
          <w:spacing w:val="8"/>
        </w:rPr>
      </w:pPr>
    </w:p>
    <w:p w14:paraId="69B747C6" w14:textId="5B6391A8" w:rsidR="00D44C40" w:rsidRDefault="00D44C40">
      <w:pPr>
        <w:adjustRightInd/>
        <w:spacing w:line="216" w:lineRule="exact"/>
        <w:rPr>
          <w:rFonts w:ascii="ＭＳ 明朝" w:cs="Times New Roman"/>
          <w:spacing w:val="8"/>
        </w:rPr>
      </w:pPr>
    </w:p>
    <w:p w14:paraId="15D7AF27" w14:textId="30BAC868" w:rsidR="00D44C40" w:rsidRDefault="00D44C40">
      <w:pPr>
        <w:adjustRightInd/>
        <w:spacing w:line="216" w:lineRule="exact"/>
        <w:rPr>
          <w:rFonts w:ascii="ＭＳ 明朝" w:cs="Times New Roman"/>
          <w:spacing w:val="8"/>
        </w:rPr>
      </w:pPr>
    </w:p>
    <w:p w14:paraId="08A71C6B" w14:textId="2D781BA8" w:rsidR="00D44C40" w:rsidRDefault="00D44C40">
      <w:pPr>
        <w:adjustRightInd/>
        <w:spacing w:line="216" w:lineRule="exact"/>
        <w:rPr>
          <w:rFonts w:ascii="ＭＳ 明朝" w:cs="Times New Roman"/>
          <w:spacing w:val="8"/>
        </w:rPr>
      </w:pPr>
    </w:p>
    <w:p w14:paraId="73C9D857" w14:textId="7D8AEF0B" w:rsidR="00D44C40" w:rsidRDefault="00D44C40">
      <w:pPr>
        <w:adjustRightInd/>
        <w:spacing w:line="216" w:lineRule="exact"/>
        <w:rPr>
          <w:rFonts w:ascii="ＭＳ 明朝" w:cs="Times New Roman"/>
          <w:spacing w:val="8"/>
        </w:rPr>
      </w:pPr>
    </w:p>
    <w:p w14:paraId="56016F62" w14:textId="609D3A9F" w:rsidR="00D44C40" w:rsidRDefault="00D44C40">
      <w:pPr>
        <w:adjustRightInd/>
        <w:spacing w:line="216" w:lineRule="exact"/>
        <w:rPr>
          <w:rFonts w:ascii="ＭＳ 明朝" w:cs="Times New Roman"/>
          <w:spacing w:val="8"/>
        </w:rPr>
      </w:pPr>
    </w:p>
    <w:p w14:paraId="0ADEBD6E" w14:textId="1D25858D" w:rsidR="00D44C40" w:rsidRDefault="00D44C40">
      <w:pPr>
        <w:adjustRightInd/>
        <w:spacing w:line="216" w:lineRule="exact"/>
        <w:rPr>
          <w:rFonts w:ascii="ＭＳ 明朝" w:cs="Times New Roman"/>
          <w:spacing w:val="8"/>
        </w:rPr>
      </w:pPr>
    </w:p>
    <w:p w14:paraId="43813416" w14:textId="77777777" w:rsidR="00D44C40" w:rsidRDefault="00D44C40">
      <w:pPr>
        <w:adjustRightInd/>
        <w:spacing w:line="216" w:lineRule="exact"/>
        <w:rPr>
          <w:rFonts w:ascii="ＭＳ 明朝" w:cs="Times New Roman"/>
          <w:spacing w:val="8"/>
        </w:rPr>
      </w:pPr>
    </w:p>
    <w:p w14:paraId="26AF5D9F" w14:textId="3591E6AE" w:rsidR="007B5396" w:rsidRDefault="00536E05">
      <w:pPr>
        <w:adjustRightInd/>
        <w:spacing w:line="258" w:lineRule="exact"/>
        <w:rPr>
          <w:rFonts w:ascii="ＭＳ 明朝" w:cs="Times New Roman"/>
          <w:spacing w:val="8"/>
        </w:rPr>
      </w:pPr>
      <w:r>
        <w:rPr>
          <w:rFonts w:hint="eastAsia"/>
        </w:rPr>
        <w:lastRenderedPageBreak/>
        <w:t>６</w:t>
      </w:r>
      <w:r w:rsidR="007B5396">
        <w:rPr>
          <w:rFonts w:hint="eastAsia"/>
        </w:rPr>
        <w:t xml:space="preserve">　本時案（第○次</w:t>
      </w:r>
      <w:r w:rsidR="007B5396">
        <w:rPr>
          <w:rFonts w:cs="Times New Roman"/>
        </w:rPr>
        <w:t xml:space="preserve"> </w:t>
      </w:r>
      <w:r w:rsidR="008B5B96">
        <w:rPr>
          <w:rFonts w:cs="Times New Roman"/>
        </w:rPr>
        <w:t>第</w:t>
      </w:r>
      <w:r w:rsidR="007B5396">
        <w:rPr>
          <w:rFonts w:hint="eastAsia"/>
        </w:rPr>
        <w:t>○時）</w:t>
      </w:r>
    </w:p>
    <w:p w14:paraId="30A75A81" w14:textId="77777777" w:rsidR="007B5396" w:rsidRPr="008124FB" w:rsidRDefault="007B5396">
      <w:pPr>
        <w:adjustRightInd/>
        <w:spacing w:line="258" w:lineRule="exact"/>
        <w:rPr>
          <w:rFonts w:asciiTheme="minorEastAsia" w:eastAsiaTheme="minorEastAsia" w:hAnsiTheme="minorEastAsia" w:cs="Times New Roman"/>
          <w:spacing w:val="8"/>
        </w:rPr>
      </w:pPr>
      <w:r w:rsidRPr="008124FB">
        <w:rPr>
          <w:rFonts w:asciiTheme="minorEastAsia" w:eastAsiaTheme="minorEastAsia" w:hAnsiTheme="minorEastAsia"/>
        </w:rPr>
        <w:t>(</w:t>
      </w:r>
      <w:r w:rsidRPr="008124FB">
        <w:rPr>
          <w:rFonts w:asciiTheme="minorEastAsia" w:eastAsiaTheme="minorEastAsia" w:hAnsiTheme="minorEastAsia" w:cs="Times New Roman"/>
        </w:rPr>
        <w:t>1</w:t>
      </w:r>
      <w:r w:rsidRPr="008124FB">
        <w:rPr>
          <w:rFonts w:asciiTheme="minorEastAsia" w:eastAsiaTheme="minorEastAsia" w:hAnsiTheme="minorEastAsia" w:hint="eastAsia"/>
        </w:rPr>
        <w:t>）本時の目標</w:t>
      </w:r>
    </w:p>
    <w:p w14:paraId="1F47D41E" w14:textId="77777777" w:rsidR="007B5396" w:rsidRPr="008124FB" w:rsidRDefault="009571A8">
      <w:pPr>
        <w:adjustRightInd/>
        <w:spacing w:line="216" w:lineRule="exact"/>
        <w:rPr>
          <w:rFonts w:asciiTheme="minorEastAsia" w:eastAsiaTheme="minorEastAsia" w:hAnsiTheme="minorEastAsia" w:cs="Times New Roman"/>
          <w:spacing w:val="8"/>
        </w:rPr>
      </w:pPr>
      <w:r>
        <w:rPr>
          <w:rFonts w:asciiTheme="minorEastAsia" w:eastAsiaTheme="minorEastAsia" w:hAnsiTheme="minorEastAsia" w:cs="Times New Roman"/>
          <w:spacing w:val="8"/>
        </w:rPr>
        <w:t xml:space="preserve">　　</w:t>
      </w:r>
      <w:r>
        <w:rPr>
          <w:rFonts w:asciiTheme="minorEastAsia" w:eastAsiaTheme="minorEastAsia" w:hAnsiTheme="minorEastAsia" w:cs="Times New Roman" w:hint="eastAsia"/>
          <w:spacing w:val="8"/>
        </w:rPr>
        <w:t xml:space="preserve"> </w:t>
      </w:r>
      <w:r>
        <w:rPr>
          <w:rFonts w:asciiTheme="minorEastAsia" w:eastAsiaTheme="minorEastAsia" w:hAnsiTheme="minorEastAsia" w:cs="Times New Roman"/>
          <w:spacing w:val="8"/>
        </w:rPr>
        <w:t xml:space="preserve">　</w:t>
      </w:r>
    </w:p>
    <w:p w14:paraId="21A140CB" w14:textId="5F6D2CD0" w:rsidR="008124FB" w:rsidRDefault="008124FB">
      <w:pPr>
        <w:adjustRightInd/>
        <w:spacing w:line="216" w:lineRule="exact"/>
        <w:rPr>
          <w:rFonts w:asciiTheme="minorEastAsia" w:eastAsiaTheme="minorEastAsia" w:hAnsiTheme="minorEastAsia"/>
        </w:rPr>
      </w:pPr>
    </w:p>
    <w:p w14:paraId="7A5D1062" w14:textId="77777777" w:rsidR="00D44C40" w:rsidRPr="008124FB" w:rsidRDefault="00D44C40">
      <w:pPr>
        <w:adjustRightInd/>
        <w:spacing w:line="216" w:lineRule="exact"/>
        <w:rPr>
          <w:rFonts w:asciiTheme="minorEastAsia" w:eastAsiaTheme="minorEastAsia" w:hAnsiTheme="minorEastAsia"/>
        </w:rPr>
      </w:pPr>
    </w:p>
    <w:p w14:paraId="423F6092" w14:textId="77777777" w:rsidR="007B5396" w:rsidRDefault="007B5396">
      <w:pPr>
        <w:adjustRightInd/>
        <w:spacing w:line="216" w:lineRule="exact"/>
        <w:rPr>
          <w:rFonts w:ascii="ＭＳ 明朝" w:cs="Times New Roman"/>
          <w:spacing w:val="8"/>
        </w:rPr>
      </w:pPr>
      <w:r w:rsidRPr="008124FB">
        <w:rPr>
          <w:rFonts w:asciiTheme="minorEastAsia" w:eastAsiaTheme="minorEastAsia" w:hAnsiTheme="minorEastAsia"/>
        </w:rPr>
        <w:t>(</w:t>
      </w:r>
      <w:r w:rsidRPr="008124FB">
        <w:rPr>
          <w:rFonts w:asciiTheme="minorEastAsia" w:eastAsiaTheme="minorEastAsia" w:hAnsiTheme="minorEastAsia" w:cs="Times New Roman"/>
        </w:rPr>
        <w:t>2</w:t>
      </w:r>
      <w:r w:rsidRPr="008124FB">
        <w:rPr>
          <w:rFonts w:asciiTheme="minorEastAsia" w:eastAsiaTheme="minorEastAsia" w:hAnsiTheme="minorEastAsia"/>
        </w:rPr>
        <w:t>)</w:t>
      </w:r>
      <w:r>
        <w:rPr>
          <w:rFonts w:cs="Times New Roman"/>
        </w:rPr>
        <w:t xml:space="preserve"> </w:t>
      </w:r>
      <w:r>
        <w:rPr>
          <w:rFonts w:hint="eastAsia"/>
        </w:rPr>
        <w:t>展　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68"/>
        <w:gridCol w:w="5917"/>
        <w:gridCol w:w="1928"/>
      </w:tblGrid>
      <w:tr w:rsidR="007B5396" w14:paraId="04E3AD18" w14:textId="77777777" w:rsidTr="001C3E3F">
        <w:trPr>
          <w:trHeight w:val="65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4689D0E" w14:textId="77777777" w:rsidR="007B5396" w:rsidRDefault="007B5396" w:rsidP="0098648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学習活動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C5DD7AA" w14:textId="77777777" w:rsidR="007B5396" w:rsidRDefault="007B5396" w:rsidP="0098648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教師の指導・支援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727435E" w14:textId="77777777" w:rsidR="005B4B1E" w:rsidRDefault="009571A8" w:rsidP="005B4B1E">
            <w:pPr>
              <w:suppressAutoHyphens/>
              <w:kinsoku w:val="0"/>
              <w:autoSpaceDE w:val="0"/>
              <w:autoSpaceDN w:val="0"/>
              <w:spacing w:line="216" w:lineRule="exact"/>
              <w:jc w:val="center"/>
            </w:pPr>
            <w:r>
              <w:rPr>
                <w:rFonts w:hint="eastAsia"/>
              </w:rPr>
              <w:t>評価規準</w:t>
            </w:r>
            <w:r w:rsidR="005B4B1E">
              <w:rPr>
                <w:rFonts w:hint="eastAsia"/>
              </w:rPr>
              <w:t>及び</w:t>
            </w:r>
          </w:p>
          <w:p w14:paraId="08501FE1" w14:textId="77777777" w:rsidR="007B5396" w:rsidRDefault="009571A8" w:rsidP="005B4B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評価方法</w:t>
            </w:r>
          </w:p>
        </w:tc>
      </w:tr>
      <w:tr w:rsidR="0056011E" w14:paraId="68CE5BB8" w14:textId="77777777" w:rsidTr="00E42CB0">
        <w:trPr>
          <w:trHeight w:val="835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742798" w14:textId="77777777" w:rsidR="0098648E" w:rsidRDefault="0098648E" w:rsidP="0098648E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jc w:val="left"/>
            </w:pPr>
          </w:p>
          <w:p w14:paraId="5C1FBCB2" w14:textId="77777777" w:rsidR="0098648E" w:rsidRDefault="0056011E" w:rsidP="008124FB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 </w:t>
            </w:r>
          </w:p>
          <w:p w14:paraId="4896E7A2" w14:textId="63503CFC" w:rsidR="0098648E" w:rsidRDefault="0098648E" w:rsidP="0098648E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ind w:left="244" w:hangingChars="100" w:hanging="244"/>
              <w:jc w:val="left"/>
              <w:rPr>
                <w:rFonts w:ascii="ＭＳ 明朝" w:cs="Times New Roman"/>
                <w:spacing w:val="8"/>
              </w:rPr>
            </w:pPr>
          </w:p>
          <w:p w14:paraId="60410C10" w14:textId="5576CA92" w:rsidR="0098648E" w:rsidRDefault="0098648E" w:rsidP="0098648E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ind w:left="244" w:hangingChars="100" w:hanging="244"/>
              <w:jc w:val="left"/>
              <w:rPr>
                <w:rFonts w:ascii="ＭＳ 明朝" w:cs="Times New Roman"/>
                <w:spacing w:val="8"/>
              </w:rPr>
            </w:pPr>
          </w:p>
          <w:p w14:paraId="3A78B654" w14:textId="77777777" w:rsidR="0098648E" w:rsidRDefault="0098648E" w:rsidP="0098648E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ind w:left="244" w:hangingChars="100" w:hanging="244"/>
              <w:jc w:val="left"/>
              <w:rPr>
                <w:rFonts w:ascii="ＭＳ 明朝" w:cs="Times New Roman"/>
                <w:spacing w:val="8"/>
              </w:rPr>
            </w:pPr>
          </w:p>
          <w:p w14:paraId="43F7794D" w14:textId="32FCC104" w:rsidR="0098648E" w:rsidRDefault="00490CC3" w:rsidP="00F70007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ind w:left="228" w:hangingChars="100" w:hanging="228"/>
              <w:jc w:val="left"/>
              <w:rPr>
                <w:rFonts w:ascii="ＭＳ 明朝" w:cs="Times New Roman"/>
                <w:spacing w:val="8"/>
              </w:rPr>
            </w:pPr>
            <w:r w:rsidRPr="00EC56D6">
              <w:rPr>
                <w:rFonts w:ascii="ＭＳ 明朝" w:cs="Times New Roman"/>
                <w:noProof/>
                <w:spacing w:val="8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39012FC0" wp14:editId="5BBD0E18">
                      <wp:simplePos x="0" y="0"/>
                      <wp:positionH relativeFrom="column">
                        <wp:posOffset>94946</wp:posOffset>
                      </wp:positionH>
                      <wp:positionV relativeFrom="paragraph">
                        <wp:posOffset>102235</wp:posOffset>
                      </wp:positionV>
                      <wp:extent cx="6106602" cy="400050"/>
                      <wp:effectExtent l="0" t="0" r="27940" b="19050"/>
                      <wp:wrapNone/>
                      <wp:docPr id="17" name="Text Box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06602" cy="400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E8B694B" w14:textId="7697EE6B" w:rsidR="00EC56D6" w:rsidRPr="00020A41" w:rsidRDefault="00490CC3" w:rsidP="00EC56D6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目標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012FC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3" o:spid="_x0000_s1028" type="#_x0000_t202" style="position:absolute;left:0;text-align:left;margin-left:7.5pt;margin-top:8.05pt;width:480.85pt;height:31.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" strokeweight="1.5pt">
                      <v:textbox inset="5.85pt,.7pt,5.85pt,.7pt">
                        <w:txbxContent>
                          <w:p w14:paraId="0E8B694B" w14:textId="7697EE6B" w:rsidR="00EC56D6" w:rsidRPr="00020A41" w:rsidRDefault="00490CC3" w:rsidP="00EC56D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目標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7F54F13" w14:textId="77777777" w:rsidR="0098648E" w:rsidRDefault="0098648E" w:rsidP="0098648E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ind w:left="244" w:hangingChars="100" w:hanging="244"/>
              <w:jc w:val="left"/>
              <w:rPr>
                <w:rFonts w:ascii="ＭＳ 明朝" w:cs="Times New Roman"/>
                <w:spacing w:val="8"/>
              </w:rPr>
            </w:pPr>
          </w:p>
          <w:p w14:paraId="68E7460B" w14:textId="77777777" w:rsidR="0098648E" w:rsidRDefault="0098648E" w:rsidP="0098648E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ind w:left="244" w:hangingChars="100" w:hanging="244"/>
              <w:jc w:val="left"/>
              <w:rPr>
                <w:rFonts w:ascii="ＭＳ 明朝" w:cs="Times New Roman"/>
                <w:spacing w:val="8"/>
              </w:rPr>
            </w:pPr>
          </w:p>
          <w:p w14:paraId="0B771267" w14:textId="77777777" w:rsidR="005B4B1E" w:rsidRDefault="005B4B1E" w:rsidP="0098648E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ind w:left="244" w:hangingChars="100" w:hanging="244"/>
              <w:jc w:val="left"/>
              <w:rPr>
                <w:rFonts w:ascii="ＭＳ 明朝" w:cs="Times New Roman"/>
                <w:spacing w:val="8"/>
              </w:rPr>
            </w:pPr>
          </w:p>
          <w:p w14:paraId="7209BD4D" w14:textId="77777777" w:rsidR="0098648E" w:rsidRDefault="0098648E" w:rsidP="0098648E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ind w:left="244" w:hangingChars="100" w:hanging="244"/>
              <w:jc w:val="left"/>
              <w:rPr>
                <w:rFonts w:ascii="ＭＳ 明朝" w:cs="Times New Roman"/>
                <w:spacing w:val="8"/>
              </w:rPr>
            </w:pPr>
          </w:p>
          <w:p w14:paraId="7AB0228A" w14:textId="77777777" w:rsidR="008124FB" w:rsidRDefault="008124FB" w:rsidP="0098648E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ind w:left="244" w:hangingChars="100" w:hanging="244"/>
              <w:jc w:val="left"/>
              <w:rPr>
                <w:rFonts w:ascii="ＭＳ 明朝" w:cs="Times New Roman"/>
                <w:spacing w:val="8"/>
              </w:rPr>
            </w:pPr>
          </w:p>
          <w:p w14:paraId="5229F3CE" w14:textId="77777777" w:rsidR="008124FB" w:rsidRDefault="008124FB" w:rsidP="0098648E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ind w:left="244" w:hangingChars="100" w:hanging="244"/>
              <w:jc w:val="left"/>
              <w:rPr>
                <w:rFonts w:ascii="ＭＳ 明朝" w:cs="Times New Roman"/>
                <w:spacing w:val="8"/>
              </w:rPr>
            </w:pPr>
          </w:p>
          <w:p w14:paraId="2E7B006D" w14:textId="7B47E8AD" w:rsidR="0056011E" w:rsidRDefault="0056011E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２</w:t>
            </w:r>
          </w:p>
          <w:p w14:paraId="3FCC203A" w14:textId="7210449C" w:rsidR="0056011E" w:rsidRDefault="005601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14FD279E" w14:textId="2CC27F53" w:rsidR="0056011E" w:rsidRDefault="005601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4EE58402" w14:textId="77777777" w:rsidR="0056011E" w:rsidRDefault="005601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56060FA0" w14:textId="77777777" w:rsidR="0056011E" w:rsidRDefault="005601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4192513B" w14:textId="77777777" w:rsidR="0056011E" w:rsidRDefault="005601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254311B0" w14:textId="77777777" w:rsidR="0056011E" w:rsidRDefault="005601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190A4AD5" w14:textId="77777777" w:rsidR="0056011E" w:rsidRDefault="005601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3AE58234" w14:textId="52D4AD45" w:rsidR="0056011E" w:rsidRDefault="005601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11C0E0E8" w14:textId="46E7AE98" w:rsidR="0056011E" w:rsidRDefault="005601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2F80D9DB" w14:textId="0C22E098" w:rsidR="0056011E" w:rsidRDefault="005601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7D327B86" w14:textId="5BA5DB56" w:rsidR="0056011E" w:rsidRDefault="005601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316E968A" w14:textId="2DC176ED" w:rsidR="005B4B1E" w:rsidRPr="005B4B1E" w:rsidRDefault="005B4B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7A9202F9" w14:textId="049F474A" w:rsidR="0098648E" w:rsidRDefault="0098648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cs="Times New Roman"/>
              </w:rPr>
            </w:pPr>
          </w:p>
          <w:p w14:paraId="4E88F84D" w14:textId="529A5E60" w:rsidR="0056011E" w:rsidRDefault="0056011E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３</w:t>
            </w:r>
          </w:p>
          <w:p w14:paraId="08D9834E" w14:textId="39756AF3" w:rsidR="003811C6" w:rsidRDefault="003811C6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cs="Times New Roman"/>
              </w:rPr>
            </w:pPr>
          </w:p>
          <w:p w14:paraId="20844AF9" w14:textId="4E17A458" w:rsidR="003811C6" w:rsidRDefault="003811C6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cs="Times New Roman"/>
              </w:rPr>
            </w:pPr>
          </w:p>
          <w:p w14:paraId="56D9F380" w14:textId="1C582843" w:rsidR="003811C6" w:rsidRDefault="003811C6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cs="Times New Roman"/>
              </w:rPr>
            </w:pPr>
          </w:p>
          <w:p w14:paraId="7DDD69E6" w14:textId="0C079D7B" w:rsidR="008124FB" w:rsidRDefault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cs="Times New Roman"/>
              </w:rPr>
            </w:pPr>
          </w:p>
          <w:p w14:paraId="1F1936B9" w14:textId="65E99141" w:rsidR="008124FB" w:rsidRPr="00E42CB0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>４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550A16" w14:textId="77777777"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4A70BCAB" w14:textId="77777777"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6202BB52" w14:textId="7A9134A5"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1DD91268" w14:textId="77777777"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2BA3DC8D" w14:textId="77777777"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4850CC9D" w14:textId="28E1BC65"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5EC67023" w14:textId="7CB41D08" w:rsidR="005B4B1E" w:rsidRDefault="005B4B1E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7DC8C507" w14:textId="77777777"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1A3BA757" w14:textId="77777777"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7D8F6994" w14:textId="77777777"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01D23CB8" w14:textId="77777777"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79700C52" w14:textId="77777777" w:rsidR="00723E1A" w:rsidRDefault="00723E1A" w:rsidP="0025744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14:paraId="5A95AFCF" w14:textId="77777777" w:rsidR="0025744E" w:rsidRDefault="0025744E" w:rsidP="0025744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3B867915" w14:textId="5F23D557"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30DFEF26" w14:textId="77777777"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19E65A73" w14:textId="77777777"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3528B8DB" w14:textId="77777777"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7648838B" w14:textId="77777777"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56EB7178" w14:textId="77777777"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216CD9BE" w14:textId="77777777"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67EA1CFF" w14:textId="77777777"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1B674DB6" w14:textId="77777777"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651D083F" w14:textId="77777777"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25D23D84" w14:textId="77777777"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0D8EC89F" w14:textId="77777777"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39B3432B" w14:textId="77777777"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2D24A66F" w14:textId="77777777"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7211B3AF" w14:textId="77777777" w:rsidR="001C3E3F" w:rsidRDefault="001C3E3F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2C2725BB" w14:textId="77777777"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74DF32CC" w14:textId="77777777"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31ACC155" w14:textId="56D422D0"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4B81B238" w14:textId="77777777"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499EEE1A" w14:textId="1640DBF5"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39688F7C" w14:textId="77777777" w:rsidR="00C2738F" w:rsidRDefault="00C2738F" w:rsidP="00C2738F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14:paraId="7B555871" w14:textId="37B36F13" w:rsidR="00C2738F" w:rsidRDefault="00C2738F" w:rsidP="00C2738F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14:paraId="2BEF25B8" w14:textId="77777777" w:rsidR="00C2738F" w:rsidRPr="00C2738F" w:rsidRDefault="00C2738F" w:rsidP="00C2738F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86C1AA" w14:textId="77777777"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1CC0449E" w14:textId="39FE7D53"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17151B2C" w14:textId="30952ECF"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1FC01C30" w14:textId="77777777"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28060F91" w14:textId="77777777"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0B8FF503" w14:textId="77777777"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2CB72492" w14:textId="5BC69270"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0902BC86" w14:textId="77777777"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49071F18" w14:textId="77777777"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3140C153" w14:textId="77777777"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1C454C52" w14:textId="77777777"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298D9DFD" w14:textId="77777777"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38F2AF3A" w14:textId="77777777" w:rsidR="00723E1A" w:rsidRDefault="00723E1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51392660" w14:textId="77777777"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188216B5" w14:textId="77777777" w:rsidR="00723E1A" w:rsidRDefault="00723E1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51ADCB76" w14:textId="77777777"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13634011" w14:textId="77777777"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619D899E" w14:textId="77777777"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73B54A23" w14:textId="77777777"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0CEA1575" w14:textId="77777777"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0B45DCFC" w14:textId="77777777"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123B5ADC" w14:textId="77777777"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0A195CF4" w14:textId="77777777"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0A0FA482" w14:textId="77777777"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1526B49E" w14:textId="77777777"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08EBDD61" w14:textId="77777777"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5B988CC2" w14:textId="77777777"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6F152EC9" w14:textId="77777777"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1AB0B4A1" w14:textId="77777777"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080E55A4" w14:textId="77777777"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28F81D31" w14:textId="0D9340E9"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5184A582" w14:textId="77777777"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</w:tbl>
    <w:p w14:paraId="4FA18679" w14:textId="77777777" w:rsidR="008124FB" w:rsidRDefault="008124FB" w:rsidP="008124FB">
      <w:pPr>
        <w:adjustRightInd/>
        <w:spacing w:line="216" w:lineRule="exact"/>
        <w:jc w:val="left"/>
      </w:pPr>
    </w:p>
    <w:p w14:paraId="699A14D7" w14:textId="6BE751F0" w:rsidR="0097297E" w:rsidRDefault="0097297E" w:rsidP="008124FB">
      <w:pPr>
        <w:adjustRightInd/>
        <w:spacing w:line="216" w:lineRule="exact"/>
        <w:jc w:val="left"/>
        <w:rPr>
          <w:rFonts w:asciiTheme="minorEastAsia" w:eastAsiaTheme="minorEastAsia" w:hAnsiTheme="minorEastAsia"/>
        </w:rPr>
      </w:pPr>
    </w:p>
    <w:p w14:paraId="571E5F02" w14:textId="77777777" w:rsidR="00EC56D6" w:rsidRDefault="00EC56D6" w:rsidP="008124FB">
      <w:pPr>
        <w:adjustRightInd/>
        <w:spacing w:line="216" w:lineRule="exact"/>
        <w:jc w:val="left"/>
        <w:rPr>
          <w:rFonts w:asciiTheme="minorEastAsia" w:eastAsiaTheme="minorEastAsia" w:hAnsiTheme="minorEastAsia"/>
        </w:rPr>
      </w:pPr>
      <w:r w:rsidRPr="008124FB">
        <w:rPr>
          <w:rFonts w:asciiTheme="minorEastAsia" w:eastAsiaTheme="minorEastAsia" w:hAnsiTheme="minorEastAsia"/>
        </w:rPr>
        <w:t>(</w:t>
      </w:r>
      <w:r>
        <w:rPr>
          <w:rFonts w:asciiTheme="minorEastAsia" w:eastAsiaTheme="minorEastAsia" w:hAnsiTheme="minorEastAsia" w:cs="Times New Roman" w:hint="eastAsia"/>
        </w:rPr>
        <w:t>3</w:t>
      </w:r>
      <w:r w:rsidRPr="008124FB">
        <w:rPr>
          <w:rFonts w:asciiTheme="minorEastAsia" w:eastAsiaTheme="minorEastAsia" w:hAnsiTheme="minorEastAsia" w:hint="eastAsia"/>
        </w:rPr>
        <w:t>）</w:t>
      </w:r>
      <w:r>
        <w:rPr>
          <w:rFonts w:asciiTheme="minorEastAsia" w:eastAsiaTheme="minorEastAsia" w:hAnsiTheme="minorEastAsia" w:hint="eastAsia"/>
        </w:rPr>
        <w:t>準備物</w:t>
      </w:r>
    </w:p>
    <w:p w14:paraId="432FC6F0" w14:textId="7D4AA10D" w:rsidR="00EC56D6" w:rsidRDefault="00EC56D6" w:rsidP="008124FB">
      <w:pPr>
        <w:adjustRightInd/>
        <w:spacing w:line="216" w:lineRule="exact"/>
        <w:jc w:val="left"/>
        <w:rPr>
          <w:rFonts w:asciiTheme="minorEastAsia" w:eastAsiaTheme="minorEastAsia" w:hAnsiTheme="minorEastAsia"/>
        </w:rPr>
      </w:pPr>
      <w:bookmarkStart w:id="0" w:name="_GoBack"/>
      <w:bookmarkEnd w:id="0"/>
    </w:p>
    <w:sectPr w:rsidR="00EC56D6" w:rsidSect="00EC56D6">
      <w:footerReference w:type="default" r:id="rId7"/>
      <w:type w:val="continuous"/>
      <w:pgSz w:w="11906" w:h="16838"/>
      <w:pgMar w:top="1418" w:right="850" w:bottom="1276" w:left="850" w:header="720" w:footer="720" w:gutter="0"/>
      <w:pgNumType w:start="1"/>
      <w:cols w:space="720"/>
      <w:noEndnote/>
      <w:docGrid w:type="linesAndChars" w:linePitch="215" w:charSpace="368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8115D0" w16cex:dateUtc="2022-07-19T02:36:00Z"/>
  <w16cex:commentExtensible w16cex:durableId="268116F6" w16cex:dateUtc="2022-07-19T02:41:00Z"/>
  <w16cex:commentExtensible w16cex:durableId="26812A4E" w16cex:dateUtc="2022-07-19T04:0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31C1A3D" w16cid:durableId="268115D0"/>
  <w16cid:commentId w16cid:paraId="7CDE9C21" w16cid:durableId="268116F6"/>
  <w16cid:commentId w16cid:paraId="7799AA23" w16cid:durableId="26811173"/>
  <w16cid:commentId w16cid:paraId="558CFEDC" w16cid:durableId="26812A4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411FFA" w14:textId="77777777" w:rsidR="00F534F3" w:rsidRDefault="00F534F3">
      <w:r>
        <w:separator/>
      </w:r>
    </w:p>
  </w:endnote>
  <w:endnote w:type="continuationSeparator" w:id="0">
    <w:p w14:paraId="19F6A916" w14:textId="77777777" w:rsidR="00F534F3" w:rsidRDefault="00F53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964C4B" w14:textId="540C895A" w:rsidR="007B5396" w:rsidRDefault="007B5396">
    <w:pPr>
      <w:framePr w:wrap="auto" w:vAnchor="text" w:hAnchor="margin" w:xAlign="center" w:y="1"/>
      <w:adjustRightInd/>
      <w:jc w:val="center"/>
      <w:rPr>
        <w:rFonts w:ascii="ＭＳ 明朝" w:cs="Times New Roman"/>
        <w:spacing w:val="8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 w:rsidR="00534CC2">
      <w:rPr>
        <w:rFonts w:cs="Times New Roman"/>
        <w:noProof/>
      </w:rPr>
      <w:t>3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7FB3A8" w14:textId="77777777" w:rsidR="00F534F3" w:rsidRDefault="00F534F3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B2AA2BF" w14:textId="77777777" w:rsidR="00F534F3" w:rsidRDefault="00F534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defaultTabStop w:val="908"/>
  <w:hyphenationZone w:val="0"/>
  <w:drawingGridHorizontalSpacing w:val="3686"/>
  <w:drawingGridVerticalSpacing w:val="21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B5"/>
    <w:rsid w:val="000033CF"/>
    <w:rsid w:val="0000668C"/>
    <w:rsid w:val="000101E7"/>
    <w:rsid w:val="00020A41"/>
    <w:rsid w:val="0004549D"/>
    <w:rsid w:val="00055B0B"/>
    <w:rsid w:val="00076BC9"/>
    <w:rsid w:val="00091972"/>
    <w:rsid w:val="0009250C"/>
    <w:rsid w:val="000A7137"/>
    <w:rsid w:val="000C774B"/>
    <w:rsid w:val="000E7E59"/>
    <w:rsid w:val="000F7C03"/>
    <w:rsid w:val="001574B4"/>
    <w:rsid w:val="001732DF"/>
    <w:rsid w:val="001753FD"/>
    <w:rsid w:val="001C3E3F"/>
    <w:rsid w:val="001F6FE3"/>
    <w:rsid w:val="00212701"/>
    <w:rsid w:val="00254B0F"/>
    <w:rsid w:val="0025744E"/>
    <w:rsid w:val="00276764"/>
    <w:rsid w:val="002941D7"/>
    <w:rsid w:val="002C44DB"/>
    <w:rsid w:val="002D006D"/>
    <w:rsid w:val="002D4622"/>
    <w:rsid w:val="002D7A3F"/>
    <w:rsid w:val="00306C60"/>
    <w:rsid w:val="0030797D"/>
    <w:rsid w:val="00311839"/>
    <w:rsid w:val="0031210E"/>
    <w:rsid w:val="003134E0"/>
    <w:rsid w:val="00366E58"/>
    <w:rsid w:val="003710B5"/>
    <w:rsid w:val="003811C6"/>
    <w:rsid w:val="00381782"/>
    <w:rsid w:val="003A2F58"/>
    <w:rsid w:val="003F1AE1"/>
    <w:rsid w:val="00402E21"/>
    <w:rsid w:val="0041678F"/>
    <w:rsid w:val="00450630"/>
    <w:rsid w:val="0045150C"/>
    <w:rsid w:val="00490CC3"/>
    <w:rsid w:val="00491B32"/>
    <w:rsid w:val="004E629A"/>
    <w:rsid w:val="004F30A0"/>
    <w:rsid w:val="004F6957"/>
    <w:rsid w:val="005026FF"/>
    <w:rsid w:val="005277AC"/>
    <w:rsid w:val="00534CC2"/>
    <w:rsid w:val="00536E05"/>
    <w:rsid w:val="00544F06"/>
    <w:rsid w:val="00547B0F"/>
    <w:rsid w:val="0056011E"/>
    <w:rsid w:val="00566852"/>
    <w:rsid w:val="0057202D"/>
    <w:rsid w:val="005723B3"/>
    <w:rsid w:val="005A34B6"/>
    <w:rsid w:val="005B239C"/>
    <w:rsid w:val="005B4B1E"/>
    <w:rsid w:val="005B5A2A"/>
    <w:rsid w:val="005C286A"/>
    <w:rsid w:val="005C74DC"/>
    <w:rsid w:val="005D1082"/>
    <w:rsid w:val="005D1E61"/>
    <w:rsid w:val="005D3C5C"/>
    <w:rsid w:val="005E6CF9"/>
    <w:rsid w:val="005F190E"/>
    <w:rsid w:val="005F710B"/>
    <w:rsid w:val="00601E5E"/>
    <w:rsid w:val="00663C13"/>
    <w:rsid w:val="006C39BC"/>
    <w:rsid w:val="006F46B8"/>
    <w:rsid w:val="00723E1A"/>
    <w:rsid w:val="007270CB"/>
    <w:rsid w:val="007333DD"/>
    <w:rsid w:val="00750CD6"/>
    <w:rsid w:val="007561A3"/>
    <w:rsid w:val="00767066"/>
    <w:rsid w:val="007A578D"/>
    <w:rsid w:val="007B4A81"/>
    <w:rsid w:val="007B5396"/>
    <w:rsid w:val="007C56D2"/>
    <w:rsid w:val="007E1C4D"/>
    <w:rsid w:val="007E4A57"/>
    <w:rsid w:val="008043C1"/>
    <w:rsid w:val="008124FB"/>
    <w:rsid w:val="0082574C"/>
    <w:rsid w:val="00825A32"/>
    <w:rsid w:val="008317B2"/>
    <w:rsid w:val="00836FB3"/>
    <w:rsid w:val="008527DC"/>
    <w:rsid w:val="00864FBA"/>
    <w:rsid w:val="00867D04"/>
    <w:rsid w:val="008A264A"/>
    <w:rsid w:val="008B5B96"/>
    <w:rsid w:val="008C7B8F"/>
    <w:rsid w:val="008D65D0"/>
    <w:rsid w:val="008F30F9"/>
    <w:rsid w:val="00903E18"/>
    <w:rsid w:val="00911625"/>
    <w:rsid w:val="00916A71"/>
    <w:rsid w:val="009203AA"/>
    <w:rsid w:val="009571A8"/>
    <w:rsid w:val="00957BD3"/>
    <w:rsid w:val="0097297E"/>
    <w:rsid w:val="0098648E"/>
    <w:rsid w:val="009903F2"/>
    <w:rsid w:val="009A1245"/>
    <w:rsid w:val="009A182E"/>
    <w:rsid w:val="009D20CF"/>
    <w:rsid w:val="009D5D16"/>
    <w:rsid w:val="009E50C5"/>
    <w:rsid w:val="009F00F1"/>
    <w:rsid w:val="009F017E"/>
    <w:rsid w:val="00A21F6E"/>
    <w:rsid w:val="00A23E83"/>
    <w:rsid w:val="00A42B94"/>
    <w:rsid w:val="00A51DC4"/>
    <w:rsid w:val="00AC306D"/>
    <w:rsid w:val="00AC3276"/>
    <w:rsid w:val="00AC4FDB"/>
    <w:rsid w:val="00AD6702"/>
    <w:rsid w:val="00AE1C0E"/>
    <w:rsid w:val="00AF0D0D"/>
    <w:rsid w:val="00B15862"/>
    <w:rsid w:val="00B24036"/>
    <w:rsid w:val="00B40919"/>
    <w:rsid w:val="00B43102"/>
    <w:rsid w:val="00B575E9"/>
    <w:rsid w:val="00B65B2E"/>
    <w:rsid w:val="00B70363"/>
    <w:rsid w:val="00BA5AA6"/>
    <w:rsid w:val="00BB3494"/>
    <w:rsid w:val="00BF1B64"/>
    <w:rsid w:val="00BF3523"/>
    <w:rsid w:val="00C05519"/>
    <w:rsid w:val="00C2738F"/>
    <w:rsid w:val="00C40E1D"/>
    <w:rsid w:val="00C42586"/>
    <w:rsid w:val="00C66056"/>
    <w:rsid w:val="00C66113"/>
    <w:rsid w:val="00CB3A6D"/>
    <w:rsid w:val="00CB6EA2"/>
    <w:rsid w:val="00CC7FFD"/>
    <w:rsid w:val="00CD335F"/>
    <w:rsid w:val="00D01AE0"/>
    <w:rsid w:val="00D03A9E"/>
    <w:rsid w:val="00D14BF8"/>
    <w:rsid w:val="00D222E1"/>
    <w:rsid w:val="00D229B0"/>
    <w:rsid w:val="00D44C40"/>
    <w:rsid w:val="00D62076"/>
    <w:rsid w:val="00D62D66"/>
    <w:rsid w:val="00D826F6"/>
    <w:rsid w:val="00D9565E"/>
    <w:rsid w:val="00E054B4"/>
    <w:rsid w:val="00E42CB0"/>
    <w:rsid w:val="00E76AB3"/>
    <w:rsid w:val="00EA718B"/>
    <w:rsid w:val="00EB1CEB"/>
    <w:rsid w:val="00EC56D6"/>
    <w:rsid w:val="00EC6E1E"/>
    <w:rsid w:val="00EF6DF0"/>
    <w:rsid w:val="00F00879"/>
    <w:rsid w:val="00F11EE8"/>
    <w:rsid w:val="00F142D6"/>
    <w:rsid w:val="00F15F01"/>
    <w:rsid w:val="00F272AC"/>
    <w:rsid w:val="00F42685"/>
    <w:rsid w:val="00F534F3"/>
    <w:rsid w:val="00F70007"/>
    <w:rsid w:val="00F8003B"/>
    <w:rsid w:val="00F86002"/>
    <w:rsid w:val="00F928EC"/>
    <w:rsid w:val="00F930CA"/>
    <w:rsid w:val="00FB0B17"/>
    <w:rsid w:val="00FB2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CE3C0C"/>
  <w14:defaultImageDpi w14:val="0"/>
  <w15:docId w15:val="{342BB2DA-643D-4FD6-BF2E-BE6C3C273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67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1678F"/>
    <w:rPr>
      <w:rFonts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4167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1678F"/>
    <w:rPr>
      <w:rFonts w:cs="ＭＳ 明朝"/>
      <w:color w:val="000000"/>
      <w:kern w:val="0"/>
    </w:rPr>
  </w:style>
  <w:style w:type="paragraph" w:styleId="a7">
    <w:name w:val="Balloon Text"/>
    <w:basedOn w:val="a"/>
    <w:link w:val="a8"/>
    <w:uiPriority w:val="99"/>
    <w:semiHidden/>
    <w:unhideWhenUsed/>
    <w:rsid w:val="009571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571A8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table" w:styleId="a9">
    <w:name w:val="Table Grid"/>
    <w:basedOn w:val="a1"/>
    <w:uiPriority w:val="59"/>
    <w:rsid w:val="000E7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76AB3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E76AB3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E76AB3"/>
    <w:rPr>
      <w:rFonts w:cs="ＭＳ 明朝"/>
      <w:color w:val="000000"/>
      <w:kern w:val="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76AB3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E76AB3"/>
    <w:rPr>
      <w:rFonts w:cs="ＭＳ 明朝"/>
      <w:b/>
      <w:bCs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25166-1BF4-48FF-ADEF-E76334C8B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岡山県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岡山県</dc:creator>
  <cp:lastModifiedBy>Windows ユーザー</cp:lastModifiedBy>
  <cp:revision>5</cp:revision>
  <cp:lastPrinted>2022-04-21T07:34:00Z</cp:lastPrinted>
  <dcterms:created xsi:type="dcterms:W3CDTF">2022-07-22T05:43:00Z</dcterms:created>
  <dcterms:modified xsi:type="dcterms:W3CDTF">2022-07-22T06:31:00Z</dcterms:modified>
</cp:coreProperties>
</file>