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2F" w:rsidRP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702F" w:rsidRPr="00BB702F" w:rsidRDefault="00BB702F" w:rsidP="00BB702F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32"/>
          <w:szCs w:val="32"/>
        </w:rPr>
      </w:pPr>
      <w:r>
        <w:rPr>
          <w:rFonts w:ascii="ＭＳ 明朝" w:eastAsia="ＭＳ 明朝" w:hAnsi="ＭＳ 明朝" w:cs="MS-Mincho" w:hint="eastAsia"/>
          <w:kern w:val="0"/>
          <w:sz w:val="32"/>
          <w:szCs w:val="32"/>
        </w:rPr>
        <w:t>工事内容</w:t>
      </w:r>
      <w:r w:rsidRPr="00BB702F">
        <w:rPr>
          <w:rFonts w:ascii="ＭＳ 明朝" w:eastAsia="ＭＳ 明朝" w:hAnsi="ＭＳ 明朝" w:cs="MS-Mincho" w:hint="eastAsia"/>
          <w:kern w:val="0"/>
          <w:sz w:val="32"/>
          <w:szCs w:val="32"/>
        </w:rPr>
        <w:t>変更承認申請</w:t>
      </w:r>
    </w:p>
    <w:p w:rsidR="00BB702F" w:rsidRPr="00BB702F" w:rsidRDefault="00BB702F" w:rsidP="00BB702F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岡山県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備中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県民局長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殿</w:t>
      </w:r>
      <w:bookmarkStart w:id="0" w:name="_GoBack"/>
      <w:bookmarkEnd w:id="0"/>
    </w:p>
    <w:p w:rsidR="00BB702F" w:rsidRP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702F" w:rsidRPr="00BB702F" w:rsidRDefault="00BB702F" w:rsidP="00BB702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申請者住所：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</w:t>
      </w:r>
    </w:p>
    <w:p w:rsidR="00BB702F" w:rsidRPr="00BB702F" w:rsidRDefault="00BB702F" w:rsidP="00BB702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氏名：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</w:t>
      </w:r>
    </w:p>
    <w:p w:rsidR="00BB702F" w:rsidRPr="00BB702F" w:rsidRDefault="00BB702F" w:rsidP="00BB702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電話番号：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</w:t>
      </w:r>
    </w:p>
    <w:p w:rsidR="00BB702F" w:rsidRDefault="00BB702F" w:rsidP="00BB702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担当者名：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</w:t>
      </w:r>
    </w:p>
    <w:p w:rsid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702F" w:rsidRP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702F" w:rsidRDefault="00BB702F" w:rsidP="00BB702F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Pr="00BB702F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Pr="00BB702F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日付け、岡山県指令</w:t>
      </w:r>
      <w:r w:rsidR="0021606C">
        <w:rPr>
          <w:rFonts w:ascii="ＭＳ 明朝" w:eastAsia="ＭＳ 明朝" w:hAnsi="ＭＳ 明朝" w:cs="MS-Mincho" w:hint="eastAsia"/>
          <w:kern w:val="0"/>
          <w:sz w:val="24"/>
          <w:szCs w:val="24"/>
        </w:rPr>
        <w:t>備中局建井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第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号で承認済みの工事について、次のとおり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内容を変更しますので、承認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願います。</w:t>
      </w:r>
    </w:p>
    <w:p w:rsidR="00BB702F" w:rsidRP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702F" w:rsidRDefault="00BB702F" w:rsidP="00BB702F">
      <w:pPr>
        <w:pStyle w:val="a3"/>
      </w:pPr>
      <w:r w:rsidRPr="00BB702F">
        <w:rPr>
          <w:rFonts w:hint="eastAsia"/>
        </w:rPr>
        <w:t>記</w:t>
      </w:r>
    </w:p>
    <w:p w:rsidR="00BB702F" w:rsidRPr="00BB702F" w:rsidRDefault="00BB702F" w:rsidP="00BB702F"/>
    <w:p w:rsid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１</w:t>
      </w:r>
      <w:r w:rsidRPr="00BB702F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場所：</w:t>
      </w:r>
    </w:p>
    <w:p w:rsidR="00BB702F" w:rsidRP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 w:rsidRPr="00BB702F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路線名：</w:t>
      </w:r>
    </w:p>
    <w:p w:rsidR="00BB702F" w:rsidRP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３</w:t>
      </w:r>
      <w:r w:rsidRPr="00BB702F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工事名：</w:t>
      </w:r>
    </w:p>
    <w:p w:rsidR="00BB702F" w:rsidRP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４</w:t>
      </w:r>
      <w:r w:rsidRPr="00BB702F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変更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理由：</w:t>
      </w:r>
    </w:p>
    <w:p w:rsid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702F" w:rsidRP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D72616" w:rsidRDefault="00BB702F" w:rsidP="00BB702F">
      <w:pPr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５</w:t>
      </w:r>
      <w:r w:rsidRPr="00BB702F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添付書類：承認書の写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、変更内容を示した平面図</w:t>
      </w:r>
    </w:p>
    <w:p w:rsidR="004213D9" w:rsidRPr="004213D9" w:rsidRDefault="004213D9" w:rsidP="00BB702F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（</w:t>
      </w:r>
      <w:r w:rsidRPr="004213D9">
        <w:rPr>
          <w:rFonts w:ascii="ＭＳ 明朝" w:eastAsia="ＭＳ 明朝" w:hAnsi="ＭＳ 明朝" w:cs="MS-Mincho" w:hint="eastAsia"/>
          <w:kern w:val="0"/>
          <w:sz w:val="24"/>
          <w:szCs w:val="24"/>
        </w:rPr>
        <w:t>提出部数　２部）</w:t>
      </w:r>
    </w:p>
    <w:sectPr w:rsidR="004213D9" w:rsidRPr="004213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2F"/>
    <w:rsid w:val="0021606C"/>
    <w:rsid w:val="004213D9"/>
    <w:rsid w:val="00BB702F"/>
    <w:rsid w:val="00D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04F7D"/>
  <w15:chartTrackingRefBased/>
  <w15:docId w15:val="{4E764461-6EA5-4485-8DBA-7D19D4B1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702F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B702F"/>
    <w:rPr>
      <w:rFonts w:ascii="ＭＳ 明朝" w:eastAsia="ＭＳ 明朝" w:hAnsi="ＭＳ 明朝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B702F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B702F"/>
    <w:rPr>
      <w:rFonts w:ascii="ＭＳ 明朝" w:eastAsia="ＭＳ 明朝" w:hAnsi="ＭＳ 明朝" w:cs="MS-Minch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岡山県備中県民局</dc:creator>
  <cp:keywords/>
  <dc:description/>
  <cp:lastModifiedBy>岡山県備中県民局</cp:lastModifiedBy>
  <cp:revision>3</cp:revision>
  <dcterms:created xsi:type="dcterms:W3CDTF">2023-06-16T06:03:00Z</dcterms:created>
  <dcterms:modified xsi:type="dcterms:W3CDTF">2023-06-16T08:47:00Z</dcterms:modified>
</cp:coreProperties>
</file>