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53" w:rsidRDefault="005D0753">
      <w:pPr>
        <w:adjustRightInd/>
        <w:rPr>
          <w:rFonts w:hAnsi="Times New Roman" w:cs="Times New Roman"/>
          <w:spacing w:val="8"/>
        </w:rPr>
      </w:pPr>
      <w:bookmarkStart w:id="0" w:name="_GoBack"/>
      <w:bookmarkEnd w:id="0"/>
      <w:r>
        <w:rPr>
          <w:rFonts w:hint="eastAsia"/>
        </w:rPr>
        <w:t>（様式第５号）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5D0753">
        <w:tblPrEx>
          <w:tblCellMar>
            <w:top w:w="0" w:type="dxa"/>
            <w:bottom w:w="0" w:type="dxa"/>
          </w:tblCellMar>
        </w:tblPrEx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　　</w:t>
            </w:r>
            <w:r w:rsidR="00440944">
              <w:rPr>
                <w:rFonts w:hint="eastAsia"/>
                <w:spacing w:val="2"/>
                <w:sz w:val="25"/>
                <w:szCs w:val="25"/>
              </w:rPr>
              <w:t>令和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>年　　月　　日</w:t>
            </w:r>
          </w:p>
          <w:p w:rsidR="005D0753" w:rsidRPr="00440944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　</w:t>
            </w: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                              </w:t>
            </w: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  <w:r>
              <w:t xml:space="preserve">                                 </w:t>
            </w: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</w:t>
            </w: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受任者（代理人）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  <w:r>
              <w:t xml:space="preserve">                               </w:t>
            </w: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  <w:r>
              <w:t xml:space="preserve">                             </w:t>
            </w: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  <w:r>
              <w:t xml:space="preserve">                     </w:t>
            </w: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D0753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5D0753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D0753" w:rsidRDefault="005D075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D0753" w:rsidRDefault="005D075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5D0753">
        <w:tblPrEx>
          <w:tblCellMar>
            <w:top w:w="0" w:type="dxa"/>
            <w:bottom w:w="0" w:type="dxa"/>
          </w:tblCellMar>
        </w:tblPrEx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                </w:t>
            </w:r>
            <w:r>
              <w:rPr>
                <w:rFonts w:hint="eastAsia"/>
              </w:rPr>
              <w:t>（上記金額に消費税は含みません）</w:t>
            </w:r>
            <w:r>
              <w:t xml:space="preserve">           </w:t>
            </w: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>
              <w:rPr>
                <w:rFonts w:hint="eastAsia"/>
                <w:u w:val="single" w:color="000000"/>
              </w:rPr>
              <w:t xml:space="preserve">　　　　　　　　　　　　　</w:t>
            </w: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</w:t>
            </w: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40944" w:rsidRDefault="0044094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5D0753" w:rsidRDefault="005D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5D0753" w:rsidRDefault="005D0753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5D0753" w:rsidRDefault="005D0753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:rsidR="005D0753" w:rsidRDefault="005D0753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※代理人が入札する場合には、受任者の</w:t>
      </w:r>
      <w:r>
        <w:rPr>
          <w:rFonts w:ascii="JustUnitMark" w:hAnsi="JustUnitMark" w:cs="JustUnitMark"/>
          <w:sz w:val="20"/>
          <w:szCs w:val="20"/>
        </w:rPr>
        <w:t>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:rsidR="005D0753" w:rsidRDefault="005D0753" w:rsidP="00742C46">
      <w:pPr>
        <w:overflowPunct/>
        <w:autoSpaceDE w:val="0"/>
        <w:autoSpaceDN w:val="0"/>
        <w:ind w:firstLineChars="250" w:firstLine="54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>
        <w:rPr>
          <w:rFonts w:ascii="JustUnitMark" w:hAnsi="JustUnitMark" w:cs="JustUnitMark"/>
          <w:sz w:val="20"/>
          <w:szCs w:val="20"/>
        </w:rPr>
        <w:t></w:t>
      </w:r>
      <w:r>
        <w:rPr>
          <w:rFonts w:hAnsi="Times New Roman" w:hint="eastAsia"/>
          <w:sz w:val="20"/>
          <w:szCs w:val="20"/>
        </w:rPr>
        <w:t>は必要ありません。</w:t>
      </w:r>
    </w:p>
    <w:sectPr w:rsidR="005D0753">
      <w:type w:val="continuous"/>
      <w:pgSz w:w="11906" w:h="16838"/>
      <w:pgMar w:top="1134" w:right="1134" w:bottom="850" w:left="1134" w:header="720" w:footer="720" w:gutter="0"/>
      <w:pgNumType w:start="5"/>
      <w:cols w:space="720"/>
      <w:noEndnote/>
      <w:docGrid w:type="linesAndChars" w:linePitch="37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908" w:rsidRDefault="007B7908">
      <w:r>
        <w:separator/>
      </w:r>
    </w:p>
  </w:endnote>
  <w:endnote w:type="continuationSeparator" w:id="0">
    <w:p w:rsidR="007B7908" w:rsidRDefault="007B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908" w:rsidRDefault="007B790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7908" w:rsidRDefault="007B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0"/>
  <w:drawingGridHorizontalSpacing w:val="327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46"/>
    <w:rsid w:val="00440944"/>
    <w:rsid w:val="005D0753"/>
    <w:rsid w:val="00742C46"/>
    <w:rsid w:val="007B7908"/>
    <w:rsid w:val="00AB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E483B54-FB7E-4788-9313-5F9827B1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86E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B4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86E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799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美緒</dc:creator>
  <cp:keywords/>
  <dc:description/>
  <cp:lastModifiedBy>渡邉　美緒</cp:lastModifiedBy>
  <cp:revision>2</cp:revision>
  <dcterms:created xsi:type="dcterms:W3CDTF">2023-03-01T05:10:00Z</dcterms:created>
  <dcterms:modified xsi:type="dcterms:W3CDTF">2023-03-01T05:10:00Z</dcterms:modified>
</cp:coreProperties>
</file>