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6B" w:rsidRPr="0073096B" w:rsidRDefault="00A47FC1" w:rsidP="00CF44D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46031A">
        <w:rPr>
          <w:rFonts w:ascii="ＭＳ 明朝" w:eastAsia="ＭＳ 明朝" w:hAnsi="ＭＳ 明朝" w:hint="eastAsia"/>
          <w:sz w:val="24"/>
          <w:szCs w:val="24"/>
        </w:rPr>
        <w:t>５</w:t>
      </w:r>
      <w:r w:rsidR="0080474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0416" w:rsidRPr="0073096B" w:rsidRDefault="00260416" w:rsidP="00CF44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843CF" w:rsidRPr="0073096B" w:rsidRDefault="00804747" w:rsidP="005E3776">
      <w:pPr>
        <w:jc w:val="center"/>
        <w:rPr>
          <w:rFonts w:ascii="ＭＳ 明朝" w:eastAsia="ＭＳ 明朝" w:hAnsi="ＭＳ 明朝"/>
          <w:sz w:val="24"/>
          <w:szCs w:val="24"/>
        </w:rPr>
      </w:pPr>
      <w:r w:rsidRPr="00804747">
        <w:rPr>
          <w:rFonts w:ascii="ＭＳ 明朝" w:eastAsia="ＭＳ 明朝" w:hAnsi="ＭＳ 明朝" w:hint="eastAsia"/>
          <w:sz w:val="24"/>
          <w:szCs w:val="24"/>
        </w:rPr>
        <w:t>岡山県</w:t>
      </w:r>
      <w:r w:rsidR="00F3311C">
        <w:rPr>
          <w:rFonts w:ascii="ＭＳ 明朝" w:eastAsia="ＭＳ 明朝" w:hAnsi="ＭＳ 明朝" w:hint="eastAsia"/>
          <w:sz w:val="24"/>
          <w:szCs w:val="24"/>
        </w:rPr>
        <w:t>同窓会等</w:t>
      </w:r>
      <w:r w:rsidR="00C9523A">
        <w:rPr>
          <w:rFonts w:ascii="ＭＳ 明朝" w:eastAsia="ＭＳ 明朝" w:hAnsi="ＭＳ 明朝" w:hint="eastAsia"/>
          <w:sz w:val="24"/>
          <w:szCs w:val="24"/>
        </w:rPr>
        <w:t>開催</w:t>
      </w:r>
      <w:r w:rsidR="00F3311C">
        <w:rPr>
          <w:rFonts w:ascii="ＭＳ 明朝" w:eastAsia="ＭＳ 明朝" w:hAnsi="ＭＳ 明朝" w:hint="eastAsia"/>
          <w:sz w:val="24"/>
          <w:szCs w:val="24"/>
        </w:rPr>
        <w:t>支援事業</w:t>
      </w: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="00CF44DE" w:rsidRPr="0073096B">
        <w:rPr>
          <w:rFonts w:ascii="ＭＳ 明朝" w:eastAsia="ＭＳ 明朝" w:hAnsi="ＭＳ 明朝" w:hint="eastAsia"/>
          <w:sz w:val="24"/>
          <w:szCs w:val="24"/>
        </w:rPr>
        <w:t>計画書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118"/>
      </w:tblGrid>
      <w:tr w:rsidR="00702AE3" w:rsidRPr="0073096B" w:rsidTr="0081207B">
        <w:trPr>
          <w:trHeight w:val="56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702AE3" w:rsidRPr="0073096B" w:rsidRDefault="00702AE3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7087" w:type="dxa"/>
            <w:gridSpan w:val="3"/>
            <w:vAlign w:val="center"/>
          </w:tcPr>
          <w:p w:rsidR="00702AE3" w:rsidRPr="0073096B" w:rsidRDefault="00702AE3" w:rsidP="00702A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195" w:rsidRPr="0073096B" w:rsidTr="0081207B">
        <w:trPr>
          <w:trHeight w:val="56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3C5195" w:rsidDel="00C9523A" w:rsidRDefault="003C5195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補助事業の区分</w:t>
            </w:r>
          </w:p>
        </w:tc>
        <w:tc>
          <w:tcPr>
            <w:tcW w:w="7087" w:type="dxa"/>
            <w:gridSpan w:val="3"/>
            <w:vAlign w:val="center"/>
          </w:tcPr>
          <w:p w:rsidR="003C5195" w:rsidRDefault="003C5195" w:rsidP="003C51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同窓会開催経費支援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3C5195" w:rsidRDefault="003C5195" w:rsidP="003C51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・出会いイベント実施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3C5195" w:rsidRDefault="003C5195" w:rsidP="001003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・出会いイベント開催経費支援</w:t>
            </w:r>
            <w:r w:rsidR="0010032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C51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※該当するものに○</w:t>
            </w:r>
          </w:p>
        </w:tc>
      </w:tr>
      <w:tr w:rsidR="00A948D4" w:rsidRPr="0073096B" w:rsidTr="0081207B">
        <w:trPr>
          <w:trHeight w:val="56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A948D4" w:rsidRPr="0073096B" w:rsidRDefault="000F75D4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個別事業名</w:t>
            </w:r>
          </w:p>
        </w:tc>
        <w:tc>
          <w:tcPr>
            <w:tcW w:w="7087" w:type="dxa"/>
            <w:gridSpan w:val="3"/>
            <w:vAlign w:val="center"/>
          </w:tcPr>
          <w:p w:rsidR="00A948D4" w:rsidRDefault="00A948D4" w:rsidP="00F00B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195" w:rsidRPr="0073096B" w:rsidRDefault="003C5195" w:rsidP="00F00B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8D4" w:rsidRPr="0073096B" w:rsidTr="0081207B">
        <w:trPr>
          <w:trHeight w:val="56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A948D4" w:rsidRPr="0073096B" w:rsidRDefault="00A948D4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551" w:type="dxa"/>
            <w:vAlign w:val="center"/>
          </w:tcPr>
          <w:p w:rsidR="00A948D4" w:rsidRPr="0073096B" w:rsidRDefault="0081207B" w:rsidP="0073096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A948D4" w:rsidRPr="0073096B" w:rsidRDefault="000F75D4" w:rsidP="00A948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3776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284861184"/>
              </w:rPr>
              <w:t>補助対象経</w:t>
            </w:r>
            <w:r w:rsidRPr="005E3776">
              <w:rPr>
                <w:rFonts w:ascii="ＭＳ 明朝" w:eastAsia="ＭＳ 明朝" w:hAnsi="ＭＳ 明朝" w:hint="eastAsia"/>
                <w:spacing w:val="6"/>
                <w:w w:val="83"/>
                <w:kern w:val="0"/>
                <w:sz w:val="24"/>
                <w:szCs w:val="24"/>
                <w:fitText w:val="1200" w:id="-1284861184"/>
              </w:rPr>
              <w:t>費</w:t>
            </w:r>
          </w:p>
        </w:tc>
        <w:tc>
          <w:tcPr>
            <w:tcW w:w="3118" w:type="dxa"/>
            <w:vAlign w:val="center"/>
          </w:tcPr>
          <w:p w:rsidR="00232BCD" w:rsidRPr="0073096B" w:rsidRDefault="00232BCD" w:rsidP="00110B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A948D4" w:rsidRPr="0073096B" w:rsidTr="0081207B">
        <w:trPr>
          <w:trHeight w:val="226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A948D4" w:rsidRPr="0073096B" w:rsidRDefault="00A948D4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  <w:p w:rsidR="00CF056D" w:rsidRPr="0073096B" w:rsidRDefault="00CF056D" w:rsidP="008047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00B39" w:rsidRDefault="00F00B39" w:rsidP="007D3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B39" w:rsidRDefault="00F00B39" w:rsidP="007D3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B39" w:rsidRDefault="00F00B39" w:rsidP="007D3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B39" w:rsidRDefault="00F00B39" w:rsidP="007D3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0B39" w:rsidRDefault="00F00B39" w:rsidP="007D3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48D4" w:rsidRPr="00804747" w:rsidRDefault="00A948D4" w:rsidP="00F00B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AE3" w:rsidRPr="0073096B" w:rsidTr="0081207B">
        <w:trPr>
          <w:trHeight w:val="566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702AE3" w:rsidRPr="0073096B" w:rsidRDefault="0081207B" w:rsidP="008120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087" w:type="dxa"/>
            <w:gridSpan w:val="3"/>
            <w:vAlign w:val="center"/>
          </w:tcPr>
          <w:p w:rsidR="00702AE3" w:rsidRPr="0073096B" w:rsidRDefault="00CF056D" w:rsidP="00C4662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37F72"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37F72"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37F72" w:rsidRPr="007309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056D" w:rsidRPr="0073096B" w:rsidTr="0081207B">
        <w:trPr>
          <w:trHeight w:val="287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77323" w:rsidRDefault="00CF056D" w:rsidP="006649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  <w:r w:rsidR="0059094F"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  <w:p w:rsidR="004934DC" w:rsidRPr="0073096B" w:rsidRDefault="004934DC" w:rsidP="006649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F056D" w:rsidRPr="0073096B" w:rsidRDefault="00CF056D" w:rsidP="00702A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56D" w:rsidRPr="0073096B" w:rsidTr="0081207B">
        <w:trPr>
          <w:trHeight w:val="29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056D" w:rsidRDefault="00F3311C" w:rsidP="008047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効果測定の方法</w:t>
            </w:r>
          </w:p>
          <w:p w:rsidR="00F3311C" w:rsidRPr="0073096B" w:rsidRDefault="00F3311C" w:rsidP="008047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311C">
              <w:rPr>
                <w:rFonts w:ascii="ＭＳ 明朝" w:eastAsia="ＭＳ 明朝" w:hAnsi="ＭＳ 明朝" w:hint="eastAsia"/>
                <w:sz w:val="20"/>
                <w:szCs w:val="24"/>
              </w:rPr>
              <w:t>※アンケート実施の場合はアンケートを添付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CF056D" w:rsidRPr="00804747" w:rsidRDefault="00CF056D" w:rsidP="00702A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7735" w:rsidRDefault="00BB7735" w:rsidP="004843CF">
      <w:pPr>
        <w:rPr>
          <w:rFonts w:ascii="ＭＳ 明朝" w:eastAsia="ＭＳ 明朝" w:hAnsi="ＭＳ 明朝"/>
          <w:sz w:val="24"/>
          <w:szCs w:val="24"/>
        </w:rPr>
      </w:pPr>
    </w:p>
    <w:p w:rsidR="00804747" w:rsidRDefault="00804747" w:rsidP="004843CF">
      <w:pPr>
        <w:rPr>
          <w:rFonts w:ascii="ＭＳ 明朝" w:eastAsia="ＭＳ 明朝" w:hAnsi="ＭＳ 明朝"/>
          <w:sz w:val="24"/>
          <w:szCs w:val="24"/>
        </w:rPr>
      </w:pPr>
    </w:p>
    <w:p w:rsidR="00E0463F" w:rsidRDefault="00E0463F" w:rsidP="004843CF">
      <w:pPr>
        <w:rPr>
          <w:rFonts w:ascii="ＭＳ 明朝" w:eastAsia="ＭＳ 明朝" w:hAnsi="ＭＳ 明朝"/>
          <w:sz w:val="24"/>
          <w:szCs w:val="24"/>
        </w:rPr>
      </w:pPr>
    </w:p>
    <w:p w:rsidR="00E0463F" w:rsidRPr="0073096B" w:rsidRDefault="00E0463F" w:rsidP="004843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280" w:type="pct"/>
        <w:tblLook w:val="04A0" w:firstRow="1" w:lastRow="0" w:firstColumn="1" w:lastColumn="0" w:noHBand="0" w:noVBand="1"/>
      </w:tblPr>
      <w:tblGrid>
        <w:gridCol w:w="1233"/>
        <w:gridCol w:w="1645"/>
        <w:gridCol w:w="1643"/>
        <w:gridCol w:w="4449"/>
      </w:tblGrid>
      <w:tr w:rsidR="007D3882" w:rsidRPr="0073096B" w:rsidTr="0081207B">
        <w:trPr>
          <w:trHeight w:val="567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7D3882" w:rsidRPr="0073096B" w:rsidRDefault="007D3882" w:rsidP="0080474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事業経費</w:t>
            </w:r>
            <w:r w:rsidR="000F75D4">
              <w:rPr>
                <w:rFonts w:ascii="ＭＳ 明朝" w:eastAsia="ＭＳ 明朝" w:hAnsi="ＭＳ 明朝" w:hint="eastAsia"/>
                <w:sz w:val="24"/>
                <w:szCs w:val="24"/>
              </w:rPr>
              <w:t>（単位：円）</w:t>
            </w:r>
          </w:p>
        </w:tc>
      </w:tr>
      <w:tr w:rsidR="0081207B" w:rsidRPr="0073096B" w:rsidTr="0081207B">
        <w:trPr>
          <w:trHeight w:val="567"/>
        </w:trPr>
        <w:tc>
          <w:tcPr>
            <w:tcW w:w="687" w:type="pct"/>
            <w:shd w:val="clear" w:color="auto" w:fill="D0CECE" w:themeFill="background2" w:themeFillShade="E6"/>
            <w:vAlign w:val="center"/>
          </w:tcPr>
          <w:p w:rsidR="0081207B" w:rsidRPr="0073096B" w:rsidRDefault="0081207B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917" w:type="pct"/>
            <w:shd w:val="clear" w:color="auto" w:fill="D0CECE" w:themeFill="background2" w:themeFillShade="E6"/>
            <w:vAlign w:val="center"/>
          </w:tcPr>
          <w:p w:rsidR="0081207B" w:rsidRDefault="0081207B" w:rsidP="000F75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81207B" w:rsidRPr="0073096B" w:rsidRDefault="0081207B" w:rsidP="000F75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916" w:type="pct"/>
            <w:shd w:val="clear" w:color="auto" w:fill="D0CECE" w:themeFill="background2" w:themeFillShade="E6"/>
            <w:vAlign w:val="center"/>
          </w:tcPr>
          <w:p w:rsidR="0081207B" w:rsidRDefault="0081207B" w:rsidP="008120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</w:p>
          <w:p w:rsidR="0081207B" w:rsidRPr="0073096B" w:rsidRDefault="0081207B" w:rsidP="008120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80" w:type="pct"/>
            <w:shd w:val="clear" w:color="auto" w:fill="D0CECE" w:themeFill="background2" w:themeFillShade="E6"/>
            <w:vAlign w:val="center"/>
          </w:tcPr>
          <w:p w:rsidR="0081207B" w:rsidRPr="0073096B" w:rsidRDefault="0081207B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積　　算　　内　　訳</w:t>
            </w:r>
          </w:p>
        </w:tc>
      </w:tr>
      <w:tr w:rsidR="0081207B" w:rsidRPr="0073096B" w:rsidTr="0081207B">
        <w:trPr>
          <w:trHeight w:val="1020"/>
        </w:trPr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tcBorders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07B" w:rsidRPr="0073096B" w:rsidTr="0081207B">
        <w:trPr>
          <w:trHeight w:val="1020"/>
        </w:trPr>
        <w:tc>
          <w:tcPr>
            <w:tcW w:w="68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07B" w:rsidRPr="0073096B" w:rsidTr="0081207B">
        <w:trPr>
          <w:trHeight w:val="1020"/>
        </w:trPr>
        <w:tc>
          <w:tcPr>
            <w:tcW w:w="68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07B" w:rsidRPr="0073096B" w:rsidTr="0081207B">
        <w:trPr>
          <w:trHeight w:val="1020"/>
        </w:trPr>
        <w:tc>
          <w:tcPr>
            <w:tcW w:w="68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07B" w:rsidRPr="0073096B" w:rsidTr="0081207B">
        <w:trPr>
          <w:trHeight w:val="1020"/>
        </w:trPr>
        <w:tc>
          <w:tcPr>
            <w:tcW w:w="687" w:type="pct"/>
            <w:tcBorders>
              <w:bottom w:val="doub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doub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tcBorders>
              <w:bottom w:val="doub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tcBorders>
              <w:bottom w:val="doub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07B" w:rsidRPr="0073096B" w:rsidTr="0081207B">
        <w:trPr>
          <w:trHeight w:val="680"/>
        </w:trPr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207B" w:rsidRPr="0073096B" w:rsidRDefault="0081207B" w:rsidP="00EE59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91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1207B" w:rsidRPr="0073096B" w:rsidRDefault="0081207B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4D6" w:rsidRPr="0073096B" w:rsidTr="0081207B">
        <w:trPr>
          <w:trHeight w:val="1558"/>
        </w:trPr>
        <w:tc>
          <w:tcPr>
            <w:tcW w:w="5000" w:type="pct"/>
            <w:gridSpan w:val="4"/>
            <w:vAlign w:val="center"/>
          </w:tcPr>
          <w:p w:rsidR="00F214D6" w:rsidRPr="0073096B" w:rsidRDefault="00F214D6" w:rsidP="00F214D6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※　「経費区分」欄には、</w:t>
            </w:r>
            <w:r w:rsidR="004934DC">
              <w:rPr>
                <w:rFonts w:ascii="ＭＳ 明朝" w:eastAsia="ＭＳ 明朝" w:hAnsi="ＭＳ 明朝" w:hint="eastAsia"/>
                <w:sz w:val="24"/>
                <w:szCs w:val="24"/>
              </w:rPr>
              <w:t>補助金、</w:t>
            </w: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需用費、委託料等の支出科目を</w:t>
            </w:r>
            <w:r w:rsidR="000B756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「積算内訳」欄は経費の具体的内容や使途を記載のこと。</w:t>
            </w:r>
          </w:p>
          <w:p w:rsidR="00AF7077" w:rsidRDefault="00AF7077" w:rsidP="00AF7077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3096B">
              <w:rPr>
                <w:rFonts w:ascii="ＭＳ 明朝" w:eastAsia="ＭＳ 明朝" w:hAnsi="ＭＳ 明朝" w:hint="eastAsia"/>
                <w:sz w:val="24"/>
                <w:szCs w:val="24"/>
              </w:rPr>
              <w:t>※　変更の場合は、朱書き又は（　）書きにより、変更前後が対照できるように記載のこと</w:t>
            </w:r>
            <w:r w:rsidR="0057092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C04B83" w:rsidRDefault="00C04B8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="005D6C83">
              <w:rPr>
                <w:rFonts w:ascii="ＭＳ 明朝" w:eastAsia="ＭＳ 明朝" w:hAnsi="ＭＳ 明朝" w:hint="eastAsia"/>
                <w:sz w:val="24"/>
                <w:szCs w:val="24"/>
              </w:rPr>
              <w:t>幅広い年代が参加する場合（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第３条第１項第</w:t>
            </w:r>
            <w:r w:rsidR="005D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１号ア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なお書き</w:t>
            </w:r>
            <w:r w:rsidR="005D6C8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D6C83">
              <w:rPr>
                <w:rFonts w:ascii="ＭＳ 明朝" w:eastAsia="ＭＳ 明朝" w:hAnsi="ＭＳ 明朝" w:hint="eastAsia"/>
                <w:sz w:val="24"/>
                <w:szCs w:val="24"/>
              </w:rPr>
              <w:t>おいて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、市町村が</w:t>
            </w:r>
            <w:r w:rsidR="005D6C83">
              <w:rPr>
                <w:rFonts w:ascii="ＭＳ 明朝" w:eastAsia="ＭＳ 明朝" w:hAnsi="ＭＳ 明朝" w:hint="eastAsia"/>
                <w:sz w:val="24"/>
                <w:szCs w:val="24"/>
              </w:rPr>
              <w:t>会場費など参加費以外の支出を行う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場合、以下の計算式をもとに補助対象事業費を算出すること。</w:t>
            </w:r>
          </w:p>
          <w:p w:rsidR="00C04B83" w:rsidRPr="005E3776" w:rsidRDefault="00C04B83" w:rsidP="005E3776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5E3776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〔</w:t>
            </w:r>
            <w:r w:rsidRPr="005E3776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(市町村が支出する額)-(参加者が支払う会費)〕</w:t>
            </w:r>
            <w:r w:rsidRPr="005E3776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×満</w:t>
            </w:r>
            <w:r w:rsidR="001535FE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3</w:t>
            </w:r>
            <w:r w:rsidR="001535FE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5</w:t>
            </w:r>
            <w:r w:rsidRPr="005E3776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歳までの参加者数/全体人数</w:t>
            </w:r>
          </w:p>
          <w:p w:rsidR="00C04B83" w:rsidRPr="0073096B" w:rsidRDefault="00C04B8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44DE" w:rsidRPr="001535FE" w:rsidRDefault="00CF44DE" w:rsidP="004843CF">
      <w:pPr>
        <w:rPr>
          <w:rFonts w:ascii="ＭＳ 明朝" w:eastAsia="ＭＳ 明朝" w:hAnsi="ＭＳ 明朝"/>
          <w:sz w:val="24"/>
          <w:szCs w:val="24"/>
        </w:rPr>
      </w:pPr>
    </w:p>
    <w:sectPr w:rsidR="00CF44DE" w:rsidRPr="001535FE" w:rsidSect="00E319F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7B" w:rsidRDefault="00D2677B" w:rsidP="0049631D">
      <w:r>
        <w:separator/>
      </w:r>
    </w:p>
  </w:endnote>
  <w:endnote w:type="continuationSeparator" w:id="0">
    <w:p w:rsidR="00D2677B" w:rsidRDefault="00D2677B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7B" w:rsidRDefault="00D2677B" w:rsidP="0049631D">
      <w:r>
        <w:separator/>
      </w:r>
    </w:p>
  </w:footnote>
  <w:footnote w:type="continuationSeparator" w:id="0">
    <w:p w:rsidR="00D2677B" w:rsidRDefault="00D2677B" w:rsidP="0049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B7566"/>
    <w:rsid w:val="000F75D4"/>
    <w:rsid w:val="0010032F"/>
    <w:rsid w:val="00110B75"/>
    <w:rsid w:val="00130253"/>
    <w:rsid w:val="001535FE"/>
    <w:rsid w:val="00190B59"/>
    <w:rsid w:val="001F3FA4"/>
    <w:rsid w:val="00232BCD"/>
    <w:rsid w:val="002508CE"/>
    <w:rsid w:val="00260416"/>
    <w:rsid w:val="00276236"/>
    <w:rsid w:val="002F530B"/>
    <w:rsid w:val="00386EDA"/>
    <w:rsid w:val="003A22F5"/>
    <w:rsid w:val="003C476B"/>
    <w:rsid w:val="003C5195"/>
    <w:rsid w:val="003D5937"/>
    <w:rsid w:val="0040290E"/>
    <w:rsid w:val="00430726"/>
    <w:rsid w:val="00452C25"/>
    <w:rsid w:val="0046031A"/>
    <w:rsid w:val="004729DA"/>
    <w:rsid w:val="004814C8"/>
    <w:rsid w:val="004843CF"/>
    <w:rsid w:val="004934DC"/>
    <w:rsid w:val="0049631D"/>
    <w:rsid w:val="004D6C4A"/>
    <w:rsid w:val="004D7E45"/>
    <w:rsid w:val="005132F3"/>
    <w:rsid w:val="005679CA"/>
    <w:rsid w:val="00570923"/>
    <w:rsid w:val="00584856"/>
    <w:rsid w:val="0059094F"/>
    <w:rsid w:val="005D6C83"/>
    <w:rsid w:val="005E3776"/>
    <w:rsid w:val="00600E38"/>
    <w:rsid w:val="0066496F"/>
    <w:rsid w:val="00702AE3"/>
    <w:rsid w:val="00711C0C"/>
    <w:rsid w:val="0073096B"/>
    <w:rsid w:val="0074309B"/>
    <w:rsid w:val="007D3882"/>
    <w:rsid w:val="007D3A07"/>
    <w:rsid w:val="007F302E"/>
    <w:rsid w:val="007F7906"/>
    <w:rsid w:val="00804747"/>
    <w:rsid w:val="0081207B"/>
    <w:rsid w:val="00817D51"/>
    <w:rsid w:val="00852C19"/>
    <w:rsid w:val="008A08F7"/>
    <w:rsid w:val="00902B32"/>
    <w:rsid w:val="00A47FC1"/>
    <w:rsid w:val="00A948D4"/>
    <w:rsid w:val="00AD278C"/>
    <w:rsid w:val="00AE5F58"/>
    <w:rsid w:val="00AF7077"/>
    <w:rsid w:val="00B052E7"/>
    <w:rsid w:val="00B31379"/>
    <w:rsid w:val="00B823AC"/>
    <w:rsid w:val="00BB7735"/>
    <w:rsid w:val="00BC4A88"/>
    <w:rsid w:val="00C04B83"/>
    <w:rsid w:val="00C46627"/>
    <w:rsid w:val="00C9523A"/>
    <w:rsid w:val="00CB5FA4"/>
    <w:rsid w:val="00CF056D"/>
    <w:rsid w:val="00CF44DE"/>
    <w:rsid w:val="00D14C99"/>
    <w:rsid w:val="00D2677B"/>
    <w:rsid w:val="00D37F72"/>
    <w:rsid w:val="00D876E9"/>
    <w:rsid w:val="00DA08CB"/>
    <w:rsid w:val="00DA7321"/>
    <w:rsid w:val="00DC58F6"/>
    <w:rsid w:val="00DE7156"/>
    <w:rsid w:val="00E000ED"/>
    <w:rsid w:val="00E0463F"/>
    <w:rsid w:val="00E05B77"/>
    <w:rsid w:val="00E319F8"/>
    <w:rsid w:val="00E4027E"/>
    <w:rsid w:val="00E77323"/>
    <w:rsid w:val="00EE1E12"/>
    <w:rsid w:val="00EE59B1"/>
    <w:rsid w:val="00F00B39"/>
    <w:rsid w:val="00F214D6"/>
    <w:rsid w:val="00F3311C"/>
    <w:rsid w:val="00F56E7A"/>
    <w:rsid w:val="00F95D15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3A0A9E-701A-4D62-942C-1543E82C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竹井　志織</cp:lastModifiedBy>
  <cp:revision>62</cp:revision>
  <cp:lastPrinted>2024-03-25T23:52:00Z</cp:lastPrinted>
  <dcterms:created xsi:type="dcterms:W3CDTF">2017-11-16T06:45:00Z</dcterms:created>
  <dcterms:modified xsi:type="dcterms:W3CDTF">2024-04-10T23:51:00Z</dcterms:modified>
</cp:coreProperties>
</file>