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372C0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754AA4">
        <w:rPr>
          <w:rFonts w:hint="eastAsia"/>
        </w:rPr>
        <w:t>２</w:t>
      </w:r>
      <w:r>
        <w:rPr>
          <w:rFonts w:hint="eastAsia"/>
        </w:rPr>
        <w:t>号）</w:t>
      </w:r>
      <w:r>
        <w:rPr>
          <w:rFonts w:cs="Times New Roman"/>
        </w:rPr>
        <w:t xml:space="preserve"> </w:t>
      </w:r>
    </w:p>
    <w:p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 w:rsidP="00B44529">
      <w:pPr>
        <w:adjustRightInd/>
        <w:ind w:leftChars="2741" w:left="5811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B74FEE">
        <w:rPr>
          <w:rFonts w:hint="eastAsia"/>
        </w:rPr>
        <w:t xml:space="preserve">　令和　</w:t>
      </w:r>
      <w:r>
        <w:rPr>
          <w:rFonts w:hint="eastAsia"/>
        </w:rPr>
        <w:t xml:space="preserve">　年　　月　　日</w:t>
      </w:r>
    </w:p>
    <w:p w:rsidR="0014454F" w:rsidRPr="00B74FEE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036C89">
        <w:rPr>
          <w:rFonts w:cs="Times New Roman" w:hint="eastAsia"/>
        </w:rPr>
        <w:t>岡山県</w:t>
      </w:r>
      <w:r w:rsidR="0018632D">
        <w:rPr>
          <w:rFonts w:cs="Times New Roman" w:hint="eastAsia"/>
        </w:rPr>
        <w:t>知事　伊原木　隆太</w:t>
      </w:r>
      <w:r>
        <w:rPr>
          <w:rFonts w:hint="eastAsia"/>
        </w:rPr>
        <w:t xml:space="preserve">　殿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6677C6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420" w:rsidRDefault="00BF3420" w:rsidP="00BF342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令和６年12月24日　技第</w:t>
            </w:r>
            <w:r>
              <w:rPr>
                <w:rFonts w:ascii="ＭＳ 明朝" w:cs="Times New Roman"/>
                <w:spacing w:val="2"/>
              </w:rPr>
              <w:t>422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14454F" w:rsidTr="006677C6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54F" w:rsidRDefault="005E1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 w:rsidRPr="005E18BF">
              <w:rPr>
                <w:rFonts w:ascii="ＭＳ 明朝" w:cs="Times New Roman" w:hint="eastAsia"/>
                <w:spacing w:val="2"/>
              </w:rPr>
              <w:t>令和６年度無人航空機操縦者技能講習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37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FA" w:rsidRDefault="006655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FA" w:rsidRDefault="006655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FA" w:rsidRDefault="00665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FA" w:rsidRDefault="006655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FA" w:rsidRDefault="006655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FA" w:rsidRDefault="00665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02674C"/>
    <w:rsid w:val="00036C89"/>
    <w:rsid w:val="001372C0"/>
    <w:rsid w:val="0014454F"/>
    <w:rsid w:val="0018632D"/>
    <w:rsid w:val="005E18BF"/>
    <w:rsid w:val="006655FA"/>
    <w:rsid w:val="006677C6"/>
    <w:rsid w:val="00754AA4"/>
    <w:rsid w:val="008C2358"/>
    <w:rsid w:val="00953711"/>
    <w:rsid w:val="00B44529"/>
    <w:rsid w:val="00B74FEE"/>
    <w:rsid w:val="00BF3420"/>
    <w:rsid w:val="00EC4322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A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432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2024-12-24T04:28:00Z</dcterms:created>
  <dcterms:modified xsi:type="dcterms:W3CDTF">2024-12-24T04:28:00Z</dcterms:modified>
</cp:coreProperties>
</file>