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99" w:rsidRDefault="00CC0E99">
      <w:pPr>
        <w:adjustRightInd/>
        <w:spacing w:line="264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（様式第２号）</w:t>
      </w:r>
    </w:p>
    <w:p w:rsidR="00CC0E99" w:rsidRDefault="00CC0E99">
      <w:pPr>
        <w:adjustRightInd/>
        <w:spacing w:line="264" w:lineRule="exact"/>
        <w:rPr>
          <w:rFonts w:hAnsi="Times New Roman" w:cs="Times New Roman"/>
        </w:rPr>
      </w:pPr>
    </w:p>
    <w:p w:rsidR="00CC0E99" w:rsidRDefault="00CC0E99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363"/>
      </w:tblGrid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95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販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売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目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一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覧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表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メーカー名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商　品　名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規　格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ﾒｰｶｰ希望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価格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販売価格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Tr="00834AB0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0E99" w:rsidRDefault="00CC0E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C0E99" w:rsidRPr="00834AB0" w:rsidTr="00834AB0">
        <w:tblPrEx>
          <w:tblCellMar>
            <w:top w:w="0" w:type="dxa"/>
            <w:bottom w:w="0" w:type="dxa"/>
          </w:tblCellMar>
        </w:tblPrEx>
        <w:tc>
          <w:tcPr>
            <w:tcW w:w="95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1202" w:hanging="96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（注）１．</w:t>
            </w:r>
            <w:r>
              <w:rPr>
                <w:sz w:val="21"/>
                <w:szCs w:val="21"/>
              </w:rPr>
              <w:t xml:space="preserve"> </w:t>
            </w:r>
            <w:r w:rsidR="00764EDC">
              <w:rPr>
                <w:rFonts w:hint="eastAsia"/>
                <w:sz w:val="21"/>
                <w:szCs w:val="21"/>
              </w:rPr>
              <w:t>この「販売品目一覧表」は、岡山県</w:t>
            </w:r>
            <w:r w:rsidR="00BE771C" w:rsidRPr="00BE771C">
              <w:rPr>
                <w:rFonts w:hint="eastAsia"/>
                <w:sz w:val="21"/>
                <w:szCs w:val="21"/>
              </w:rPr>
              <w:t>南部健康づくりセンター</w:t>
            </w:r>
            <w:r>
              <w:rPr>
                <w:rFonts w:hint="eastAsia"/>
                <w:sz w:val="21"/>
                <w:szCs w:val="21"/>
              </w:rPr>
              <w:t>自動販売機設置事業者公募参加意思</w:t>
            </w:r>
            <w:r w:rsidR="00AC3B9E">
              <w:rPr>
                <w:rFonts w:hint="eastAsia"/>
                <w:sz w:val="21"/>
                <w:szCs w:val="21"/>
              </w:rPr>
              <w:t>表明書の提出のあった者（以下「参加意思表明者」という。）が、</w:t>
            </w:r>
            <w:r w:rsidR="00AC3B9E" w:rsidRPr="00AC3B9E">
              <w:rPr>
                <w:rFonts w:hint="eastAsia"/>
                <w:sz w:val="21"/>
                <w:szCs w:val="21"/>
                <w:u w:val="single"/>
              </w:rPr>
              <w:t>設置を予定してい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>る自動販売機ごとに作成し</w:t>
            </w:r>
            <w:r>
              <w:rPr>
                <w:rFonts w:hint="eastAsia"/>
                <w:sz w:val="21"/>
                <w:szCs w:val="21"/>
              </w:rPr>
              <w:t>、メーカー名、商品名、規格（内容量）、容器の種類、メーカー希望価格（税込額）、販売価格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税込額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を記載すること。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1202" w:hanging="962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２．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容器の種類欄は、「缶・ビン・ペットボトル」のいずれかを</w:t>
            </w:r>
            <w:r w:rsidR="00AC3B9E">
              <w:rPr>
                <w:rFonts w:hint="eastAsia"/>
                <w:sz w:val="21"/>
                <w:szCs w:val="21"/>
              </w:rPr>
              <w:t>、牛乳等の場合は、「紙パック」と</w:t>
            </w:r>
            <w:r>
              <w:rPr>
                <w:rFonts w:hint="eastAsia"/>
                <w:sz w:val="21"/>
                <w:szCs w:val="21"/>
              </w:rPr>
              <w:t>記載すること。</w:t>
            </w:r>
          </w:p>
          <w:p w:rsidR="00CC0E99" w:rsidRDefault="00834AB0" w:rsidP="00834AB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1253" w:hanging="992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３．</w:t>
            </w:r>
            <w:r>
              <w:rPr>
                <w:sz w:val="21"/>
                <w:szCs w:val="21"/>
              </w:rPr>
              <w:t xml:space="preserve"> </w:t>
            </w:r>
            <w:r w:rsidR="00CC0E99">
              <w:rPr>
                <w:rFonts w:hint="eastAsia"/>
                <w:sz w:val="21"/>
                <w:szCs w:val="21"/>
              </w:rPr>
              <w:t>参加意思表明者が</w:t>
            </w:r>
            <w:r w:rsidR="00CC0E99">
              <w:rPr>
                <w:rFonts w:hint="eastAsia"/>
                <w:sz w:val="21"/>
                <w:szCs w:val="21"/>
                <w:u w:val="single" w:color="000000"/>
              </w:rPr>
              <w:t>設置場所ごとに設置を予定している自動販売機</w:t>
            </w:r>
            <w:r w:rsidR="00CC0E99">
              <w:rPr>
                <w:rFonts w:hint="eastAsia"/>
                <w:sz w:val="21"/>
                <w:szCs w:val="21"/>
              </w:rPr>
              <w:t>のカタログを必ず添付すること。</w:t>
            </w:r>
          </w:p>
          <w:p w:rsidR="00CC0E99" w:rsidRDefault="00CC0E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CC0E99" w:rsidRDefault="00CC0E9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CC0E99" w:rsidSect="00AC3B9E">
      <w:type w:val="continuous"/>
      <w:pgSz w:w="11906" w:h="16838"/>
      <w:pgMar w:top="709" w:right="1134" w:bottom="709" w:left="1134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05" w:rsidRDefault="00687005">
      <w:r>
        <w:separator/>
      </w:r>
    </w:p>
  </w:endnote>
  <w:endnote w:type="continuationSeparator" w:id="0">
    <w:p w:rsidR="00687005" w:rsidRDefault="0068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05" w:rsidRDefault="006870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7005" w:rsidRDefault="0068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962"/>
  <w:hyphenationZone w:val="0"/>
  <w:drawingGridHorizontalSpacing w:val="1"/>
  <w:drawingGridVerticalSpacing w:val="2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C"/>
    <w:rsid w:val="004F728E"/>
    <w:rsid w:val="00557292"/>
    <w:rsid w:val="00687005"/>
    <w:rsid w:val="00764EDC"/>
    <w:rsid w:val="00834AB0"/>
    <w:rsid w:val="00A07DBC"/>
    <w:rsid w:val="00AC3B9E"/>
    <w:rsid w:val="00BA47A9"/>
    <w:rsid w:val="00BE771C"/>
    <w:rsid w:val="00CC0E99"/>
    <w:rsid w:val="00E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2B3BA-1D0E-401F-89BA-5EE0E8B9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省悟</dc:creator>
  <cp:keywords/>
  <dc:description/>
  <cp:lastModifiedBy>Windows ユーザー</cp:lastModifiedBy>
  <cp:revision>2</cp:revision>
  <dcterms:created xsi:type="dcterms:W3CDTF">2025-01-14T04:49:00Z</dcterms:created>
  <dcterms:modified xsi:type="dcterms:W3CDTF">2025-01-14T04:49:00Z</dcterms:modified>
</cp:coreProperties>
</file>