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9FABE" w14:textId="1C999FCB" w:rsidR="00B57BC4" w:rsidRDefault="007D59E2" w:rsidP="000F159F">
      <w:r>
        <w:rPr>
          <w:noProof/>
        </w:rPr>
        <w:drawing>
          <wp:anchor distT="0" distB="0" distL="114300" distR="114300" simplePos="0" relativeHeight="251697152" behindDoc="0" locked="0" layoutInCell="1" allowOverlap="1" wp14:anchorId="4C038481" wp14:editId="7706CC43">
            <wp:simplePos x="0" y="0"/>
            <wp:positionH relativeFrom="margin">
              <wp:align>right</wp:align>
            </wp:positionH>
            <wp:positionV relativeFrom="paragraph">
              <wp:posOffset>-804341</wp:posOffset>
            </wp:positionV>
            <wp:extent cx="1307072" cy="980237"/>
            <wp:effectExtent l="0" t="0" r="0" b="0"/>
            <wp:wrapNone/>
            <wp:docPr id="81985755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7559" name="図 8198575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072" cy="980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="00CB3E89" w:rsidRPr="000B720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2EF913" wp14:editId="1D16298B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771525" cy="285750"/>
                <wp:effectExtent l="0" t="0" r="9525" b="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92F32" w14:textId="77777777" w:rsidR="000B7208" w:rsidRPr="00850F7A" w:rsidRDefault="000B7208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2EF91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0;margin-top:12pt;width:60.75pt;height:22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" adj="7590,13500" fillcolor="#92d050" stroked="f" strokeweight="1pt">
                <v:textbox inset=",0">
                  <w:txbxContent>
                    <w:p w14:paraId="62692F32" w14:textId="77777777" w:rsidR="000B7208" w:rsidRPr="00850F7A" w:rsidRDefault="000B7208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</v:shape>
            </w:pict>
          </mc:Fallback>
        </mc:AlternateContent>
      </w:r>
    </w:p>
    <w:p w14:paraId="7844780A" w14:textId="1DB7DE4E" w:rsidR="000B7208" w:rsidRDefault="000B7208"/>
    <w:p w14:paraId="75BE0088" w14:textId="77777777" w:rsidR="00A37F32" w:rsidRPr="00C34C82" w:rsidRDefault="00775D2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4C82">
        <w:rPr>
          <w:rFonts w:ascii="HG丸ｺﾞｼｯｸM-PRO" w:eastAsia="HG丸ｺﾞｼｯｸM-PRO" w:hAnsi="HG丸ｺﾞｼｯｸM-PRO" w:hint="eastAsia"/>
          <w:b/>
          <w:color w:val="FF99FF"/>
          <w:sz w:val="24"/>
          <w:szCs w:val="24"/>
        </w:rPr>
        <w:t>●</w:t>
      </w:r>
      <w:r w:rsidRPr="00C34C8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「子ども」と聞いて、連想する言葉を付</w:t>
      </w:r>
      <w:r w:rsidR="00836CAB" w:rsidRPr="00C34C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せん紙</w:t>
      </w:r>
      <w:r w:rsidRPr="00C34C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に書きましょう。</w:t>
      </w:r>
    </w:p>
    <w:p w14:paraId="152746A3" w14:textId="5F1769ED" w:rsidR="00A37F32" w:rsidRDefault="008F4892">
      <w:r w:rsidRPr="006A7111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5B8256" wp14:editId="7B4AB99F">
                <wp:simplePos x="0" y="0"/>
                <wp:positionH relativeFrom="column">
                  <wp:posOffset>-635</wp:posOffset>
                </wp:positionH>
                <wp:positionV relativeFrom="paragraph">
                  <wp:posOffset>25146</wp:posOffset>
                </wp:positionV>
                <wp:extent cx="6065901" cy="588112"/>
                <wp:effectExtent l="19050" t="19050" r="11430" b="21590"/>
                <wp:wrapNone/>
                <wp:docPr id="1872556107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901" cy="5881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41275" cap="rnd" cmpd="thickThin">
                          <a:solidFill>
                            <a:srgbClr val="F69CBC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B50F55" id="四角形: 角を丸くする 9" o:spid="_x0000_s1026" style="position:absolute;margin-left:-.05pt;margin-top:2pt;width:477.65pt;height:4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" fillcolor="white [3212]" strokecolor="#f69cbc" strokeweight="3.25pt">
                <v:stroke linestyle="thickThin" endcap="round"/>
              </v:roundrect>
            </w:pict>
          </mc:Fallback>
        </mc:AlternateContent>
      </w:r>
    </w:p>
    <w:p w14:paraId="095AA37B" w14:textId="2F201904" w:rsidR="007E4357" w:rsidRDefault="007E4357"/>
    <w:p w14:paraId="753E5BC7" w14:textId="1005BD6D" w:rsidR="00CB3E89" w:rsidRDefault="00CB3E89"/>
    <w:p w14:paraId="7453E709" w14:textId="6CDEA8D3" w:rsidR="007A53CA" w:rsidRDefault="00C34C82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ACCA21" wp14:editId="4B7AD64B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771525" cy="285750"/>
                <wp:effectExtent l="0" t="0" r="9525" b="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153D8" w14:textId="77777777" w:rsidR="000B7208" w:rsidRPr="00850F7A" w:rsidRDefault="000B7208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CCA21" id="角丸四角形吹き出し 19" o:spid="_x0000_s1027" type="#_x0000_t62" style="position:absolute;left:0;text-align:left;margin-left:0;margin-top:5.1pt;width:60.75pt;height:22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" adj="7590,13500" fillcolor="#92d050" stroked="f" strokeweight="1pt">
                <v:textbox inset=",0">
                  <w:txbxContent>
                    <w:p w14:paraId="560153D8" w14:textId="77777777" w:rsidR="000B7208" w:rsidRPr="00850F7A" w:rsidRDefault="000B7208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A7BC9" w14:textId="0B5ADA5E" w:rsidR="00C34C82" w:rsidRDefault="00C34C82"/>
    <w:p w14:paraId="236B7A3B" w14:textId="19709BAD" w:rsidR="00C34C82" w:rsidRPr="00C34C82" w:rsidRDefault="002F3147" w:rsidP="00C34C82">
      <w:pPr>
        <w:rPr>
          <w:rFonts w:ascii="HG丸ｺﾞｼｯｸM-PRO" w:eastAsia="HG丸ｺﾞｼｯｸM-PRO" w:hAnsi="HG丸ｺﾞｼｯｸM-PRO"/>
          <w:b/>
          <w:sz w:val="24"/>
          <w:szCs w:val="20"/>
        </w:rPr>
      </w:pPr>
      <w:r w:rsidRPr="00252C01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B88A15F" wp14:editId="67A3FB69">
                <wp:simplePos x="0" y="0"/>
                <wp:positionH relativeFrom="column">
                  <wp:posOffset>-9525</wp:posOffset>
                </wp:positionH>
                <wp:positionV relativeFrom="paragraph">
                  <wp:posOffset>276225</wp:posOffset>
                </wp:positionV>
                <wp:extent cx="6122035" cy="4648200"/>
                <wp:effectExtent l="0" t="0" r="12065" b="19050"/>
                <wp:wrapNone/>
                <wp:docPr id="77338401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4648200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19F5B" id="正方形/長方形 7" o:spid="_x0000_s1026" style="position:absolute;left:0;text-align:left;margin-left:-.75pt;margin-top:21.75pt;width:482.05pt;height:36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" fillcolor="#fff3fe" strokecolor="#ffd1fa" strokeweight="1.5pt">
                <v:stroke dashstyle="dash"/>
              </v:rect>
            </w:pict>
          </mc:Fallback>
        </mc:AlternateContent>
      </w:r>
      <w:r w:rsidRPr="00C34C8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891C40" wp14:editId="71BE4268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6115050" cy="460057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60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9769" w14:textId="776CC73E" w:rsidR="007E4357" w:rsidRDefault="009B773D" w:rsidP="004D7CE6">
                            <w:pPr>
                              <w:ind w:firstLineChars="1100" w:firstLine="242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子どもと一緒にいると幸せ！</w:t>
                            </w:r>
                          </w:p>
                          <w:p w14:paraId="218F9B89" w14:textId="345C71D9" w:rsidR="00635CFD" w:rsidRDefault="00C34C82" w:rsidP="002F3147">
                            <w:pPr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Ａさんには、子どもがいます。毎日、仕事と育児でめまぐるしい日々を過ごしています。仕事と育児の両立は想像していたよりも大変で、自分のことはいつも後回しで、「自分の時間が確保できない。」と嫌になるときもありますが、子どもが笑いかけてくれる姿を見ると、</w:t>
                            </w:r>
                            <w:r w:rsidR="002F3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この子が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生まれてきて良かった、この子の親で良かったと思えます。子どもと一緒にいると何ともいえない幸福感に包まれます。</w:t>
                            </w:r>
                          </w:p>
                          <w:p w14:paraId="6C3C6079" w14:textId="77777777" w:rsidR="00635CFD" w:rsidRDefault="00635CFD" w:rsidP="00276F55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  <w:p w14:paraId="6F8EC1CD" w14:textId="1D4E9F27" w:rsidR="00A37F32" w:rsidRPr="00BE6D5E" w:rsidRDefault="00C34C82" w:rsidP="00276F55">
                            <w:pPr>
                              <w:ind w:left="220" w:hangingChars="100" w:hanging="220"/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2"/>
                                <w:szCs w:val="20"/>
                                <w:highlight w:val="yellow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 w:rsidR="00276F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 xml:space="preserve">　　　　　　　　　　</w:t>
                            </w:r>
                            <w:r w:rsidR="00A37F32" w:rsidRPr="00C34C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自分の子どもでは</w:t>
                            </w:r>
                            <w:r w:rsidR="00A37F32" w:rsidRPr="00C34C8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0"/>
                              </w:rPr>
                              <w:t>ない</w:t>
                            </w:r>
                            <w:r w:rsidR="00A37F32" w:rsidRPr="00C34C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のだけど…</w:t>
                            </w:r>
                          </w:p>
                          <w:p w14:paraId="7CFEA363" w14:textId="4429D25A" w:rsidR="00DE67A9" w:rsidRDefault="00A37F32" w:rsidP="002F3147">
                            <w:pPr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Ｂさんは、小学校の頃から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サッカーをしています。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社会人に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なって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地域のサッカー教室のコーチ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を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始めました。</w:t>
                            </w:r>
                            <w:r w:rsidR="002F31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子どもたちは、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毎週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、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できるように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なったことを目を輝かせ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ながら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教えてくれます。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仕事が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忙しくて練習に行けないときもありますが、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練習で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がんばっている子ど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もたちの姿を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思い浮かべると、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「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自分も仕事をがんばろう！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」と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思えます。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チームの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子を自分の子どものように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感じています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2C429CD8" w14:textId="77777777" w:rsidR="00CD242A" w:rsidRPr="00C34C82" w:rsidRDefault="00CD242A" w:rsidP="00DE67A9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  <w:p w14:paraId="70D44C36" w14:textId="2CAC78F9" w:rsidR="00A37F32" w:rsidRPr="00C34C82" w:rsidRDefault="00A37F32" w:rsidP="009A4785">
                            <w:pPr>
                              <w:spacing w:beforeLines="50" w:before="180"/>
                              <w:ind w:firstLineChars="1150" w:firstLine="2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いつか</w:t>
                            </w:r>
                            <w:r w:rsidR="00912E47" w:rsidRPr="00C34C8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0"/>
                              </w:rPr>
                              <w:t>子どもを</w:t>
                            </w:r>
                            <w:r w:rsidR="00912E47" w:rsidRPr="00C34C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0"/>
                              </w:rPr>
                              <w:t>も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0"/>
                              </w:rPr>
                              <w:t>ちたいな</w:t>
                            </w:r>
                          </w:p>
                          <w:p w14:paraId="1B7CAB0E" w14:textId="1BC91804" w:rsidR="00A37F32" w:rsidRPr="00C34C82" w:rsidRDefault="00A37F32" w:rsidP="002F3147">
                            <w:pPr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Ｃさんは、電車で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友達との待ち合わせに行く途中でした。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ベビーカーを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押している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人が階段の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前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で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立ち止まり、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困っていますが、</w:t>
                            </w:r>
                            <w:r w:rsidR="00531454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もやもやとした</w:t>
                            </w:r>
                            <w:r w:rsidR="00531454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気持ち</w:t>
                            </w:r>
                            <w:r w:rsidR="00796B6A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を</w:t>
                            </w:r>
                            <w:r w:rsidR="00796B6A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抱えた</w:t>
                            </w:r>
                            <w:r w:rsidR="00531454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まま、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声を掛けられずにいました。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そこへ高校生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４人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が通りかかり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、</w:t>
                            </w:r>
                            <w:r w:rsidR="00531454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あっという間に</w:t>
                            </w:r>
                            <w:r w:rsidR="00C87CBB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ベビーカーを持ち上げ</w:t>
                            </w:r>
                            <w:r w:rsidR="00796B6A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、階段</w:t>
                            </w:r>
                            <w:r w:rsidR="00796B6A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を</w:t>
                            </w:r>
                            <w:r w:rsidR="00E80684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一緒に上がっていきました</w:t>
                            </w:r>
                            <w:r w:rsidR="00E80684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。</w:t>
                            </w:r>
                            <w:r w:rsidR="00E80684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その姿を見て</w:t>
                            </w:r>
                            <w:r w:rsidR="00E80684" w:rsidRPr="00C34C8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、</w:t>
                            </w:r>
                            <w:r w:rsidR="00E80684" w:rsidRPr="00C34C8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ほっこりとした気持ちになりました。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91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25.5pt;width:481.5pt;height:362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" filled="f" stroked="f">
                <v:textbox>
                  <w:txbxContent>
                    <w:p w14:paraId="74349769" w14:textId="776CC73E" w:rsidR="007E4357" w:rsidRDefault="009B773D" w:rsidP="004D7CE6">
                      <w:pPr>
                        <w:ind w:firstLineChars="1100" w:firstLine="242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0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0"/>
                        </w:rPr>
                        <w:t>子どもと一緒にいると幸せ！</w:t>
                      </w:r>
                    </w:p>
                    <w:p w14:paraId="218F9B89" w14:textId="345C71D9" w:rsidR="00635CFD" w:rsidRDefault="00C34C82" w:rsidP="002F3147">
                      <w:pPr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Ａさんには、子どもがいます。毎日、仕事と育児でめまぐるしい日々を過ごしています。仕事と育児の両立は想像していたよりも大変で、自分のことはいつも後回しで、「自分の時間が確保できない。」と嫌になるときもありますが、子どもが笑いかけてくれる姿を見ると、</w:t>
                      </w:r>
                      <w:r w:rsidR="002F31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この子が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生まれてきて良かった、この子の親で良かったと思えます。子どもと一緒にいると何ともいえない幸福感に包まれます。</w:t>
                      </w:r>
                    </w:p>
                    <w:p w14:paraId="6C3C6079" w14:textId="77777777" w:rsidR="00635CFD" w:rsidRDefault="00635CFD" w:rsidP="00276F55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</w:p>
                    <w:p w14:paraId="6F8EC1CD" w14:textId="1D4E9F27" w:rsidR="00A37F32" w:rsidRPr="00BE6D5E" w:rsidRDefault="00C34C82" w:rsidP="00276F55">
                      <w:pPr>
                        <w:ind w:left="220" w:hangingChars="100" w:hanging="220"/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2"/>
                          <w:szCs w:val="20"/>
                          <w:highlight w:val="yellow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 xml:space="preserve">　</w:t>
                      </w:r>
                      <w:r w:rsidR="00276F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 xml:space="preserve">　　　　　　　　　　</w:t>
                      </w:r>
                      <w:r w:rsidR="00A37F32" w:rsidRPr="00C34C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0"/>
                        </w:rPr>
                        <w:t>自分の子どもでは</w:t>
                      </w:r>
                      <w:r w:rsidR="00A37F32" w:rsidRPr="00C34C8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0"/>
                        </w:rPr>
                        <w:t>ない</w:t>
                      </w:r>
                      <w:r w:rsidR="00A37F32" w:rsidRPr="00C34C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0"/>
                        </w:rPr>
                        <w:t>のだけど…</w:t>
                      </w:r>
                    </w:p>
                    <w:p w14:paraId="7CFEA363" w14:textId="4429D25A" w:rsidR="00DE67A9" w:rsidRDefault="00A37F32" w:rsidP="002F3147">
                      <w:pPr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Ｂさんは、小学校の頃から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サッカーをしています。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社会人に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なって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、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地域のサッカー教室のコーチ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を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始めました。</w:t>
                      </w:r>
                      <w:r w:rsidR="002F314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子どもたちは、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毎週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、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できるように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なったことを目を輝かせ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ながら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教えてくれます。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仕事が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忙しくて練習に行けないときもありますが、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練習で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がんばっている子ど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もたちの姿を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思い浮かべると、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「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自分も仕事をがんばろう！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」と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思えます。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チームの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子を自分の子どものように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感じています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。</w:t>
                      </w:r>
                    </w:p>
                    <w:p w14:paraId="2C429CD8" w14:textId="77777777" w:rsidR="00CD242A" w:rsidRPr="00C34C82" w:rsidRDefault="00CD242A" w:rsidP="00DE67A9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</w:p>
                    <w:p w14:paraId="70D44C36" w14:textId="2CAC78F9" w:rsidR="00A37F32" w:rsidRPr="00C34C82" w:rsidRDefault="00A37F32" w:rsidP="009A4785">
                      <w:pPr>
                        <w:spacing w:beforeLines="50" w:before="180"/>
                        <w:ind w:firstLineChars="1150" w:firstLine="254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0"/>
                        </w:rPr>
                        <w:t>いつか</w:t>
                      </w:r>
                      <w:r w:rsidR="00912E47" w:rsidRPr="00C34C8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0"/>
                        </w:rPr>
                        <w:t>子どもを</w:t>
                      </w:r>
                      <w:r w:rsidR="00912E47" w:rsidRPr="00C34C8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0"/>
                        </w:rPr>
                        <w:t>も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0"/>
                        </w:rPr>
                        <w:t>ちたいな</w:t>
                      </w:r>
                    </w:p>
                    <w:p w14:paraId="1B7CAB0E" w14:textId="1BC91804" w:rsidR="00A37F32" w:rsidRPr="00C34C82" w:rsidRDefault="00A37F32" w:rsidP="002F3147">
                      <w:pPr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Ｃさんは、電車で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友達との待ち合わせに行く途中でした。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ベビーカーを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押している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人が階段の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前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で</w:t>
                      </w:r>
                      <w:r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立ち止まり、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困っていますが、</w:t>
                      </w:r>
                      <w:r w:rsidR="00531454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もやもやとした</w:t>
                      </w:r>
                      <w:r w:rsidR="00531454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気持ち</w:t>
                      </w:r>
                      <w:r w:rsidR="00796B6A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を</w:t>
                      </w:r>
                      <w:r w:rsidR="00796B6A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抱えた</w:t>
                      </w:r>
                      <w:r w:rsidR="00531454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まま、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声を掛けられずにいました。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そこへ高校生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４人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が通りかかり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、</w:t>
                      </w:r>
                      <w:r w:rsidR="00531454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あっという間に</w:t>
                      </w:r>
                      <w:r w:rsidR="00C87CBB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ベビーカーを持ち上げ</w:t>
                      </w:r>
                      <w:r w:rsidR="00796B6A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、階段</w:t>
                      </w:r>
                      <w:r w:rsidR="00796B6A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を</w:t>
                      </w:r>
                      <w:r w:rsidR="00E80684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一緒に上がっていきました</w:t>
                      </w:r>
                      <w:r w:rsidR="00E80684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。</w:t>
                      </w:r>
                      <w:r w:rsidR="00E80684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その姿を見て</w:t>
                      </w:r>
                      <w:r w:rsidR="00E80684" w:rsidRPr="00C34C8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、</w:t>
                      </w:r>
                      <w:r w:rsidR="00E80684" w:rsidRPr="00C34C82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ほっこりとした気持ちになりました。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F28"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B0213" wp14:editId="5280BC66">
                <wp:simplePos x="0" y="0"/>
                <wp:positionH relativeFrom="margin">
                  <wp:posOffset>133350</wp:posOffset>
                </wp:positionH>
                <wp:positionV relativeFrom="paragraph">
                  <wp:posOffset>3570605</wp:posOffset>
                </wp:positionV>
                <wp:extent cx="1228725" cy="276225"/>
                <wp:effectExtent l="0" t="0" r="47625" b="47625"/>
                <wp:wrapNone/>
                <wp:docPr id="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5C5AB62D" w14:textId="19D141EE" w:rsidR="005C0F28" w:rsidRPr="009A4785" w:rsidRDefault="005C0F28" w:rsidP="005C0F28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2"/>
                              </w:rPr>
                            </w:pP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B0213" id="テキスト ボックス 6" o:spid="_x0000_s1028" style="position:absolute;left:0;text-align:left;margin-left:10.5pt;margin-top:281.15pt;width:96.7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" fillcolor="#fdffb9" stroked="f" strokeweight=".5pt">
                <v:shadow on="t" color="black" origin="-.5,-.5" offset=".74836mm,.74836mm"/>
                <v:textbox inset="0,0,0,0">
                  <w:txbxContent>
                    <w:p w14:paraId="5C5AB62D" w14:textId="19D141EE" w:rsidR="005C0F28" w:rsidRPr="009A4785" w:rsidRDefault="005C0F28" w:rsidP="005C0F28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2"/>
                        </w:rPr>
                      </w:pP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9A4785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３</w:t>
                      </w: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0F28"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AEBF0B" wp14:editId="49E1121B">
                <wp:simplePos x="0" y="0"/>
                <wp:positionH relativeFrom="margin">
                  <wp:posOffset>133350</wp:posOffset>
                </wp:positionH>
                <wp:positionV relativeFrom="paragraph">
                  <wp:posOffset>303530</wp:posOffset>
                </wp:positionV>
                <wp:extent cx="1228725" cy="276225"/>
                <wp:effectExtent l="0" t="0" r="47625" b="47625"/>
                <wp:wrapNone/>
                <wp:docPr id="1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514E5D78" w14:textId="4F71AB00" w:rsidR="005C0F28" w:rsidRPr="009A4785" w:rsidRDefault="005C0F28" w:rsidP="005C0F28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2"/>
                              </w:rPr>
                            </w:pP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EBF0B" id="_x0000_s1029" style="position:absolute;left:0;text-align:left;margin-left:10.5pt;margin-top:23.9pt;width:96.7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" fillcolor="#fdffb9" stroked="f" strokeweight=".5pt">
                <v:shadow on="t" color="black" origin="-.5,-.5" offset=".74836mm,.74836mm"/>
                <v:textbox inset="0,0,0,0">
                  <w:txbxContent>
                    <w:p w14:paraId="514E5D78" w14:textId="4F71AB00" w:rsidR="005C0F28" w:rsidRPr="009A4785" w:rsidRDefault="005C0F28" w:rsidP="005C0F28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2"/>
                        </w:rPr>
                      </w:pP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9A4785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0F28"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266390" wp14:editId="7B4E2F72">
                <wp:simplePos x="0" y="0"/>
                <wp:positionH relativeFrom="margin">
                  <wp:posOffset>133350</wp:posOffset>
                </wp:positionH>
                <wp:positionV relativeFrom="paragraph">
                  <wp:posOffset>1903730</wp:posOffset>
                </wp:positionV>
                <wp:extent cx="1228725" cy="276225"/>
                <wp:effectExtent l="0" t="0" r="47625" b="47625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0750B3F8" w14:textId="18341C26" w:rsidR="009A4785" w:rsidRPr="009A4785" w:rsidRDefault="009A4785" w:rsidP="005C0F28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2"/>
                              </w:rPr>
                            </w:pP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A4785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エピソード2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66390" id="_x0000_s1031" style="position:absolute;left:0;text-align:left;margin-left:10.5pt;margin-top:149.9pt;width:96.7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" fillcolor="#fdffb9" stroked="f" strokeweight=".5pt">
                <v:shadow on="t" color="black" origin="-.5,-.5" offset=".74836mm,.74836mm"/>
                <v:textbox inset="0,0,0,0">
                  <w:txbxContent>
                    <w:p w14:paraId="0750B3F8" w14:textId="18341C26" w:rsidR="009A4785" w:rsidRPr="009A4785" w:rsidRDefault="009A4785" w:rsidP="005C0F28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2"/>
                        </w:rPr>
                      </w:pP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9A4785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A4785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エピソード2 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4C82" w:rsidRPr="00C34C82">
        <w:rPr>
          <w:rFonts w:ascii="HG丸ｺﾞｼｯｸM-PRO" w:eastAsia="HG丸ｺﾞｼｯｸM-PRO" w:hAnsi="HG丸ｺﾞｼｯｸM-PRO" w:cs="Apple Color Emoji" w:hint="eastAsia"/>
          <w:b/>
          <w:color w:val="FF99FF"/>
          <w:sz w:val="24"/>
          <w:szCs w:val="20"/>
        </w:rPr>
        <w:t xml:space="preserve">●　</w:t>
      </w:r>
      <w:r w:rsidR="00C34C82" w:rsidRPr="00C34C82">
        <w:rPr>
          <w:rFonts w:ascii="HG丸ｺﾞｼｯｸM-PRO" w:eastAsia="HG丸ｺﾞｼｯｸM-PRO" w:hAnsi="HG丸ｺﾞｼｯｸM-PRO" w:cs="Apple Color Emoji" w:hint="eastAsia"/>
          <w:b/>
          <w:sz w:val="24"/>
          <w:szCs w:val="20"/>
        </w:rPr>
        <w:t>エピソードを読んで感じたことを書きましょう。</w:t>
      </w:r>
    </w:p>
    <w:p w14:paraId="18BB003F" w14:textId="1C4F9793" w:rsidR="000B7208" w:rsidRDefault="00DE67A9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7F316" wp14:editId="3476A996">
                <wp:simplePos x="0" y="0"/>
                <wp:positionH relativeFrom="margin">
                  <wp:align>left</wp:align>
                </wp:positionH>
                <wp:positionV relativeFrom="paragraph">
                  <wp:posOffset>4820412</wp:posOffset>
                </wp:positionV>
                <wp:extent cx="6076950" cy="1647825"/>
                <wp:effectExtent l="19050" t="19050" r="19050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64782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69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2CD60" w14:textId="77777777" w:rsidR="000B7208" w:rsidRPr="00C34C82" w:rsidRDefault="007E4357" w:rsidP="00CB3E8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cs="Apple Color Emoji" w:hint="eastAsia"/>
                                <w:color w:val="000000" w:themeColor="text1"/>
                              </w:rPr>
                              <w:t>◇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エピソードを読んで感想を書きましょう。</w:t>
                            </w:r>
                          </w:p>
                          <w:p w14:paraId="651DC11A" w14:textId="68356CD9" w:rsidR="007E4357" w:rsidRPr="00C34C82" w:rsidRDefault="007E4357" w:rsidP="00CB3E89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→</w:t>
                            </w:r>
                            <w:r w:rsidR="007A53CA"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F31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できたら、グループで話してみましょう。</w:t>
                            </w:r>
                          </w:p>
                          <w:p w14:paraId="4185EB7F" w14:textId="77777777" w:rsidR="000B7208" w:rsidRDefault="000B7208" w:rsidP="00CB3E8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9A833F0" w14:textId="77777777" w:rsidR="000B7208" w:rsidRDefault="000B7208" w:rsidP="00CB3E8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4DD5EFE" w14:textId="77777777" w:rsidR="000B7208" w:rsidRDefault="000B7208" w:rsidP="00CB3E8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B922A30" w14:textId="77777777" w:rsidR="000B7208" w:rsidRDefault="000B7208" w:rsidP="00CB3E8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1694D34" w14:textId="77777777" w:rsidR="00CB3E89" w:rsidRDefault="00CB3E89" w:rsidP="00CB3E8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FC38E97" w14:textId="77777777" w:rsidR="00CB3E89" w:rsidRPr="00780AA0" w:rsidRDefault="00CB3E89" w:rsidP="00CB3E8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7F3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2" type="#_x0000_t62" style="position:absolute;left:0;text-align:left;margin-left:0;margin-top:379.55pt;width:478.5pt;height:12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" adj="6875,10658" fillcolor="white [3212]" strokecolor="#f69cbc" strokeweight="3.5pt">
                <v:stroke linestyle="thickThin"/>
                <v:textbox>
                  <w:txbxContent>
                    <w:p w14:paraId="4FD2CD60" w14:textId="77777777" w:rsidR="000B7208" w:rsidRPr="00C34C82" w:rsidRDefault="007E4357" w:rsidP="00CB3E8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cs="Apple Color Emoji" w:hint="eastAsia"/>
                          <w:color w:val="000000" w:themeColor="text1"/>
                        </w:rPr>
                        <w:t>◇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エピソードを読んで感想を書きましょう。</w:t>
                      </w:r>
                    </w:p>
                    <w:p w14:paraId="651DC11A" w14:textId="68356CD9" w:rsidR="007E4357" w:rsidRPr="00C34C82" w:rsidRDefault="007E4357" w:rsidP="00CB3E89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→</w:t>
                      </w:r>
                      <w:r w:rsidR="007A53CA"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2F31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できたら、グループで話してみましょう。</w:t>
                      </w:r>
                    </w:p>
                    <w:p w14:paraId="4185EB7F" w14:textId="77777777" w:rsidR="000B7208" w:rsidRDefault="000B7208" w:rsidP="00CB3E8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9A833F0" w14:textId="77777777" w:rsidR="000B7208" w:rsidRDefault="000B7208" w:rsidP="00CB3E8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4DD5EFE" w14:textId="77777777" w:rsidR="000B7208" w:rsidRDefault="000B7208" w:rsidP="00CB3E8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B922A30" w14:textId="77777777" w:rsidR="000B7208" w:rsidRDefault="000B7208" w:rsidP="00CB3E8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1694D34" w14:textId="77777777" w:rsidR="00CB3E89" w:rsidRDefault="00CB3E89" w:rsidP="00CB3E8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FC38E97" w14:textId="77777777" w:rsidR="00CB3E89" w:rsidRPr="00780AA0" w:rsidRDefault="00CB3E89" w:rsidP="00CB3E8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23ABC" w14:textId="4DF71E3B" w:rsidR="000B7208" w:rsidRDefault="000B7208"/>
    <w:p w14:paraId="63D3E5C8" w14:textId="72C15474" w:rsidR="00775D2D" w:rsidRDefault="00775D2D"/>
    <w:p w14:paraId="53231F4B" w14:textId="6C813D51" w:rsidR="00775D2D" w:rsidRDefault="00775D2D"/>
    <w:p w14:paraId="057460D5" w14:textId="5C47FF11" w:rsidR="00775D2D" w:rsidRDefault="00775D2D"/>
    <w:p w14:paraId="5CB38406" w14:textId="625E6DDD" w:rsidR="000B7208" w:rsidRDefault="000B7208"/>
    <w:p w14:paraId="6DDCC04E" w14:textId="067B35D4" w:rsidR="000B7208" w:rsidRDefault="000B7208"/>
    <w:p w14:paraId="48CA6047" w14:textId="5E3FF482" w:rsidR="00836CAB" w:rsidRDefault="00836CAB">
      <w:bookmarkStart w:id="0" w:name="_GoBack"/>
      <w:bookmarkEnd w:id="0"/>
    </w:p>
    <w:p w14:paraId="70C43712" w14:textId="2A9B8AB6" w:rsidR="00D2286D" w:rsidRDefault="002D246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B1EE8F" wp14:editId="2AD93744">
                <wp:simplePos x="0" y="0"/>
                <wp:positionH relativeFrom="column">
                  <wp:posOffset>396240</wp:posOffset>
                </wp:positionH>
                <wp:positionV relativeFrom="paragraph">
                  <wp:posOffset>189561</wp:posOffset>
                </wp:positionV>
                <wp:extent cx="826135" cy="542036"/>
                <wp:effectExtent l="0" t="19050" r="31115" b="29845"/>
                <wp:wrapNone/>
                <wp:docPr id="1601106309" name="矢印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35" cy="542036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B4C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4" o:spid="_x0000_s1026" type="#_x0000_t13" style="position:absolute;left:0;text-align:left;margin-left:31.2pt;margin-top:14.95pt;width:65.05pt;height:42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" adj="14514" filled="f" strokecolor="#ed7d31 [3205]" strokeweight="1pt"/>
            </w:pict>
          </mc:Fallback>
        </mc:AlternateContent>
      </w:r>
      <w:r w:rsidR="00074C81" w:rsidRPr="006A7111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73334CC" wp14:editId="25CA938D">
                <wp:simplePos x="0" y="0"/>
                <wp:positionH relativeFrom="margin">
                  <wp:posOffset>2406650</wp:posOffset>
                </wp:positionH>
                <wp:positionV relativeFrom="paragraph">
                  <wp:posOffset>-2273275</wp:posOffset>
                </wp:positionV>
                <wp:extent cx="1307186" cy="5988430"/>
                <wp:effectExtent l="21590" t="16510" r="10160" b="10160"/>
                <wp:wrapNone/>
                <wp:docPr id="1425015255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7186" cy="5988430"/>
                        </a:xfrm>
                        <a:prstGeom prst="roundRect">
                          <a:avLst>
                            <a:gd name="adj" fmla="val 4487"/>
                          </a:avLst>
                        </a:prstGeom>
                        <a:noFill/>
                        <a:ln w="36195" cap="rnd" cmpd="thickThin">
                          <a:solidFill>
                            <a:schemeClr val="accent2"/>
                          </a:solidFill>
                          <a:prstDash val="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017EDDA" id="四角形: 角を丸くする 9" o:spid="_x0000_s1026" style="position:absolute;margin-left:189.5pt;margin-top:-179pt;width:102.95pt;height:471.55pt;rotation:90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" filled="f" strokecolor="#ed7d31 [3205]" strokeweight="2.85pt">
                <v:stroke dashstyle="dash" linestyle="thickThin" endcap="round"/>
                <w10:wrap anchorx="margin"/>
              </v:roundrect>
            </w:pict>
          </mc:Fallback>
        </mc:AlternateContent>
      </w:r>
      <w:r w:rsidR="00074C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E9A77" wp14:editId="2D19BBBE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3343275" cy="533400"/>
                <wp:effectExtent l="0" t="0" r="9525" b="0"/>
                <wp:wrapNone/>
                <wp:docPr id="122155275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FCA04" w14:textId="77777777" w:rsidR="00836CAB" w:rsidRDefault="0020054D" w:rsidP="00836CAB">
                            <w:pPr>
                              <w:jc w:val="left"/>
                              <w:rPr>
                                <w:rFonts w:ascii="BIZ UDGothic" w:eastAsia="BIZ UDGothic" w:hAnsi="BIZ UDGothic"/>
                                <w:b/>
                                <w:color w:val="FA7529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b/>
                                <w:color w:val="FA7529"/>
                              </w:rPr>
                              <w:t>○「</w:t>
                            </w:r>
                            <w:r>
                              <w:rPr>
                                <w:rFonts w:ascii="BIZ UDGothic" w:eastAsia="BIZ UDGothic" w:hAnsi="BIZ UDGothic"/>
                                <w:b/>
                                <w:color w:val="FA7529"/>
                              </w:rPr>
                              <w:t>もし、私に子どもが</w:t>
                            </w:r>
                            <w:r w:rsidR="00836CAB" w:rsidRPr="00836CAB">
                              <w:rPr>
                                <w:rFonts w:ascii="BIZ UDGothic" w:eastAsia="BIZ UDGothic" w:hAnsi="BIZ UDGothic" w:hint="eastAsia"/>
                                <w:b/>
                                <w:color w:val="FA7529"/>
                              </w:rPr>
                              <w:t>できたら・・・」</w:t>
                            </w:r>
                          </w:p>
                          <w:p w14:paraId="0025EABA" w14:textId="77777777" w:rsidR="0020054D" w:rsidRPr="0020054D" w:rsidRDefault="0020054D" w:rsidP="00836CAB">
                            <w:pPr>
                              <w:jc w:val="left"/>
                              <w:rPr>
                                <w:rFonts w:ascii="BIZ UDGothic" w:eastAsia="BIZ UDGothic" w:hAnsi="BIZ UDGothic"/>
                                <w:b/>
                                <w:color w:val="FA7529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b/>
                                <w:color w:val="FA7529"/>
                              </w:rPr>
                              <w:t>○</w:t>
                            </w:r>
                            <w:r>
                              <w:rPr>
                                <w:rFonts w:ascii="BIZ UDGothic" w:eastAsia="BIZ UDGothic" w:hAnsi="BIZ UDGothic"/>
                                <w:b/>
                                <w:color w:val="FA7529"/>
                              </w:rPr>
                              <w:t>「もし、私に子どもができなかったら・・・」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E9A77" id="正方形/長方形 6" o:spid="_x0000_s1033" style="position:absolute;left:0;text-align:left;margin-left:0;margin-top:15.35pt;width:263.25pt;height:42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" fillcolor="white [3212]" stroked="f" strokeweight="1pt">
                <v:textbox>
                  <w:txbxContent>
                    <w:p w14:paraId="6EEFCA04" w14:textId="77777777" w:rsidR="00836CAB" w:rsidRDefault="0020054D" w:rsidP="00836CAB">
                      <w:pPr>
                        <w:jc w:val="left"/>
                        <w:rPr>
                          <w:rFonts w:ascii="BIZ UDGothic" w:eastAsia="BIZ UDGothic" w:hAnsi="BIZ UDGothic"/>
                          <w:b/>
                          <w:color w:val="FA7529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b/>
                          <w:color w:val="FA7529"/>
                        </w:rPr>
                        <w:t>○「</w:t>
                      </w:r>
                      <w:r>
                        <w:rPr>
                          <w:rFonts w:ascii="BIZ UDGothic" w:eastAsia="BIZ UDGothic" w:hAnsi="BIZ UDGothic"/>
                          <w:b/>
                          <w:color w:val="FA7529"/>
                        </w:rPr>
                        <w:t>もし、私に子どもが</w:t>
                      </w:r>
                      <w:r w:rsidR="00836CAB" w:rsidRPr="00836CAB">
                        <w:rPr>
                          <w:rFonts w:ascii="BIZ UDGothic" w:eastAsia="BIZ UDGothic" w:hAnsi="BIZ UDGothic" w:hint="eastAsia"/>
                          <w:b/>
                          <w:color w:val="FA7529"/>
                        </w:rPr>
                        <w:t>できたら・・・」</w:t>
                      </w:r>
                    </w:p>
                    <w:p w14:paraId="0025EABA" w14:textId="77777777" w:rsidR="0020054D" w:rsidRPr="0020054D" w:rsidRDefault="0020054D" w:rsidP="00836CAB">
                      <w:pPr>
                        <w:jc w:val="left"/>
                        <w:rPr>
                          <w:rFonts w:ascii="BIZ UDGothic" w:eastAsia="BIZ UDGothic" w:hAnsi="BIZ UDGothic"/>
                          <w:b/>
                          <w:color w:val="FA7529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b/>
                          <w:color w:val="FA7529"/>
                        </w:rPr>
                        <w:t>○</w:t>
                      </w:r>
                      <w:r>
                        <w:rPr>
                          <w:rFonts w:ascii="BIZ UDGothic" w:eastAsia="BIZ UDGothic" w:hAnsi="BIZ UDGothic"/>
                          <w:b/>
                          <w:color w:val="FA7529"/>
                        </w:rPr>
                        <w:t>「もし、私に子どもができなかったら・・・」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103980" w14:textId="59046B2A" w:rsidR="00D2286D" w:rsidRDefault="002D246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A24117" wp14:editId="1A4D10F8">
                <wp:simplePos x="0" y="0"/>
                <wp:positionH relativeFrom="margin">
                  <wp:posOffset>337820</wp:posOffset>
                </wp:positionH>
                <wp:positionV relativeFrom="paragraph">
                  <wp:posOffset>77495</wp:posOffset>
                </wp:positionV>
                <wp:extent cx="935990" cy="304800"/>
                <wp:effectExtent l="0" t="0" r="0" b="0"/>
                <wp:wrapNone/>
                <wp:docPr id="45787736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6772B" w14:textId="5643F716" w:rsidR="00B769E7" w:rsidRPr="0020054D" w:rsidRDefault="00B769E7" w:rsidP="00B769E7">
                            <w:pPr>
                              <w:jc w:val="left"/>
                              <w:rPr>
                                <w:rFonts w:ascii="BIZ UDGothic" w:eastAsia="BIZ UDGothic" w:hAnsi="BIZ UDGothic"/>
                                <w:b/>
                                <w:color w:val="FA7529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b/>
                                <w:color w:val="FA7529"/>
                              </w:rPr>
                              <w:t>新たな視点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24117" id="_x0000_s1034" style="position:absolute;left:0;text-align:left;margin-left:26.6pt;margin-top:6.1pt;width:73.7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" filled="f" stroked="f" strokeweight="1pt">
                <v:textbox>
                  <w:txbxContent>
                    <w:p w14:paraId="2946772B" w14:textId="5643F716" w:rsidR="00B769E7" w:rsidRPr="0020054D" w:rsidRDefault="00B769E7" w:rsidP="00B769E7">
                      <w:pPr>
                        <w:jc w:val="left"/>
                        <w:rPr>
                          <w:rFonts w:ascii="BIZ UDGothic" w:eastAsia="BIZ UDGothic" w:hAnsi="BIZ UDGothic"/>
                          <w:b/>
                          <w:color w:val="FA7529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b/>
                          <w:color w:val="FA7529"/>
                        </w:rPr>
                        <w:t>新たな視点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3DD824" w14:textId="7991CE2B" w:rsidR="00D2286D" w:rsidRDefault="00D2286D"/>
    <w:p w14:paraId="33AA44FE" w14:textId="48F2E300" w:rsidR="00D2286D" w:rsidRDefault="002D246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A662A3" wp14:editId="4EB79E7D">
                <wp:simplePos x="0" y="0"/>
                <wp:positionH relativeFrom="margin">
                  <wp:posOffset>344170</wp:posOffset>
                </wp:positionH>
                <wp:positionV relativeFrom="paragraph">
                  <wp:posOffset>23597</wp:posOffset>
                </wp:positionV>
                <wp:extent cx="5003597" cy="577901"/>
                <wp:effectExtent l="0" t="0" r="0" b="0"/>
                <wp:wrapNone/>
                <wp:docPr id="49580494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597" cy="577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20C57" w14:textId="17E1E206" w:rsidR="00B769E7" w:rsidRPr="00B769E7" w:rsidRDefault="00B769E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B769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ファシリテーターが資料を紹介します。</w:t>
                            </w:r>
                          </w:p>
                          <w:p w14:paraId="18EF43F4" w14:textId="638AE3E6" w:rsidR="00B769E7" w:rsidRPr="00B769E7" w:rsidRDefault="00B769E7">
                            <w:r w:rsidRPr="00B769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その内容を聞き、子どもをもつことについての、様々な立場を知りましょう。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662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5" type="#_x0000_t202" style="position:absolute;left:0;text-align:left;margin-left:27.1pt;margin-top:1.85pt;width:394pt;height:4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" filled="f" stroked="f" strokeweight=".5pt">
                <v:textbox>
                  <w:txbxContent>
                    <w:p w14:paraId="5D820C57" w14:textId="17E1E206" w:rsidR="00B769E7" w:rsidRPr="00B769E7" w:rsidRDefault="00B769E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B769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ファシリテーターが資料を紹介します。</w:t>
                      </w:r>
                    </w:p>
                    <w:p w14:paraId="18EF43F4" w14:textId="638AE3E6" w:rsidR="00B769E7" w:rsidRPr="00B769E7" w:rsidRDefault="00B769E7">
                      <w:r w:rsidRPr="00B769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その内容を聞き、子どもをもつことについての、様々な立場を知りましょう。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6ECD5E" w14:textId="7F3F4259" w:rsidR="00D2286D" w:rsidRDefault="00D2286D"/>
    <w:p w14:paraId="54DC7920" w14:textId="77777777" w:rsidR="002D246B" w:rsidRDefault="002D246B"/>
    <w:p w14:paraId="40274E5B" w14:textId="77777777" w:rsidR="002D246B" w:rsidRDefault="002D246B"/>
    <w:p w14:paraId="38DFAE38" w14:textId="0FF9DDD2" w:rsidR="002D246B" w:rsidRDefault="002D246B"/>
    <w:p w14:paraId="4399E295" w14:textId="77777777" w:rsidR="00CB3E89" w:rsidRDefault="00C34C82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ACCA21" wp14:editId="49E066C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951345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34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075B9" w14:textId="77777777" w:rsidR="000B7208" w:rsidRPr="00850F7A" w:rsidRDefault="007E4357" w:rsidP="000B72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CCA21" id="角丸四角形吹き出し 25" o:spid="_x0000_s1036" type="#_x0000_t62" style="position:absolute;left:0;text-align:left;margin-left:0;margin-top:5.25pt;width:74.9pt;height:22.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" adj="7590,13500" fillcolor="#00b0f0" stroked="f" strokeweight="1pt">
                <v:textbox inset=",0">
                  <w:txbxContent>
                    <w:p w14:paraId="043075B9" w14:textId="77777777" w:rsidR="000B7208" w:rsidRPr="00850F7A" w:rsidRDefault="007E4357" w:rsidP="000B72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0F0AE" w14:textId="77777777" w:rsidR="00775D2D" w:rsidRDefault="00775D2D"/>
    <w:p w14:paraId="54BE1F12" w14:textId="66441979" w:rsidR="000B7208" w:rsidRPr="00C34C82" w:rsidRDefault="00775D2D" w:rsidP="00C34C82">
      <w:pPr>
        <w:rPr>
          <w:rFonts w:ascii="HG丸ｺﾞｼｯｸM-PRO" w:eastAsia="HG丸ｺﾞｼｯｸM-PRO" w:hAnsi="HG丸ｺﾞｼｯｸM-PRO" w:cs="Apple Color Emoji"/>
          <w:b/>
          <w:sz w:val="24"/>
          <w:szCs w:val="20"/>
        </w:rPr>
      </w:pPr>
      <w:r w:rsidRPr="00C34C82">
        <w:rPr>
          <w:rFonts w:ascii="HG丸ｺﾞｼｯｸM-PRO" w:eastAsia="HG丸ｺﾞｼｯｸM-PRO" w:hAnsi="HG丸ｺﾞｼｯｸM-PRO" w:cs="Apple Color Emoji" w:hint="eastAsia"/>
          <w:b/>
          <w:color w:val="FF99FF"/>
          <w:sz w:val="24"/>
          <w:szCs w:val="20"/>
        </w:rPr>
        <w:t>●</w:t>
      </w:r>
      <w:r w:rsidRPr="00C34C82">
        <w:rPr>
          <w:rFonts w:ascii="HG丸ｺﾞｼｯｸM-PRO" w:eastAsia="HG丸ｺﾞｼｯｸM-PRO" w:hAnsi="HG丸ｺﾞｼｯｸM-PRO" w:cs="Apple Color Emoji" w:hint="eastAsia"/>
          <w:b/>
          <w:sz w:val="24"/>
          <w:szCs w:val="20"/>
        </w:rPr>
        <w:t xml:space="preserve">　感想を発表し合いましょう。</w:t>
      </w:r>
    </w:p>
    <w:p w14:paraId="1CBAE9E8" w14:textId="77777777" w:rsidR="00775D2D" w:rsidRDefault="00775D2D" w:rsidP="00775D2D">
      <w:pPr>
        <w:ind w:firstLineChars="100" w:firstLine="210"/>
        <w:rPr>
          <w:rFonts w:ascii="Apple Color Emoji" w:eastAsia="ＭＳ 明朝" w:hAnsi="Apple Color Emoji" w:cs="Apple Color Emoji"/>
          <w:sz w:val="20"/>
          <w:szCs w:val="20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7F316" wp14:editId="3D13CF0B">
                <wp:simplePos x="0" y="0"/>
                <wp:positionH relativeFrom="margin">
                  <wp:posOffset>104775</wp:posOffset>
                </wp:positionH>
                <wp:positionV relativeFrom="paragraph">
                  <wp:posOffset>76200</wp:posOffset>
                </wp:positionV>
                <wp:extent cx="5972175" cy="5372100"/>
                <wp:effectExtent l="19050" t="19050" r="28575" b="1905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372100"/>
                        </a:xfrm>
                        <a:prstGeom prst="wedgeRoundRectCallout">
                          <a:avLst>
                            <a:gd name="adj1" fmla="val -22158"/>
                            <a:gd name="adj2" fmla="val -154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69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0F846" w14:textId="77777777" w:rsidR="007E4357" w:rsidRPr="00C34C82" w:rsidRDefault="007E4357" w:rsidP="00CB3E8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cs="Apple Color Emoji" w:hint="eastAsia"/>
                                <w:color w:val="000000" w:themeColor="text1"/>
                                <w:sz w:val="22"/>
                              </w:rPr>
                              <w:t>◇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感想を書きましょう。</w:t>
                            </w:r>
                          </w:p>
                          <w:p w14:paraId="1D5174AA" w14:textId="5E791A4C" w:rsidR="000B7208" w:rsidRPr="00C34C82" w:rsidRDefault="007E4357" w:rsidP="00CB3E89">
                            <w:pPr>
                              <w:spacing w:line="28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→</w:t>
                            </w:r>
                            <w:r w:rsidR="00EF4B7A"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F31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Pr="00C34C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できたら、グループで話してみましょう。</w:t>
                            </w:r>
                          </w:p>
                          <w:p w14:paraId="58F5726D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B33A32D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707DE8B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3F17B99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21F7526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BDE011B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EDD3B88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8419842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077B239A" w14:textId="77777777" w:rsid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A1175BB" w14:textId="77777777" w:rsidR="00CB3E89" w:rsidRPr="00CB3E89" w:rsidRDefault="00CB3E89" w:rsidP="00CB3E89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7F3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7" type="#_x0000_t62" style="position:absolute;left:0;text-align:left;margin-left:8.25pt;margin-top:6pt;width:470.25pt;height:42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" adj="6014,7454" fillcolor="white [3212]" strokecolor="#f69cbc" strokeweight="3.5pt">
                <v:stroke linestyle="thickThin"/>
                <v:textbox>
                  <w:txbxContent>
                    <w:p w14:paraId="6050F846" w14:textId="77777777" w:rsidR="007E4357" w:rsidRPr="00C34C82" w:rsidRDefault="007E4357" w:rsidP="00CB3E8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cs="Apple Color Emoji" w:hint="eastAsia"/>
                          <w:color w:val="000000" w:themeColor="text1"/>
                          <w:sz w:val="22"/>
                        </w:rPr>
                        <w:t>◇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感想を書きましょう。</w:t>
                      </w:r>
                    </w:p>
                    <w:p w14:paraId="1D5174AA" w14:textId="5E791A4C" w:rsidR="000B7208" w:rsidRPr="00C34C82" w:rsidRDefault="007E4357" w:rsidP="00CB3E89">
                      <w:pPr>
                        <w:spacing w:line="28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→</w:t>
                      </w:r>
                      <w:r w:rsidR="00EF4B7A"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F31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記入</w:t>
                      </w:r>
                      <w:r w:rsidRPr="00C34C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できたら、グループで話してみましょう。</w:t>
                      </w:r>
                    </w:p>
                    <w:p w14:paraId="58F5726D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5B33A32D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6707DE8B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33F17B99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521F7526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1BDE011B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2EDD3B88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78419842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077B239A" w14:textId="77777777" w:rsid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  <w:p w14:paraId="1A1175BB" w14:textId="77777777" w:rsidR="00CB3E89" w:rsidRPr="00CB3E89" w:rsidRDefault="00CB3E89" w:rsidP="00CB3E89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E55E9" w14:textId="7FC74A60" w:rsidR="00775D2D" w:rsidRDefault="00775D2D" w:rsidP="00775D2D">
      <w:pPr>
        <w:ind w:firstLineChars="100" w:firstLine="200"/>
        <w:rPr>
          <w:rFonts w:ascii="Apple Color Emoji" w:eastAsia="ＭＳ 明朝" w:hAnsi="Apple Color Emoji" w:cs="Apple Color Emoji"/>
          <w:sz w:val="20"/>
          <w:szCs w:val="20"/>
        </w:rPr>
      </w:pPr>
    </w:p>
    <w:p w14:paraId="2E92905B" w14:textId="54F8BFCA" w:rsidR="00775D2D" w:rsidRDefault="00775D2D" w:rsidP="00775D2D">
      <w:pPr>
        <w:ind w:firstLineChars="100" w:firstLine="200"/>
        <w:rPr>
          <w:rFonts w:ascii="Apple Color Emoji" w:eastAsia="ＭＳ 明朝" w:hAnsi="Apple Color Emoji" w:cs="Apple Color Emoji"/>
          <w:sz w:val="20"/>
          <w:szCs w:val="20"/>
        </w:rPr>
      </w:pPr>
    </w:p>
    <w:p w14:paraId="47B8BC30" w14:textId="2C17F0E0" w:rsidR="00775D2D" w:rsidRDefault="00775D2D" w:rsidP="00775D2D">
      <w:pPr>
        <w:ind w:firstLineChars="100" w:firstLine="200"/>
        <w:rPr>
          <w:rFonts w:ascii="Apple Color Emoji" w:eastAsia="ＭＳ 明朝" w:hAnsi="Apple Color Emoji" w:cs="Apple Color Emoji"/>
          <w:sz w:val="20"/>
          <w:szCs w:val="20"/>
        </w:rPr>
      </w:pPr>
    </w:p>
    <w:p w14:paraId="15186212" w14:textId="3567B89D" w:rsidR="00775D2D" w:rsidRDefault="00775D2D" w:rsidP="00775D2D">
      <w:pPr>
        <w:ind w:firstLineChars="100" w:firstLine="200"/>
        <w:rPr>
          <w:rFonts w:ascii="Apple Color Emoji" w:eastAsia="ＭＳ 明朝" w:hAnsi="Apple Color Emoji" w:cs="Apple Color Emoji"/>
          <w:sz w:val="20"/>
          <w:szCs w:val="20"/>
        </w:rPr>
      </w:pPr>
    </w:p>
    <w:p w14:paraId="6376FDD7" w14:textId="34DAD04A" w:rsidR="00775D2D" w:rsidRDefault="00775D2D" w:rsidP="00775D2D">
      <w:pPr>
        <w:ind w:firstLineChars="100" w:firstLine="200"/>
        <w:rPr>
          <w:rFonts w:ascii="Apple Color Emoji" w:eastAsia="ＭＳ 明朝" w:hAnsi="Apple Color Emoji" w:cs="Apple Color Emoji"/>
          <w:sz w:val="20"/>
          <w:szCs w:val="20"/>
        </w:rPr>
      </w:pPr>
    </w:p>
    <w:p w14:paraId="66F50EE0" w14:textId="668530B0" w:rsidR="00BA5848" w:rsidRDefault="00BA5848">
      <w:pPr>
        <w:rPr>
          <w:rFonts w:ascii="Apple Color Emoji" w:eastAsia="ＭＳ 明朝" w:hAnsi="Apple Color Emoji" w:cs="Apple Color Emoji"/>
          <w:sz w:val="20"/>
          <w:szCs w:val="20"/>
        </w:rPr>
      </w:pPr>
    </w:p>
    <w:p w14:paraId="6248852F" w14:textId="00994EF6" w:rsidR="00775D2D" w:rsidRDefault="00775D2D"/>
    <w:p w14:paraId="132A45CD" w14:textId="023426C0" w:rsidR="00A04A56" w:rsidRPr="00BA5848" w:rsidRDefault="003D60CF">
      <w:pPr>
        <w:rPr>
          <w:rFonts w:ascii="ＭＳ 明朝" w:eastAsia="ＭＳ 明朝" w:hAnsi="ＭＳ 明朝"/>
          <w:sz w:val="20"/>
        </w:rPr>
      </w:pPr>
      <w:r w:rsidRPr="003D60CF">
        <w:rPr>
          <w:rFonts w:ascii="ＭＳ 明朝" w:eastAsia="ＭＳ 明朝" w:hAnsi="ＭＳ 明朝"/>
          <w:sz w:val="20"/>
        </w:rPr>
        <w:drawing>
          <wp:anchor distT="0" distB="0" distL="114300" distR="114300" simplePos="0" relativeHeight="251721728" behindDoc="0" locked="0" layoutInCell="1" allowOverlap="1" wp14:anchorId="77B4F03C" wp14:editId="7411F5B9">
            <wp:simplePos x="0" y="0"/>
            <wp:positionH relativeFrom="column">
              <wp:posOffset>4498975</wp:posOffset>
            </wp:positionH>
            <wp:positionV relativeFrom="paragraph">
              <wp:posOffset>2848777</wp:posOffset>
            </wp:positionV>
            <wp:extent cx="1398685" cy="140423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794" r="100000">
                                  <a14:foregroundMark x1="26190" y1="41897" x2="26190" y2="41897"/>
                                  <a14:foregroundMark x1="18651" y1="61660" x2="18651" y2="61660"/>
                                  <a14:foregroundMark x1="23810" y1="76680" x2="23810" y2="76680"/>
                                  <a14:foregroundMark x1="16270" y1="87747" x2="16270" y2="87747"/>
                                  <a14:foregroundMark x1="32937" y1="90119" x2="32937" y2="90119"/>
                                  <a14:foregroundMark x1="35317" y1="95257" x2="35317" y2="95257"/>
                                  <a14:foregroundMark x1="50794" y1="88538" x2="50794" y2="88538"/>
                                  <a14:foregroundMark x1="54365" y1="88538" x2="54365" y2="88538"/>
                                  <a14:foregroundMark x1="59127" y1="88538" x2="59127" y2="88538"/>
                                  <a14:foregroundMark x1="54762" y1="97628" x2="54762" y2="97628"/>
                                  <a14:foregroundMark x1="18651" y1="44269" x2="18651" y2="4426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85" cy="140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CF">
        <w:rPr>
          <w:rFonts w:ascii="ＭＳ 明朝" w:eastAsia="ＭＳ 明朝" w:hAnsi="ＭＳ 明朝"/>
          <w:sz w:val="20"/>
        </w:rPr>
        <w:drawing>
          <wp:anchor distT="0" distB="0" distL="114300" distR="114300" simplePos="0" relativeHeight="251722752" behindDoc="0" locked="0" layoutInCell="1" allowOverlap="1" wp14:anchorId="76D80C06" wp14:editId="6F9DD9E0">
            <wp:simplePos x="0" y="0"/>
            <wp:positionH relativeFrom="column">
              <wp:posOffset>342900</wp:posOffset>
            </wp:positionH>
            <wp:positionV relativeFrom="paragraph">
              <wp:posOffset>2863215</wp:posOffset>
            </wp:positionV>
            <wp:extent cx="1409700" cy="1384971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97" b="99802" l="390" r="98830">
                                  <a14:foregroundMark x1="21248" y1="31944" x2="21248" y2="31944"/>
                                  <a14:foregroundMark x1="28850" y1="96230" x2="28850" y2="96230"/>
                                  <a14:foregroundMark x1="53411" y1="60317" x2="53411" y2="60317"/>
                                  <a14:foregroundMark x1="58869" y1="63889" x2="58869" y2="63889"/>
                                  <a14:foregroundMark x1="7018" y1="93254" x2="7018" y2="9325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8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A56" w:rsidRPr="00BA5848" w:rsidSect="007950E7"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8428" w14:textId="77777777" w:rsidR="00EA4144" w:rsidRDefault="00EA4144"/>
  </w:endnote>
  <w:endnote w:type="continuationSeparator" w:id="0">
    <w:p w14:paraId="60EDD2F6" w14:textId="77777777" w:rsidR="00EA4144" w:rsidRDefault="00EA4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BIZ UDGothic">
    <w:altName w:val="BIZ UDゴシック"/>
    <w:charset w:val="80"/>
    <w:family w:val="modern"/>
    <w:pitch w:val="fixed"/>
    <w:sig w:usb0="E00002F7" w:usb1="2AC7EDF8" w:usb2="00000012" w:usb3="00000000" w:csb0="0002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57D11516" w14:textId="667E83BE" w:rsidR="00B47DAF" w:rsidRPr="00691CDF" w:rsidRDefault="00691CDF" w:rsidP="00691CDF">
        <w:pPr>
          <w:pStyle w:val="a9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FB7CF89" wp14:editId="79A1AEFB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6B4C3A77" id="四角形: 角を丸くする 8" o:spid="_x0000_s1026" style="position:absolute;margin-left:0;margin-top:1.6pt;width:21.9pt;height:1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8712A8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20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1229113932"/>
      <w:docPartObj>
        <w:docPartGallery w:val="Page Numbers (Bottom of Page)"/>
        <w:docPartUnique/>
      </w:docPartObj>
    </w:sdtPr>
    <w:sdtEndPr/>
    <w:sdtContent>
      <w:p w14:paraId="51777C70" w14:textId="2604A258" w:rsidR="00B47DAF" w:rsidRPr="00B47DAF" w:rsidRDefault="00B47DAF" w:rsidP="00B47DAF">
        <w:pPr>
          <w:pStyle w:val="a9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0E41AEA2" wp14:editId="08D52FBB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973395238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oundrect w14:anchorId="488252F4" id="四角形: 角を丸くする 8" o:spid="_x0000_s1026" style="position:absolute;margin-left:0;margin-top:1.6pt;width:21.9pt;height:15pt;z-index:-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5051588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8712A8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19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48843" w14:textId="77777777" w:rsidR="00EA4144" w:rsidRDefault="00EA4144"/>
  </w:footnote>
  <w:footnote w:type="continuationSeparator" w:id="0">
    <w:p w14:paraId="29AC546C" w14:textId="77777777" w:rsidR="00EA4144" w:rsidRDefault="00EA4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B6D9" w14:textId="092C8CB1" w:rsidR="00147EAC" w:rsidRDefault="009A5268" w:rsidP="00147EAC">
    <w:pPr>
      <w:pStyle w:val="a7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C88B5F" wp14:editId="54CEF521">
              <wp:simplePos x="0" y="0"/>
              <wp:positionH relativeFrom="column">
                <wp:posOffset>1371600</wp:posOffset>
              </wp:positionH>
              <wp:positionV relativeFrom="paragraph">
                <wp:posOffset>126365</wp:posOffset>
              </wp:positionV>
              <wp:extent cx="4907915" cy="531495"/>
              <wp:effectExtent l="0" t="0" r="0" b="1905"/>
              <wp:wrapNone/>
              <wp:docPr id="863540182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915" cy="531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8E5C1B" w14:textId="77777777" w:rsidR="00147EAC" w:rsidRDefault="00147EAC" w:rsidP="00147EAC">
                          <w:r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01600">
                                <w14:srgbClr w14:val="FF6699">
                                  <w14:alpha w14:val="40000"/>
                                </w14:srgbClr>
                              </w14:glow>
                            </w:rPr>
                            <w:t>子どもをもつということ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88B5F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8" type="#_x0000_t202" style="position:absolute;left:0;text-align:left;margin-left:108pt;margin-top:9.95pt;width:386.45pt;height:4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" filled="f" stroked="f" strokeweight=".5pt">
              <v:textbox>
                <w:txbxContent>
                  <w:p w14:paraId="358E5C1B" w14:textId="77777777" w:rsidR="00147EAC" w:rsidRDefault="00147EAC" w:rsidP="00147EAC">
                    <w:r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01600">
                          <w14:srgbClr w14:val="FF6699">
                            <w14:alpha w14:val="40000"/>
                          </w14:srgbClr>
                        </w14:glow>
                      </w:rPr>
                      <w:t>子どもをもつということ</w:t>
                    </w:r>
                  </w:p>
                </w:txbxContent>
              </v:textbox>
            </v:shape>
          </w:pict>
        </mc:Fallback>
      </mc:AlternateContent>
    </w:r>
    <w:r w:rsidR="00147EAC"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63D0BC" wp14:editId="7840B996">
              <wp:simplePos x="0" y="0"/>
              <wp:positionH relativeFrom="margin">
                <wp:posOffset>0</wp:posOffset>
              </wp:positionH>
              <wp:positionV relativeFrom="paragraph">
                <wp:posOffset>157480</wp:posOffset>
              </wp:positionV>
              <wp:extent cx="6393180" cy="445770"/>
              <wp:effectExtent l="0" t="0" r="7620" b="0"/>
              <wp:wrapNone/>
              <wp:docPr id="1365166607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180" cy="445770"/>
                      </a:xfrm>
                      <a:prstGeom prst="rect">
                        <a:avLst/>
                      </a:prstGeom>
                      <a:solidFill>
                        <a:srgbClr val="FFCCFF">
                          <a:alpha val="6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FC692" id="正方形/長方形 4" o:spid="_x0000_s1026" style="position:absolute;left:0;text-align:left;margin-left:0;margin-top:12.4pt;width:503.4pt;height:35.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" fillcolor="#fcf" stroked="f" strokeweight="1pt">
              <v:fill opacity="45746f"/>
              <w10:wrap anchorx="margin"/>
            </v:rect>
          </w:pict>
        </mc:Fallback>
      </mc:AlternateContent>
    </w:r>
  </w:p>
  <w:p w14:paraId="11C87375" w14:textId="0D1E0C6A" w:rsidR="00147EAC" w:rsidRDefault="009A5268" w:rsidP="00147EAC">
    <w:pPr>
      <w:pStyle w:val="a7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16A20C" wp14:editId="67AF92C0">
              <wp:simplePos x="0" y="0"/>
              <wp:positionH relativeFrom="column">
                <wp:posOffset>600075</wp:posOffset>
              </wp:positionH>
              <wp:positionV relativeFrom="paragraph">
                <wp:posOffset>8255</wp:posOffset>
              </wp:positionV>
              <wp:extent cx="664210" cy="319405"/>
              <wp:effectExtent l="19050" t="0" r="2540" b="4445"/>
              <wp:wrapNone/>
              <wp:docPr id="914139847" name="グループ化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210" cy="319405"/>
                        <a:chOff x="11735" y="19070"/>
                        <a:chExt cx="664912" cy="320040"/>
                      </a:xfrm>
                    </wpg:grpSpPr>
                    <wps:wsp>
                      <wps:cNvPr id="2010380122" name="六角形 3"/>
                      <wps:cNvSpPr/>
                      <wps:spPr>
                        <a:xfrm>
                          <a:off x="11735" y="21945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FE7FA"/>
                        </a:solidFill>
                        <a:ln>
                          <a:solidFill>
                            <a:srgbClr val="FD5D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923117" name="テキスト ボックス 5"/>
                      <wps:cNvSpPr txBox="1"/>
                      <wps:spPr>
                        <a:xfrm>
                          <a:off x="21962" y="1907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E1179" w14:textId="77777777" w:rsidR="00147EAC" w:rsidRPr="00D106CF" w:rsidRDefault="00147EAC" w:rsidP="00147EA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Ⅰ-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16A20C" id="グループ化 10" o:spid="_x0000_s1039" style="position:absolute;left:0;text-align:left;margin-left:47.25pt;margin-top:.65pt;width:52.3pt;height:25.15pt;z-index:251664384;mso-width-relative:margin" coordorigin="117,190" coordsize="6649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40" type="#_x0000_t9" style="position:absolute;left:117;top:21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" adj="5924" fillcolor="#ffe7fa" strokecolor="#fd5d9a" strokeweight="1pt"/>
              <v:shape id="テキスト ボックス 5" o:spid="_x0000_s1041" type="#_x0000_t202" style="position:absolute;left:219;top:190;width:654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" filled="f" stroked="f" strokeweight=".5pt">
                <v:textbox>
                  <w:txbxContent>
                    <w:p w14:paraId="3B5E1179" w14:textId="77777777" w:rsidR="00147EAC" w:rsidRPr="00D106CF" w:rsidRDefault="00147EAC" w:rsidP="00147EA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Ⅰ-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DCED096" w14:textId="77777777" w:rsidR="00147EAC" w:rsidRDefault="00147E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46836"/>
    <w:rsid w:val="00066CA3"/>
    <w:rsid w:val="00071AF3"/>
    <w:rsid w:val="00074C81"/>
    <w:rsid w:val="000B4AD5"/>
    <w:rsid w:val="000B7208"/>
    <w:rsid w:val="000F04B2"/>
    <w:rsid w:val="000F159F"/>
    <w:rsid w:val="000F6057"/>
    <w:rsid w:val="0013391F"/>
    <w:rsid w:val="00147EAC"/>
    <w:rsid w:val="001A27F1"/>
    <w:rsid w:val="001A716D"/>
    <w:rsid w:val="001B44C5"/>
    <w:rsid w:val="001F425D"/>
    <w:rsid w:val="0020054D"/>
    <w:rsid w:val="00210573"/>
    <w:rsid w:val="00247B91"/>
    <w:rsid w:val="00276F55"/>
    <w:rsid w:val="002D246B"/>
    <w:rsid w:val="002E2A89"/>
    <w:rsid w:val="002F3147"/>
    <w:rsid w:val="0031072D"/>
    <w:rsid w:val="0032150A"/>
    <w:rsid w:val="00357451"/>
    <w:rsid w:val="00387DAC"/>
    <w:rsid w:val="003D60CF"/>
    <w:rsid w:val="004516BA"/>
    <w:rsid w:val="00475465"/>
    <w:rsid w:val="00496DC4"/>
    <w:rsid w:val="004D7CE6"/>
    <w:rsid w:val="00531454"/>
    <w:rsid w:val="00586A84"/>
    <w:rsid w:val="00591F4D"/>
    <w:rsid w:val="005B768A"/>
    <w:rsid w:val="005C0F28"/>
    <w:rsid w:val="00635CFD"/>
    <w:rsid w:val="00677ED9"/>
    <w:rsid w:val="00691CDF"/>
    <w:rsid w:val="006A3091"/>
    <w:rsid w:val="006E7128"/>
    <w:rsid w:val="00775D2D"/>
    <w:rsid w:val="00780AA0"/>
    <w:rsid w:val="007950E7"/>
    <w:rsid w:val="00796B6A"/>
    <w:rsid w:val="007A53CA"/>
    <w:rsid w:val="007B44AB"/>
    <w:rsid w:val="007D59E2"/>
    <w:rsid w:val="007E4357"/>
    <w:rsid w:val="00836CAB"/>
    <w:rsid w:val="00850F7A"/>
    <w:rsid w:val="008712A8"/>
    <w:rsid w:val="00886E81"/>
    <w:rsid w:val="008F3F11"/>
    <w:rsid w:val="008F4892"/>
    <w:rsid w:val="00912E47"/>
    <w:rsid w:val="00942570"/>
    <w:rsid w:val="009A4785"/>
    <w:rsid w:val="009A5268"/>
    <w:rsid w:val="009B773D"/>
    <w:rsid w:val="009E39D9"/>
    <w:rsid w:val="00A04A56"/>
    <w:rsid w:val="00A252A1"/>
    <w:rsid w:val="00A37F32"/>
    <w:rsid w:val="00AE23D3"/>
    <w:rsid w:val="00B44F7A"/>
    <w:rsid w:val="00B47CD6"/>
    <w:rsid w:val="00B47DAF"/>
    <w:rsid w:val="00B57BC4"/>
    <w:rsid w:val="00B769E7"/>
    <w:rsid w:val="00B945A0"/>
    <w:rsid w:val="00BA5848"/>
    <w:rsid w:val="00BE6D5E"/>
    <w:rsid w:val="00C0088B"/>
    <w:rsid w:val="00C145A4"/>
    <w:rsid w:val="00C23E81"/>
    <w:rsid w:val="00C27432"/>
    <w:rsid w:val="00C34C82"/>
    <w:rsid w:val="00C51304"/>
    <w:rsid w:val="00C60413"/>
    <w:rsid w:val="00C87CBB"/>
    <w:rsid w:val="00CA4408"/>
    <w:rsid w:val="00CB3E89"/>
    <w:rsid w:val="00CC0C54"/>
    <w:rsid w:val="00CD242A"/>
    <w:rsid w:val="00CE42ED"/>
    <w:rsid w:val="00D054E0"/>
    <w:rsid w:val="00D13444"/>
    <w:rsid w:val="00D2286D"/>
    <w:rsid w:val="00D67D6E"/>
    <w:rsid w:val="00DE2716"/>
    <w:rsid w:val="00DE67A9"/>
    <w:rsid w:val="00DF5BA9"/>
    <w:rsid w:val="00E27F76"/>
    <w:rsid w:val="00E80684"/>
    <w:rsid w:val="00E914AC"/>
    <w:rsid w:val="00EA4144"/>
    <w:rsid w:val="00EF4B7A"/>
    <w:rsid w:val="00EF74F4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B68B5F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E4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7E4357"/>
    <w:rPr>
      <w:i/>
      <w:iCs/>
    </w:rPr>
  </w:style>
  <w:style w:type="character" w:customStyle="1" w:styleId="apple-converted-space">
    <w:name w:val="apple-converted-space"/>
    <w:basedOn w:val="a0"/>
    <w:rsid w:val="009B773D"/>
  </w:style>
  <w:style w:type="paragraph" w:styleId="a7">
    <w:name w:val="header"/>
    <w:basedOn w:val="a"/>
    <w:link w:val="a8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465"/>
  </w:style>
  <w:style w:type="paragraph" w:styleId="a9">
    <w:name w:val="footer"/>
    <w:basedOn w:val="a"/>
    <w:link w:val="aa"/>
    <w:uiPriority w:val="99"/>
    <w:unhideWhenUsed/>
    <w:rsid w:val="00475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正英</cp:lastModifiedBy>
  <cp:revision>8</cp:revision>
  <cp:lastPrinted>2024-08-24T05:19:00Z</cp:lastPrinted>
  <dcterms:created xsi:type="dcterms:W3CDTF">2024-12-02T00:05:00Z</dcterms:created>
  <dcterms:modified xsi:type="dcterms:W3CDTF">2025-02-25T04:14:00Z</dcterms:modified>
</cp:coreProperties>
</file>