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DBB6" w14:textId="089587ED" w:rsidR="00067797" w:rsidRDefault="00067797"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70C1CE" wp14:editId="594942A3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771525" cy="285750"/>
                <wp:effectExtent l="0" t="0" r="9525" b="0"/>
                <wp:wrapNone/>
                <wp:docPr id="2124090576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573C9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270C1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0;margin-top:9pt;width:60.75pt;height:22.5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5PwQIAAOw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" adj="7590,13500" fillcolor="#92d050" stroked="f" strokeweight="1pt">
                <v:textbox inset=",0">
                  <w:txbxContent>
                    <w:p w14:paraId="2E8573C9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C8AA8" w14:textId="66273127" w:rsidR="00067797" w:rsidRDefault="00067797"/>
    <w:p w14:paraId="3E6A4142" w14:textId="5736665A" w:rsidR="00D97064" w:rsidRDefault="00067797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296EB65" wp14:editId="331A1069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5924550" cy="358140"/>
                <wp:effectExtent l="0" t="0" r="0" b="38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3A4C6" w14:textId="3585C80B" w:rsidR="00FF68D8" w:rsidRPr="00BA7DFA" w:rsidRDefault="00FF68D8" w:rsidP="00FF68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4"/>
                                <w:szCs w:val="20"/>
                              </w:rPr>
                              <w:t>●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E706B6"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入学を目前にしたわが子の様子を振り返ってみましょう。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0296EB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.15pt;width:466.5pt;height:28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" filled="f" stroked="f">
                <v:textbox>
                  <w:txbxContent>
                    <w:p w14:paraId="74C3A4C6" w14:textId="3585C80B" w:rsidR="00FF68D8" w:rsidRPr="00BA7DFA" w:rsidRDefault="00FF68D8" w:rsidP="00FF68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4"/>
                          <w:szCs w:val="20"/>
                        </w:rPr>
                        <w:t>●</w:t>
                      </w:r>
                      <w:r w:rsidRPr="00BA7D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="00E706B6"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入学を目前にしたわが子の様子を振り返ってみましょう。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B1EFF" w14:textId="2DF6B740" w:rsidR="00E706B6" w:rsidRDefault="00E706B6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3B775C0" wp14:editId="761B0F12">
                <wp:simplePos x="0" y="0"/>
                <wp:positionH relativeFrom="margin">
                  <wp:posOffset>314325</wp:posOffset>
                </wp:positionH>
                <wp:positionV relativeFrom="paragraph">
                  <wp:posOffset>136525</wp:posOffset>
                </wp:positionV>
                <wp:extent cx="5924550" cy="809625"/>
                <wp:effectExtent l="0" t="0" r="0" b="0"/>
                <wp:wrapNone/>
                <wp:docPr id="777224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F0636" w14:textId="556C4E71" w:rsidR="00E706B6" w:rsidRPr="00E706B6" w:rsidRDefault="00E706B6" w:rsidP="00E706B6">
                            <w:pPr>
                              <w:ind w:left="361" w:hangingChars="150" w:hanging="3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0"/>
                              </w:rPr>
                              <w:t>★</w:t>
                            </w:r>
                            <w:r w:rsidRPr="00E706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わが子の様子で、「今、入学してもこんなことは気になるけれど、まあ大丈夫かな。」「こんな事ができるようになってきているので、このことなら大丈夫！」ということを出し合ってみましょう。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3B775C0" id="_x0000_s1028" type="#_x0000_t202" style="position:absolute;left:0;text-align:left;margin-left:24.75pt;margin-top:10.75pt;width:466.5pt;height:63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" filled="f" stroked="f">
                <v:textbox>
                  <w:txbxContent>
                    <w:p w14:paraId="422F0636" w14:textId="556C4E71" w:rsidR="00E706B6" w:rsidRPr="00E706B6" w:rsidRDefault="00E706B6" w:rsidP="00E706B6">
                      <w:pPr>
                        <w:ind w:left="361" w:hangingChars="150" w:hanging="36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0"/>
                        </w:rPr>
                        <w:t>★</w:t>
                      </w:r>
                      <w:r w:rsidRPr="00E706B6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4"/>
                          <w:szCs w:val="20"/>
                        </w:rPr>
                        <w:t xml:space="preserve"> </w:t>
                      </w:r>
                      <w:r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わが子の様子で、「今、入学してもこんなことは気になるけれど、まあ大丈夫かな。」「こんな事ができるようになってきているので、このことなら大丈夫！」ということを出し合ってみましょう。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AEF070" w14:textId="777A9B5F" w:rsidR="00E706B6" w:rsidRDefault="00E706B6"/>
    <w:p w14:paraId="30A05E2A" w14:textId="77777777" w:rsidR="00E706B6" w:rsidRDefault="00E706B6"/>
    <w:p w14:paraId="7CDE863F" w14:textId="77777777" w:rsidR="00E706B6" w:rsidRDefault="00E706B6"/>
    <w:p w14:paraId="40C15716" w14:textId="7AA2A21F" w:rsidR="000B7208" w:rsidRDefault="00067797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96460A7" wp14:editId="0C58DCF1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6305550" cy="2562225"/>
                <wp:effectExtent l="19050" t="19050" r="19050" b="28575"/>
                <wp:wrapNone/>
                <wp:docPr id="63879870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56222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258E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15EA95B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93C9C5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BB06FDF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AC087AB" w14:textId="77777777" w:rsidR="00A2629A" w:rsidRPr="00780AA0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96460A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9" type="#_x0000_t62" style="position:absolute;left:0;text-align:left;margin-left:0;margin-top:2.75pt;width:496.5pt;height:201.75pt;z-index:2516684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" adj="6875,10658" fillcolor="white [3212]" strokecolor="#ffc000" strokeweight="3.5pt">
                <v:stroke linestyle="thickThin"/>
                <v:textbox>
                  <w:txbxContent>
                    <w:p w14:paraId="7665258E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215EA95B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793C9C5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BB06FDF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AC087AB" w14:textId="77777777" w:rsidR="00A2629A" w:rsidRPr="00780AA0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E7697" w14:textId="2940056E" w:rsidR="00FF68D8" w:rsidRDefault="00FF68D8" w:rsidP="00FF68D8">
      <w:pPr>
        <w:widowControl/>
        <w:spacing w:line="240" w:lineRule="exact"/>
        <w:jc w:val="left"/>
        <w:rPr>
          <w:sz w:val="20"/>
        </w:rPr>
      </w:pPr>
    </w:p>
    <w:p w14:paraId="30191384" w14:textId="381542B6" w:rsidR="00A2629A" w:rsidRDefault="00A2629A" w:rsidP="00FF68D8">
      <w:pPr>
        <w:widowControl/>
        <w:spacing w:line="240" w:lineRule="exact"/>
        <w:jc w:val="left"/>
        <w:rPr>
          <w:sz w:val="20"/>
        </w:rPr>
      </w:pPr>
    </w:p>
    <w:p w14:paraId="4100ADF9" w14:textId="734742A5" w:rsidR="008727AD" w:rsidRPr="00A02089" w:rsidRDefault="008727AD" w:rsidP="008727AD"/>
    <w:p w14:paraId="521F0E76" w14:textId="505319C0" w:rsidR="008727AD" w:rsidRDefault="008727AD" w:rsidP="008727AD"/>
    <w:p w14:paraId="0C7A9904" w14:textId="15642054" w:rsidR="008727AD" w:rsidRDefault="008727AD" w:rsidP="008727AD"/>
    <w:p w14:paraId="564CE141" w14:textId="2DEF1060" w:rsidR="008727AD" w:rsidRDefault="008727AD" w:rsidP="008727AD"/>
    <w:p w14:paraId="148D0B4B" w14:textId="5F020226" w:rsidR="00E706B6" w:rsidRDefault="00E706B6" w:rsidP="008727AD"/>
    <w:p w14:paraId="77FB8D86" w14:textId="2093BB4D" w:rsidR="00E706B6" w:rsidRDefault="00E706B6" w:rsidP="008727AD"/>
    <w:p w14:paraId="7DB1A0C1" w14:textId="3A35D41D" w:rsidR="00E706B6" w:rsidRDefault="00E706B6" w:rsidP="008727AD"/>
    <w:p w14:paraId="64238611" w14:textId="1C050253" w:rsidR="00E706B6" w:rsidRDefault="00E706B6" w:rsidP="008727AD"/>
    <w:p w14:paraId="10532452" w14:textId="33A3922E" w:rsidR="00E706B6" w:rsidRDefault="00E706B6" w:rsidP="008727AD"/>
    <w:p w14:paraId="3A0F72CB" w14:textId="5AD90FFE" w:rsidR="00E706B6" w:rsidRDefault="00E706B6" w:rsidP="008727AD"/>
    <w:p w14:paraId="72D0EEBD" w14:textId="5447602F" w:rsidR="00E706B6" w:rsidRDefault="00E706B6" w:rsidP="008727AD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8D8DF74" wp14:editId="78373C0A">
                <wp:simplePos x="0" y="0"/>
                <wp:positionH relativeFrom="margin">
                  <wp:posOffset>257175</wp:posOffset>
                </wp:positionH>
                <wp:positionV relativeFrom="paragraph">
                  <wp:posOffset>136525</wp:posOffset>
                </wp:positionV>
                <wp:extent cx="5924550" cy="619125"/>
                <wp:effectExtent l="0" t="0" r="0" b="0"/>
                <wp:wrapNone/>
                <wp:docPr id="89811916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7C691" w14:textId="5613F9BF" w:rsidR="00E706B6" w:rsidRPr="00E706B6" w:rsidRDefault="00E706B6" w:rsidP="00E706B6">
                            <w:pPr>
                              <w:ind w:left="361" w:hangingChars="150" w:hanging="3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000"/>
                                <w:sz w:val="24"/>
                                <w:szCs w:val="20"/>
                              </w:rPr>
                              <w:t>★</w:t>
                            </w:r>
                            <w:r w:rsidRPr="00E706B6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C000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わが子の様子で、入学してから「こんな事ができるかどうか、ちょっと不安。」「まだこれをやらせたことがない、大丈夫かなぁ。」ということを出し合いましょう。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D8DF74" id="_x0000_s1030" type="#_x0000_t202" style="position:absolute;left:0;text-align:left;margin-left:20.25pt;margin-top:10.75pt;width:466.5pt;height:48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" filled="f" stroked="f">
                <v:textbox>
                  <w:txbxContent>
                    <w:p w14:paraId="4197C691" w14:textId="5613F9BF" w:rsidR="00E706B6" w:rsidRPr="00E706B6" w:rsidRDefault="00E706B6" w:rsidP="00E706B6">
                      <w:pPr>
                        <w:ind w:left="361" w:hangingChars="150" w:hanging="36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000"/>
                          <w:sz w:val="24"/>
                          <w:szCs w:val="20"/>
                        </w:rPr>
                        <w:t>★</w:t>
                      </w:r>
                      <w:r w:rsidRPr="00E706B6">
                        <w:rPr>
                          <w:rFonts w:ascii="HG丸ｺﾞｼｯｸM-PRO" w:eastAsia="HG丸ｺﾞｼｯｸM-PRO" w:hAnsi="HG丸ｺﾞｼｯｸM-PRO"/>
                          <w:b/>
                          <w:color w:val="FFC000"/>
                          <w:sz w:val="24"/>
                          <w:szCs w:val="20"/>
                        </w:rPr>
                        <w:t xml:space="preserve"> </w:t>
                      </w:r>
                      <w:r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わが子の様子で、入学してから「こんな事ができるかどうか、ちょっと不安。」「まだこれをやらせたことがない、大丈夫かなぁ。」ということを出し合いましょう。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D833B" w14:textId="139F79E2" w:rsidR="00E706B6" w:rsidRDefault="00E706B6" w:rsidP="008727AD"/>
    <w:p w14:paraId="7BE99614" w14:textId="113EC5B1" w:rsidR="00E706B6" w:rsidRDefault="00E706B6" w:rsidP="008727AD"/>
    <w:p w14:paraId="79AAC25E" w14:textId="3032CCA7" w:rsidR="00E706B6" w:rsidRDefault="00E706B6" w:rsidP="008727AD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4A601B7" wp14:editId="7DE1C7EE">
                <wp:simplePos x="0" y="0"/>
                <wp:positionH relativeFrom="margin">
                  <wp:posOffset>-38100</wp:posOffset>
                </wp:positionH>
                <wp:positionV relativeFrom="paragraph">
                  <wp:posOffset>50165</wp:posOffset>
                </wp:positionV>
                <wp:extent cx="6305550" cy="3028950"/>
                <wp:effectExtent l="19050" t="19050" r="19050" b="19050"/>
                <wp:wrapNone/>
                <wp:docPr id="709955742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02895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BD248" w14:textId="77777777" w:rsid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06BF0B4C" w14:textId="77777777" w:rsid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A210EE4" w14:textId="77777777" w:rsid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1452815" w14:textId="77777777" w:rsid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51F6CA5" w14:textId="77777777" w:rsidR="00E706B6" w:rsidRPr="00780AA0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4A601B7" id="_x0000_s1031" type="#_x0000_t62" style="position:absolute;left:0;text-align:left;margin-left:-3pt;margin-top:3.95pt;width:496.5pt;height:238.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" adj="6875,10658" fillcolor="white [3212]" strokecolor="#ffc000" strokeweight="3.5pt">
                <v:stroke linestyle="thickThin"/>
                <v:textbox>
                  <w:txbxContent>
                    <w:p w14:paraId="7BFBD248" w14:textId="77777777" w:rsid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06BF0B4C" w14:textId="77777777" w:rsid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A210EE4" w14:textId="77777777" w:rsid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1452815" w14:textId="77777777" w:rsid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51F6CA5" w14:textId="77777777" w:rsidR="00E706B6" w:rsidRPr="00780AA0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C9D24E" w14:textId="77777777" w:rsidR="00E706B6" w:rsidRDefault="00E706B6" w:rsidP="008727AD"/>
    <w:p w14:paraId="57C0421D" w14:textId="77777777" w:rsidR="00E706B6" w:rsidRDefault="00E706B6" w:rsidP="008727AD"/>
    <w:p w14:paraId="16766261" w14:textId="77777777" w:rsidR="00E706B6" w:rsidRDefault="00E706B6" w:rsidP="008727AD"/>
    <w:p w14:paraId="29EDF1DD" w14:textId="77777777" w:rsidR="00E706B6" w:rsidRDefault="00E706B6" w:rsidP="008727AD"/>
    <w:p w14:paraId="3287D77B" w14:textId="77777777" w:rsidR="00E706B6" w:rsidRDefault="00E706B6" w:rsidP="008727AD"/>
    <w:p w14:paraId="775A96D3" w14:textId="77777777" w:rsidR="00E706B6" w:rsidRDefault="00E706B6" w:rsidP="008727AD"/>
    <w:p w14:paraId="1B922546" w14:textId="77777777" w:rsidR="00E706B6" w:rsidRDefault="00E706B6" w:rsidP="008727AD"/>
    <w:p w14:paraId="0DEB037E" w14:textId="77777777" w:rsidR="00E706B6" w:rsidRDefault="00E706B6" w:rsidP="008727AD"/>
    <w:p w14:paraId="54A89F8C" w14:textId="77777777" w:rsidR="00E706B6" w:rsidRDefault="00E706B6" w:rsidP="008727AD"/>
    <w:p w14:paraId="125E2374" w14:textId="77777777" w:rsidR="00E706B6" w:rsidRDefault="00E706B6" w:rsidP="008727AD"/>
    <w:p w14:paraId="7588F437" w14:textId="77777777" w:rsidR="00E706B6" w:rsidRDefault="00E706B6" w:rsidP="008727AD"/>
    <w:p w14:paraId="059D4596" w14:textId="77777777" w:rsidR="00E706B6" w:rsidRDefault="00E706B6" w:rsidP="008727AD"/>
    <w:p w14:paraId="5E6A5A4C" w14:textId="1CA1B916" w:rsidR="008727AD" w:rsidRDefault="00A905C5" w:rsidP="008727AD">
      <w:r w:rsidRPr="00AE08B5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4DA39F" wp14:editId="3ABBCA36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771525" cy="285750"/>
                <wp:effectExtent l="0" t="0" r="9525" b="0"/>
                <wp:wrapNone/>
                <wp:docPr id="985079137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D839B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A4DA3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9" o:spid="_x0000_s1032" type="#_x0000_t62" style="position:absolute;left:0;text-align:left;margin-left:0;margin-top:.75pt;width:60.75pt;height:22.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AYZ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" adj="7590,13500" fillcolor="#92d050" stroked="f" strokeweight="1pt">
                <v:textbox inset=",0">
                  <w:txbxContent>
                    <w:p w14:paraId="666D839B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6EDBA" w14:textId="5832ABA9" w:rsidR="008727AD" w:rsidRDefault="00A905C5" w:rsidP="008727AD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FA1590C" wp14:editId="63891ED9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6477000" cy="590550"/>
                <wp:effectExtent l="0" t="0" r="0" b="0"/>
                <wp:wrapNone/>
                <wp:docPr id="1387660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FA9BD" w14:textId="77777777" w:rsidR="00E706B6" w:rsidRPr="00E706B6" w:rsidRDefault="00067797" w:rsidP="00E706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4"/>
                                <w:szCs w:val="20"/>
                              </w:rPr>
                              <w:t>●</w:t>
                            </w:r>
                            <w:r w:rsidRPr="00E706B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E706B6"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～子どもが自信をもって小学校入学を迎えるために～</w:t>
                            </w:r>
                          </w:p>
                          <w:p w14:paraId="2EDA5EE0" w14:textId="60458C27" w:rsidR="00067797" w:rsidRPr="00E706B6" w:rsidRDefault="00E706B6" w:rsidP="00E706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入学に向けて、どんな関わりができそうでしょうか？出し合ってみましょう。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FA1590C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9pt;width:510pt;height:46.5pt;z-index:251730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" filled="f" stroked="f">
                <v:textbox>
                  <w:txbxContent>
                    <w:p w14:paraId="4F8FA9BD" w14:textId="77777777" w:rsidR="00E706B6" w:rsidRPr="00E706B6" w:rsidRDefault="00067797" w:rsidP="00E706B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4"/>
                          <w:szCs w:val="20"/>
                        </w:rPr>
                        <w:t>●</w:t>
                      </w:r>
                      <w:r w:rsidRPr="00E706B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="00E706B6"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～子どもが自信をもって小学校入学を迎えるために～</w:t>
                      </w:r>
                    </w:p>
                    <w:p w14:paraId="2EDA5EE0" w14:textId="60458C27" w:rsidR="00067797" w:rsidRPr="00E706B6" w:rsidRDefault="00E706B6" w:rsidP="00E706B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入学に向けて、どんな関わりができそうでしょうか？出し合ってみましょう。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AC36C" w14:textId="3FB6409B" w:rsidR="008727AD" w:rsidRDefault="008727AD" w:rsidP="008727AD"/>
    <w:p w14:paraId="4D17F1AE" w14:textId="1E3E6724" w:rsidR="008727AD" w:rsidRDefault="008727AD" w:rsidP="008727AD"/>
    <w:p w14:paraId="2A9F8C2F" w14:textId="1FF8A17E" w:rsidR="008727AD" w:rsidRDefault="00E706B6" w:rsidP="008727AD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DF6C77" wp14:editId="7084131B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6276975" cy="2647950"/>
                <wp:effectExtent l="19050" t="19050" r="28575" b="19050"/>
                <wp:wrapNone/>
                <wp:docPr id="1081867549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64795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C0FF7" w14:textId="77777777" w:rsidR="00A905C5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D3D7548" w14:textId="77777777" w:rsidR="00A905C5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9C9436A" w14:textId="77777777" w:rsidR="00A905C5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6DF6275" w14:textId="77777777" w:rsidR="00E706B6" w:rsidRP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06B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～子どもが自信をもって小学校入学を迎えるために～</w:t>
                            </w:r>
                          </w:p>
                          <w:p w14:paraId="692C27E0" w14:textId="72D12686" w:rsidR="00A905C5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06B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入学に向けて、どんな関わりができそうでしょうか？出し合ってみましょう。</w:t>
                            </w:r>
                          </w:p>
                          <w:p w14:paraId="5E02AB91" w14:textId="77777777" w:rsidR="00A905C5" w:rsidRPr="00780AA0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DF6C77" id="_x0000_s1034" type="#_x0000_t62" style="position:absolute;left:0;text-align:left;margin-left:0;margin-top:2.25pt;width:494.25pt;height:208.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" adj="6875,10658" fillcolor="white [3212]" strokecolor="#ffc000" strokeweight="3.5pt">
                <v:stroke linestyle="thickThin"/>
                <v:textbox>
                  <w:txbxContent>
                    <w:p w14:paraId="7A3C0FF7" w14:textId="77777777" w:rsidR="00A905C5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6D3D7548" w14:textId="77777777" w:rsidR="00A905C5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9C9436A" w14:textId="77777777" w:rsidR="00A905C5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6DF6275" w14:textId="77777777" w:rsidR="00E706B6" w:rsidRP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06B6">
                        <w:rPr>
                          <w:rFonts w:asciiTheme="majorEastAsia" w:eastAsiaTheme="majorEastAsia" w:hAnsiTheme="majorEastAsia" w:hint="eastAsia"/>
                        </w:rPr>
                        <w:t xml:space="preserve">　～子どもが自信をもって小学校入学を迎えるために～</w:t>
                      </w:r>
                    </w:p>
                    <w:p w14:paraId="692C27E0" w14:textId="72D12686" w:rsidR="00A905C5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06B6">
                        <w:rPr>
                          <w:rFonts w:asciiTheme="majorEastAsia" w:eastAsiaTheme="majorEastAsia" w:hAnsiTheme="majorEastAsia" w:hint="eastAsia"/>
                        </w:rPr>
                        <w:t xml:space="preserve">　　入学に向けて、どんな関わりができそうでしょうか？出し合ってみましょう。</w:t>
                      </w:r>
                    </w:p>
                    <w:p w14:paraId="5E02AB91" w14:textId="77777777" w:rsidR="00A905C5" w:rsidRPr="00780AA0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9EF1F" w14:textId="5F18CD19" w:rsidR="00FF68D8" w:rsidRDefault="00FF68D8" w:rsidP="00FF68D8"/>
    <w:p w14:paraId="72578D6B" w14:textId="1A26B2F5" w:rsidR="001C0E3E" w:rsidRDefault="001C0E3E" w:rsidP="00FF68D8"/>
    <w:p w14:paraId="2227254C" w14:textId="662BF841" w:rsidR="00E706B6" w:rsidRDefault="00E706B6" w:rsidP="00FF68D8"/>
    <w:p w14:paraId="12F64490" w14:textId="3A6F4103" w:rsidR="00E706B6" w:rsidRDefault="00E706B6" w:rsidP="00FF68D8"/>
    <w:p w14:paraId="7F394936" w14:textId="4124C889" w:rsidR="00E706B6" w:rsidRDefault="00E706B6" w:rsidP="00FF68D8"/>
    <w:p w14:paraId="394FD3C3" w14:textId="13526342" w:rsidR="00E706B6" w:rsidRDefault="00E706B6" w:rsidP="00FF68D8"/>
    <w:p w14:paraId="147DAF27" w14:textId="3D09B0ED" w:rsidR="00E706B6" w:rsidRDefault="00E706B6" w:rsidP="00FF68D8"/>
    <w:p w14:paraId="23CFCCD5" w14:textId="4E744B82" w:rsidR="00E706B6" w:rsidRDefault="00E706B6" w:rsidP="00FF68D8"/>
    <w:p w14:paraId="55AE5453" w14:textId="41469466" w:rsidR="00E706B6" w:rsidRDefault="00E706B6" w:rsidP="00FF68D8"/>
    <w:p w14:paraId="5B7B0B2B" w14:textId="7BD58B41" w:rsidR="00E706B6" w:rsidRDefault="00E706B6" w:rsidP="00FF68D8"/>
    <w:p w14:paraId="5D7E6A9D" w14:textId="1BD0F37A" w:rsidR="001C0E3E" w:rsidRDefault="001C0E3E" w:rsidP="00FF68D8"/>
    <w:p w14:paraId="72D2B0EA" w14:textId="3A2D58AC" w:rsidR="001C0E3E" w:rsidRDefault="001C0E3E" w:rsidP="00FF68D8"/>
    <w:p w14:paraId="01F128C0" w14:textId="7F7756E2" w:rsidR="001C0E3E" w:rsidRDefault="00E706B6" w:rsidP="00FF68D8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6FB8B" wp14:editId="387633CB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951230" cy="285750"/>
                <wp:effectExtent l="0" t="0" r="127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9F27A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16FB8B" id="角丸四角形吹き出し 25" o:spid="_x0000_s1035" type="#_x0000_t62" style="position:absolute;left:0;text-align:left;margin-left:0;margin-top:4.5pt;width:74.9pt;height:22.5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" adj="7590,13500" fillcolor="#00b0f0" stroked="f" strokeweight="1pt">
                <v:textbox inset=",0">
                  <w:txbxContent>
                    <w:p w14:paraId="60B9F27A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06414" w14:textId="594EB335" w:rsidR="00FF68D8" w:rsidRDefault="00E706B6" w:rsidP="00FF68D8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64EC620" wp14:editId="4F7ABFD4">
                <wp:simplePos x="0" y="0"/>
                <wp:positionH relativeFrom="margin">
                  <wp:posOffset>0</wp:posOffset>
                </wp:positionH>
                <wp:positionV relativeFrom="paragraph">
                  <wp:posOffset>142875</wp:posOffset>
                </wp:positionV>
                <wp:extent cx="6477000" cy="342900"/>
                <wp:effectExtent l="0" t="0" r="0" b="0"/>
                <wp:wrapNone/>
                <wp:docPr id="229043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C8CC" w14:textId="418088CA" w:rsidR="00A905C5" w:rsidRPr="00A905C5" w:rsidRDefault="00A905C5" w:rsidP="00A905C5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4"/>
                                <w:szCs w:val="20"/>
                              </w:rPr>
                              <w:t>●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DA600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今日の学習をふりかえって、参考になったことや気付</w:t>
                            </w:r>
                            <w:bookmarkStart w:id="0" w:name="_GoBack"/>
                            <w:bookmarkEnd w:id="0"/>
                            <w:r w:rsidR="00E706B6" w:rsidRPr="00E70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いたことを記入しましょう。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EC620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0;margin-top:11.25pt;width:510pt;height:27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" filled="f" stroked="f">
                <v:textbox>
                  <w:txbxContent>
                    <w:p w14:paraId="277CC8CC" w14:textId="418088CA" w:rsidR="00A905C5" w:rsidRPr="00A905C5" w:rsidRDefault="00A905C5" w:rsidP="00A905C5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4"/>
                          <w:szCs w:val="20"/>
                        </w:rPr>
                        <w:t>●</w:t>
                      </w:r>
                      <w:r w:rsidRPr="00BA7D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="00DA6002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今日の学習をふりかえって、参考になったことや気付</w:t>
                      </w:r>
                      <w:bookmarkStart w:id="1" w:name="_GoBack"/>
                      <w:bookmarkEnd w:id="1"/>
                      <w:r w:rsidR="00E706B6" w:rsidRPr="00E706B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いたことを記入しましょう。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C2CE2" w14:textId="7D7A195F" w:rsidR="00FF68D8" w:rsidRDefault="00FF68D8" w:rsidP="00FF68D8"/>
    <w:p w14:paraId="1C1296DF" w14:textId="67EB6525" w:rsidR="00FF68D8" w:rsidRDefault="00E706B6" w:rsidP="00FF68D8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D5F922" wp14:editId="6D3ADF5F">
                <wp:simplePos x="0" y="0"/>
                <wp:positionH relativeFrom="margin">
                  <wp:posOffset>0</wp:posOffset>
                </wp:positionH>
                <wp:positionV relativeFrom="paragraph">
                  <wp:posOffset>114301</wp:posOffset>
                </wp:positionV>
                <wp:extent cx="6276975" cy="2495550"/>
                <wp:effectExtent l="19050" t="19050" r="28575" b="19050"/>
                <wp:wrapNone/>
                <wp:docPr id="2011238784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249555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92A36" w14:textId="77777777" w:rsid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3C35212D" w14:textId="77777777" w:rsid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D4680BB" w14:textId="77777777" w:rsid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74C5676A" w14:textId="77777777" w:rsidR="00E706B6" w:rsidRP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06B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～子どもが自信をもって小学校入学を迎えるために～</w:t>
                            </w:r>
                          </w:p>
                          <w:p w14:paraId="541D3369" w14:textId="77777777" w:rsidR="00E706B6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706B6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入学に向けて、どんな関わりができそうでしょうか？出し合ってみましょう。</w:t>
                            </w:r>
                          </w:p>
                          <w:p w14:paraId="7F4A1E2E" w14:textId="77777777" w:rsidR="00E706B6" w:rsidRPr="00780AA0" w:rsidRDefault="00E706B6" w:rsidP="00E706B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ED5F922" id="_x0000_s1037" type="#_x0000_t62" style="position:absolute;left:0;text-align:left;margin-left:0;margin-top:9pt;width:494.25pt;height:196.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" adj="6875,10658" fillcolor="white [3212]" strokecolor="#ffc000" strokeweight="3.5pt">
                <v:stroke linestyle="thickThin"/>
                <v:textbox>
                  <w:txbxContent>
                    <w:p w14:paraId="0ED92A36" w14:textId="77777777" w:rsid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3C35212D" w14:textId="77777777" w:rsid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D4680BB" w14:textId="77777777" w:rsid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74C5676A" w14:textId="77777777" w:rsidR="00E706B6" w:rsidRP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06B6">
                        <w:rPr>
                          <w:rFonts w:asciiTheme="majorEastAsia" w:eastAsiaTheme="majorEastAsia" w:hAnsiTheme="majorEastAsia" w:hint="eastAsia"/>
                        </w:rPr>
                        <w:t xml:space="preserve">　～子どもが自信をもって小学校入学を迎えるために～</w:t>
                      </w:r>
                    </w:p>
                    <w:p w14:paraId="541D3369" w14:textId="77777777" w:rsidR="00E706B6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E706B6">
                        <w:rPr>
                          <w:rFonts w:asciiTheme="majorEastAsia" w:eastAsiaTheme="majorEastAsia" w:hAnsiTheme="majorEastAsia" w:hint="eastAsia"/>
                        </w:rPr>
                        <w:t xml:space="preserve">　　入学に向けて、どんな関わりができそうでしょうか？出し合ってみましょう。</w:t>
                      </w:r>
                    </w:p>
                    <w:p w14:paraId="7F4A1E2E" w14:textId="77777777" w:rsidR="00E706B6" w:rsidRPr="00780AA0" w:rsidRDefault="00E706B6" w:rsidP="00E706B6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2A868" w14:textId="0D29503D" w:rsidR="00FF68D8" w:rsidRDefault="00FF68D8" w:rsidP="00FF68D8"/>
    <w:p w14:paraId="02734486" w14:textId="5261C931" w:rsidR="00FF68D8" w:rsidRDefault="00AA4D71" w:rsidP="00FF68D8">
      <w:r w:rsidRPr="00AA4D71">
        <w:rPr>
          <w:noProof/>
        </w:rPr>
        <w:drawing>
          <wp:anchor distT="0" distB="0" distL="114300" distR="114300" simplePos="0" relativeHeight="251746304" behindDoc="0" locked="0" layoutInCell="1" allowOverlap="1" wp14:anchorId="642AB703" wp14:editId="399F28AF">
            <wp:simplePos x="0" y="0"/>
            <wp:positionH relativeFrom="column">
              <wp:posOffset>2990850</wp:posOffset>
            </wp:positionH>
            <wp:positionV relativeFrom="paragraph">
              <wp:posOffset>2152650</wp:posOffset>
            </wp:positionV>
            <wp:extent cx="1847850" cy="1598295"/>
            <wp:effectExtent l="0" t="0" r="0" b="0"/>
            <wp:wrapNone/>
            <wp:docPr id="673824714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824714" name="図 6738247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71">
        <w:rPr>
          <w:noProof/>
        </w:rPr>
        <w:drawing>
          <wp:anchor distT="0" distB="0" distL="114300" distR="114300" simplePos="0" relativeHeight="251745280" behindDoc="0" locked="0" layoutInCell="1" allowOverlap="1" wp14:anchorId="49490596" wp14:editId="041BCD49">
            <wp:simplePos x="0" y="0"/>
            <wp:positionH relativeFrom="margin">
              <wp:posOffset>76200</wp:posOffset>
            </wp:positionH>
            <wp:positionV relativeFrom="paragraph">
              <wp:posOffset>2276475</wp:posOffset>
            </wp:positionV>
            <wp:extent cx="1352550" cy="1186815"/>
            <wp:effectExtent l="0" t="0" r="0" b="0"/>
            <wp:wrapNone/>
            <wp:docPr id="1251069222" name="図 24" descr="ゲームのキャラクター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69222" name="図 24" descr="ゲームのキャラクター&#10;&#10;AI によって生成されたコンテンツは間違っている可能性があります。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71">
        <w:rPr>
          <w:noProof/>
        </w:rPr>
        <w:drawing>
          <wp:anchor distT="0" distB="0" distL="114300" distR="114300" simplePos="0" relativeHeight="251744256" behindDoc="0" locked="0" layoutInCell="1" allowOverlap="1" wp14:anchorId="235E67A2" wp14:editId="7332EF86">
            <wp:simplePos x="0" y="0"/>
            <wp:positionH relativeFrom="margin">
              <wp:posOffset>1571625</wp:posOffset>
            </wp:positionH>
            <wp:positionV relativeFrom="paragraph">
              <wp:posOffset>2298700</wp:posOffset>
            </wp:positionV>
            <wp:extent cx="1268730" cy="1228090"/>
            <wp:effectExtent l="0" t="0" r="7620" b="0"/>
            <wp:wrapNone/>
            <wp:docPr id="1039948223" name="図 25" descr="アイコ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48223" name="図 25" descr="アイコン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D71">
        <w:rPr>
          <w:noProof/>
        </w:rPr>
        <w:drawing>
          <wp:anchor distT="0" distB="0" distL="114300" distR="114300" simplePos="0" relativeHeight="251743232" behindDoc="0" locked="0" layoutInCell="1" allowOverlap="1" wp14:anchorId="7B889139" wp14:editId="76A5C29E">
            <wp:simplePos x="0" y="0"/>
            <wp:positionH relativeFrom="margin">
              <wp:posOffset>5067300</wp:posOffset>
            </wp:positionH>
            <wp:positionV relativeFrom="paragraph">
              <wp:posOffset>2310130</wp:posOffset>
            </wp:positionV>
            <wp:extent cx="1057275" cy="1368425"/>
            <wp:effectExtent l="0" t="0" r="9525" b="3175"/>
            <wp:wrapNone/>
            <wp:docPr id="1940682073" name="図 27" descr="アイコ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682073" name="図 27" descr="アイコン&#10;&#10;AI によって生成されたコンテンツは間違っている可能性があります。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6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F68D8" w:rsidSect="003741AC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851" w:footer="992" w:gutter="0"/>
      <w:pgNumType w:start="6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A5C9A" w14:textId="77777777" w:rsidR="00606E41" w:rsidRDefault="00606E41" w:rsidP="00E1700F">
      <w:r>
        <w:separator/>
      </w:r>
    </w:p>
  </w:endnote>
  <w:endnote w:type="continuationSeparator" w:id="0">
    <w:p w14:paraId="16B89F1A" w14:textId="77777777" w:rsidR="00606E41" w:rsidRDefault="00606E41" w:rsidP="00E1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33C7DF39" w14:textId="5CDA0892" w:rsidR="00902C3C" w:rsidRPr="00902C3C" w:rsidRDefault="00902C3C" w:rsidP="00902C3C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73600" behindDoc="1" locked="0" layoutInCell="1" allowOverlap="1" wp14:anchorId="4F04B259" wp14:editId="023AE185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62D172D3" id="四角形: 角を丸くする 8" o:spid="_x0000_s1026" style="position:absolute;margin-left:0;margin-top:1.6pt;width:21.9pt;height:15pt;z-index:-251642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3741AC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2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2075649244"/>
      <w:docPartObj>
        <w:docPartGallery w:val="Page Numbers (Bottom of Page)"/>
        <w:docPartUnique/>
      </w:docPartObj>
    </w:sdtPr>
    <w:sdtEndPr/>
    <w:sdtContent>
      <w:p w14:paraId="7C0F95D8" w14:textId="630C2324" w:rsidR="00B96B12" w:rsidRPr="00B96B12" w:rsidRDefault="00B96B12" w:rsidP="00B96B12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577FA8DF" wp14:editId="577E5AA3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072910814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41617C4C" id="四角形: 角を丸くする 8" o:spid="_x0000_s1026" style="position:absolute;margin-left:0;margin-top:1.6pt;width:21.9pt;height:15pt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8573822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DA6002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63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1229113932"/>
      <w:docPartObj>
        <w:docPartGallery w:val="Page Numbers (Bottom of Page)"/>
        <w:docPartUnique/>
      </w:docPartObj>
    </w:sdtPr>
    <w:sdtEndPr/>
    <w:sdtContent>
      <w:p w14:paraId="49FE04CD" w14:textId="47F63AB0" w:rsidR="00B96B12" w:rsidRPr="00B96B12" w:rsidRDefault="00B96B12" w:rsidP="00B96B12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3350C2B2" wp14:editId="3C49EF1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973395238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5F232A76" id="四角形: 角を丸くする 8" o:spid="_x0000_s1026" style="position:absolute;margin-left:0;margin-top:1.6pt;width:21.9pt;height:15pt;z-index:-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5051588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DA6002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62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85D69" w14:textId="77777777" w:rsidR="00606E41" w:rsidRDefault="00606E41" w:rsidP="00E1700F">
      <w:r>
        <w:separator/>
      </w:r>
    </w:p>
  </w:footnote>
  <w:footnote w:type="continuationSeparator" w:id="0">
    <w:p w14:paraId="73C6A034" w14:textId="77777777" w:rsidR="00606E41" w:rsidRDefault="00606E41" w:rsidP="00E1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9A8BB" w14:textId="598F52CA" w:rsidR="00E706B6" w:rsidRDefault="00E706B6" w:rsidP="00E706B6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2B084FD" wp14:editId="796485BC">
              <wp:simplePos x="0" y="0"/>
              <wp:positionH relativeFrom="margin">
                <wp:posOffset>890905</wp:posOffset>
              </wp:positionH>
              <wp:positionV relativeFrom="paragraph">
                <wp:posOffset>154940</wp:posOffset>
              </wp:positionV>
              <wp:extent cx="4981575" cy="511108"/>
              <wp:effectExtent l="0" t="0" r="0" b="3810"/>
              <wp:wrapNone/>
              <wp:docPr id="1265482620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5111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8F67388" w14:textId="77777777" w:rsidR="00E706B6" w:rsidRPr="00E81CB7" w:rsidRDefault="00E706B6" w:rsidP="00E706B6">
                          <w:pPr>
                            <w:jc w:val="center"/>
                            <w:rPr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E81CB7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自分でできたよ！うれしいな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B084FD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8" type="#_x0000_t202" style="position:absolute;left:0;text-align:left;margin-left:70.15pt;margin-top:12.2pt;width:392.25pt;height: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" filled="f" stroked="f" strokeweight=".5pt">
              <v:textbox>
                <w:txbxContent>
                  <w:p w14:paraId="58F67388" w14:textId="77777777" w:rsidR="00E706B6" w:rsidRPr="00E81CB7" w:rsidRDefault="00E706B6" w:rsidP="00E706B6">
                    <w:pPr>
                      <w:jc w:val="center"/>
                      <w:rPr>
                        <w14:glow w14:rad="127000">
                          <w14:srgbClr w14:val="FFC000"/>
                        </w14:glow>
                      </w:rPr>
                    </w:pPr>
                    <w:r w:rsidRPr="00E81CB7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自分でできたよ！うれしいな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16B0F7F" wp14:editId="54FF7D57">
              <wp:simplePos x="0" y="0"/>
              <wp:positionH relativeFrom="margin">
                <wp:align>left</wp:align>
              </wp:positionH>
              <wp:positionV relativeFrom="paragraph">
                <wp:posOffset>222580</wp:posOffset>
              </wp:positionV>
              <wp:extent cx="6393180" cy="743803"/>
              <wp:effectExtent l="0" t="0" r="7620" b="0"/>
              <wp:wrapNone/>
              <wp:docPr id="2052877917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180" cy="743803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2B7262FA" id="正方形/長方形 4" o:spid="_x0000_s1026" style="position:absolute;margin-left:0;margin-top:17.55pt;width:503.4pt;height:58.55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" fillcolor="#ffecaf" stroked="f" strokeweight="1pt">
              <w10:wrap anchorx="margin"/>
            </v:rect>
          </w:pict>
        </mc:Fallback>
      </mc:AlternateContent>
    </w:r>
  </w:p>
  <w:p w14:paraId="5A3B0E6F" w14:textId="77777777" w:rsidR="00E706B6" w:rsidRDefault="00E706B6" w:rsidP="00E706B6"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570F954" wp14:editId="0A19FF82">
              <wp:simplePos x="0" y="0"/>
              <wp:positionH relativeFrom="column">
                <wp:posOffset>125730</wp:posOffset>
              </wp:positionH>
              <wp:positionV relativeFrom="paragraph">
                <wp:posOffset>81280</wp:posOffset>
              </wp:positionV>
              <wp:extent cx="661035" cy="320040"/>
              <wp:effectExtent l="19050" t="0" r="5715" b="3810"/>
              <wp:wrapNone/>
              <wp:docPr id="2100712688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" cy="320040"/>
                        <a:chOff x="19050" y="0"/>
                        <a:chExt cx="661035" cy="320040"/>
                      </a:xfrm>
                    </wpg:grpSpPr>
                    <wps:wsp>
                      <wps:cNvPr id="1045488625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DFFE7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29647" name="テキスト ボックス 5"/>
                      <wps:cNvSpPr txBox="1"/>
                      <wps:spPr>
                        <a:xfrm>
                          <a:off x="25400" y="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04C4B" w14:textId="77777777" w:rsidR="00E706B6" w:rsidRPr="00D106CF" w:rsidRDefault="00E706B6" w:rsidP="00E706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7570F954" id="グループ化 8" o:spid="_x0000_s1041" style="position:absolute;left:0;text-align:left;margin-left:9.9pt;margin-top:6.4pt;width:52.05pt;height:25.2pt;z-index:251677696;mso-width-relative:margin" coordorigin="190" coordsize="661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42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" adj="5924" fillcolor="#fdffe7" strokecolor="#ffc000" strokeweight="1pt"/>
              <v:shape id="_x0000_s1043" type="#_x0000_t202" style="position:absolute;left:254;width:654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" filled="f" stroked="f" strokeweight=".5pt">
                <v:textbox>
                  <w:txbxContent>
                    <w:p w14:paraId="00704C4B" w14:textId="77777777" w:rsidR="00E706B6" w:rsidRPr="00D106CF" w:rsidRDefault="00E706B6" w:rsidP="00E706B6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6A5A5F2" w14:textId="77777777" w:rsidR="00E706B6" w:rsidRDefault="00E706B6" w:rsidP="00E706B6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26BD899" wp14:editId="1E612C2B">
              <wp:simplePos x="0" y="0"/>
              <wp:positionH relativeFrom="margin">
                <wp:posOffset>1118235</wp:posOffset>
              </wp:positionH>
              <wp:positionV relativeFrom="paragraph">
                <wp:posOffset>60960</wp:posOffset>
              </wp:positionV>
              <wp:extent cx="4552950" cy="511108"/>
              <wp:effectExtent l="0" t="0" r="0" b="3810"/>
              <wp:wrapNone/>
              <wp:docPr id="181102651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5111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2B8F69" w14:textId="77777777" w:rsidR="00E706B6" w:rsidRPr="00E81CB7" w:rsidRDefault="00E706B6" w:rsidP="00E706B6">
                          <w:pPr>
                            <w:jc w:val="center"/>
                            <w:rPr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E81CB7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  <w:t>～入学までに応援できること～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BD899" id="_x0000_s1042" type="#_x0000_t202" style="position:absolute;left:0;text-align:left;margin-left:88.05pt;margin-top:4.8pt;width:358.5pt;height:40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" filled="f" stroked="f" strokeweight=".5pt">
              <v:textbox>
                <w:txbxContent>
                  <w:p w14:paraId="6F2B8F69" w14:textId="77777777" w:rsidR="00E706B6" w:rsidRPr="00E81CB7" w:rsidRDefault="00E706B6" w:rsidP="00E706B6">
                    <w:pPr>
                      <w:jc w:val="center"/>
                      <w:rPr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</w:pPr>
                    <w:bookmarkStart w:id="1" w:name="_GoBack"/>
                    <w:r w:rsidRPr="00E81CB7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  <w:t>～入学までに応援できること～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  <w:p w14:paraId="6B1AABF2" w14:textId="77777777" w:rsidR="00067797" w:rsidRPr="00E706B6" w:rsidRDefault="00067797" w:rsidP="00E706B6">
    <w:pPr>
      <w:pStyle w:val="a6"/>
      <w:spacing w:line="46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60C9C"/>
    <w:multiLevelType w:val="hybridMultilevel"/>
    <w:tmpl w:val="B3B22CB0"/>
    <w:lvl w:ilvl="0" w:tplc="FCAE460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57BED"/>
    <w:rsid w:val="00067797"/>
    <w:rsid w:val="00080C79"/>
    <w:rsid w:val="000A6CED"/>
    <w:rsid w:val="000A74B3"/>
    <w:rsid w:val="000B7208"/>
    <w:rsid w:val="000C7C0E"/>
    <w:rsid w:val="000D0BB3"/>
    <w:rsid w:val="000D660D"/>
    <w:rsid w:val="000E774A"/>
    <w:rsid w:val="001243C1"/>
    <w:rsid w:val="00126119"/>
    <w:rsid w:val="00141FF3"/>
    <w:rsid w:val="00147569"/>
    <w:rsid w:val="0018108A"/>
    <w:rsid w:val="00181EC7"/>
    <w:rsid w:val="001C0E3E"/>
    <w:rsid w:val="002509E7"/>
    <w:rsid w:val="00251C4B"/>
    <w:rsid w:val="002C24E4"/>
    <w:rsid w:val="002E5AD8"/>
    <w:rsid w:val="00356FDA"/>
    <w:rsid w:val="003741AC"/>
    <w:rsid w:val="003949F9"/>
    <w:rsid w:val="0044471E"/>
    <w:rsid w:val="004516BA"/>
    <w:rsid w:val="00477B58"/>
    <w:rsid w:val="004917A1"/>
    <w:rsid w:val="004E2D14"/>
    <w:rsid w:val="004F2582"/>
    <w:rsid w:val="00511440"/>
    <w:rsid w:val="005202FF"/>
    <w:rsid w:val="005558CC"/>
    <w:rsid w:val="00580A33"/>
    <w:rsid w:val="005F40A9"/>
    <w:rsid w:val="00606E41"/>
    <w:rsid w:val="00624E88"/>
    <w:rsid w:val="00647D1D"/>
    <w:rsid w:val="00684D58"/>
    <w:rsid w:val="006B7F1A"/>
    <w:rsid w:val="006D6FD1"/>
    <w:rsid w:val="0075563D"/>
    <w:rsid w:val="00760792"/>
    <w:rsid w:val="00780AA0"/>
    <w:rsid w:val="00787608"/>
    <w:rsid w:val="007A2EE9"/>
    <w:rsid w:val="007D63D2"/>
    <w:rsid w:val="008727AD"/>
    <w:rsid w:val="00887AEF"/>
    <w:rsid w:val="008D2D5B"/>
    <w:rsid w:val="008E55AB"/>
    <w:rsid w:val="008F6306"/>
    <w:rsid w:val="00902C3C"/>
    <w:rsid w:val="00A04A56"/>
    <w:rsid w:val="00A07A7E"/>
    <w:rsid w:val="00A17BD4"/>
    <w:rsid w:val="00A2629A"/>
    <w:rsid w:val="00A47CFE"/>
    <w:rsid w:val="00A53F8B"/>
    <w:rsid w:val="00A905C5"/>
    <w:rsid w:val="00AA4D71"/>
    <w:rsid w:val="00AB4CAA"/>
    <w:rsid w:val="00AB5A75"/>
    <w:rsid w:val="00AC485A"/>
    <w:rsid w:val="00AD4FD5"/>
    <w:rsid w:val="00AE23D3"/>
    <w:rsid w:val="00B07FBC"/>
    <w:rsid w:val="00B57BC4"/>
    <w:rsid w:val="00B96B12"/>
    <w:rsid w:val="00BA0ACC"/>
    <w:rsid w:val="00BA5848"/>
    <w:rsid w:val="00BA7DFA"/>
    <w:rsid w:val="00C04ECF"/>
    <w:rsid w:val="00C27432"/>
    <w:rsid w:val="00C52834"/>
    <w:rsid w:val="00D36157"/>
    <w:rsid w:val="00D97064"/>
    <w:rsid w:val="00DA6002"/>
    <w:rsid w:val="00DF2A98"/>
    <w:rsid w:val="00E1700F"/>
    <w:rsid w:val="00E706B6"/>
    <w:rsid w:val="00E81CB7"/>
    <w:rsid w:val="00EC34D7"/>
    <w:rsid w:val="00F02684"/>
    <w:rsid w:val="00F62428"/>
    <w:rsid w:val="00F91D0A"/>
    <w:rsid w:val="00FB24BD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F545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00F"/>
  </w:style>
  <w:style w:type="paragraph" w:styleId="a8">
    <w:name w:val="footer"/>
    <w:basedOn w:val="a"/>
    <w:link w:val="a9"/>
    <w:uiPriority w:val="99"/>
    <w:unhideWhenUsed/>
    <w:rsid w:val="00E1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00F"/>
  </w:style>
  <w:style w:type="paragraph" w:styleId="aa">
    <w:name w:val="List Paragraph"/>
    <w:basedOn w:val="a"/>
    <w:uiPriority w:val="34"/>
    <w:qFormat/>
    <w:rsid w:val="00BA7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正英</dc:creator>
  <cp:keywords/>
  <dc:description/>
  <cp:lastModifiedBy>山本　正英</cp:lastModifiedBy>
  <cp:revision>8</cp:revision>
  <cp:lastPrinted>2024-09-04T05:54:00Z</cp:lastPrinted>
  <dcterms:created xsi:type="dcterms:W3CDTF">2024-12-20T03:50:00Z</dcterms:created>
  <dcterms:modified xsi:type="dcterms:W3CDTF">2025-02-28T08:38:00Z</dcterms:modified>
</cp:coreProperties>
</file>