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4F1A89" w14:textId="687D40D0" w:rsidR="000B7208" w:rsidRPr="0002204B" w:rsidRDefault="0002204B" w:rsidP="0002204B">
      <w:pPr>
        <w:jc w:val="center"/>
        <w:rPr>
          <w:rFonts w:ascii="ＭＳ ゴシック" w:eastAsia="ＭＳ ゴシック" w:hAnsi="ＭＳ ゴシック"/>
          <w:sz w:val="18"/>
        </w:rPr>
      </w:pPr>
      <w:r w:rsidRPr="00B57BC4">
        <w:rPr>
          <w:rFonts w:ascii="ＭＳ ゴシック" w:eastAsia="ＭＳ ゴシック" w:hAnsi="ＭＳ ゴシック"/>
          <w:sz w:val="36"/>
        </w:rPr>
        <w:t xml:space="preserve"> </w:t>
      </w:r>
    </w:p>
    <w:p w14:paraId="77E27382" w14:textId="7F6FE56A" w:rsidR="005358A8" w:rsidRPr="00592694" w:rsidRDefault="00B13D1E" w:rsidP="005815BA">
      <w:r w:rsidRPr="000B7208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1323B510" wp14:editId="02C104E1">
                <wp:simplePos x="0" y="0"/>
                <wp:positionH relativeFrom="margin">
                  <wp:posOffset>114300</wp:posOffset>
                </wp:positionH>
                <wp:positionV relativeFrom="paragraph">
                  <wp:posOffset>403225</wp:posOffset>
                </wp:positionV>
                <wp:extent cx="6429375" cy="2181225"/>
                <wp:effectExtent l="0" t="0" r="0" b="0"/>
                <wp:wrapSquare wrapText="bothSides"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9375" cy="2181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7C810B" w14:textId="77777777" w:rsidR="000B7208" w:rsidRPr="0033174B" w:rsidRDefault="00CC40C6" w:rsidP="005E4D0F">
                            <w:pPr>
                              <w:ind w:firstLine="20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33174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0"/>
                              </w:rPr>
                              <w:t>母親と子どもが公園に遊びに来ていました。夕方になり、食事の準備も気になり始めたので、友達と砂遊びをしている子どもに「そろそろ帰ろう」と声をかけましたが、子どもは砂遊びに夢中、なかなか帰ろうとしません。もう少しで砂のトンネルが完成しそうです。「あとちょっとだね」と友達と声をかけ合っています</w:t>
                            </w:r>
                            <w:r w:rsidRPr="003317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。少しイライラしながら、「早く帰ろう」ともう一度声をかけた時、母親のスマホに</w:t>
                            </w:r>
                            <w:r w:rsidR="005E4D0F" w:rsidRPr="003317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メッセージ</w:t>
                            </w:r>
                            <w:r w:rsidRPr="003317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が届き、しばらくそのやり取りに時間がかかりました。</w:t>
                            </w:r>
                          </w:p>
                          <w:p w14:paraId="426F30C7" w14:textId="77777777" w:rsidR="00CC40C6" w:rsidRPr="0033174B" w:rsidRDefault="005E4D0F" w:rsidP="00A363B5">
                            <w:pPr>
                              <w:ind w:firstLine="20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3317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スマホで</w:t>
                            </w:r>
                            <w:r w:rsidR="00CC40C6" w:rsidRPr="003317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のやり取りが終わって、ふと顔を上げると、目の前に子どもが笑顔で立っています。トンネルが完成したようです。「見て、トンネルがついにつながったよ。すごいでしょう。ああ、楽しかった。お母さん、そろそろおうちに帰らない？」と</w:t>
                            </w:r>
                            <w:r w:rsidR="005107DD" w:rsidRPr="003317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、目を輝かせながら</w:t>
                            </w:r>
                            <w:r w:rsidR="00A363B5" w:rsidRPr="003317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話し</w:t>
                            </w:r>
                            <w:r w:rsidRPr="003317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かけてきます</w:t>
                            </w:r>
                            <w:r w:rsidR="00A363B5" w:rsidRPr="003317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。</w:t>
                            </w:r>
                          </w:p>
                          <w:p w14:paraId="3EAF1B75" w14:textId="77777777" w:rsidR="00CC40C6" w:rsidRPr="0033174B" w:rsidRDefault="00CC40C6" w:rsidP="00CC40C6">
                            <w:pPr>
                              <w:ind w:firstLine="204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22"/>
                                <w:szCs w:val="20"/>
                              </w:rPr>
                            </w:pPr>
                            <w:r w:rsidRPr="0033174B">
                              <w:rPr>
                                <w:rFonts w:ascii="HG丸ｺﾞｼｯｸM-PRO" w:eastAsia="HG丸ｺﾞｼｯｸM-PRO" w:hAnsi="HG丸ｺﾞｼｯｸM-PRO" w:hint="eastAsia"/>
                                <w:color w:val="000000" w:themeColor="text1"/>
                                <w:sz w:val="22"/>
                                <w:szCs w:val="20"/>
                              </w:rPr>
                              <w:t>満足した表情の子どもと手をつないで、母親は嬉しそうに家に帰っていきました。</w:t>
                            </w:r>
                          </w:p>
                          <w:p w14:paraId="5EBD3730" w14:textId="77777777" w:rsidR="000B7208" w:rsidRPr="0033174B" w:rsidRDefault="000B7208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color w:val="4472C4" w:themeColor="accent5"/>
                                <w:sz w:val="22"/>
                                <w:szCs w:val="20"/>
                              </w:rPr>
                            </w:pPr>
                          </w:p>
                          <w:p w14:paraId="1BFB048E" w14:textId="77777777" w:rsidR="000B7208" w:rsidRPr="0033174B" w:rsidRDefault="000B7208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</w:p>
                          <w:p w14:paraId="07EA8671" w14:textId="77777777" w:rsidR="000B7208" w:rsidRPr="0033174B" w:rsidRDefault="000B7208" w:rsidP="000B7208">
                            <w:pP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23B51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9pt;margin-top:31.75pt;width:506.25pt;height:171.7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" filled="f" stroked="f">
                <v:textbox>
                  <w:txbxContent>
                    <w:p w14:paraId="0B7C810B" w14:textId="77777777" w:rsidR="000B7208" w:rsidRPr="0033174B" w:rsidRDefault="00CC40C6" w:rsidP="005E4D0F">
                      <w:pPr>
                        <w:ind w:firstLine="20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0"/>
                        </w:rPr>
                      </w:pPr>
                      <w:r w:rsidRPr="0033174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0"/>
                        </w:rPr>
                        <w:t>母親と子どもが公園に遊びに来ていました。夕方になり、食事の準備も気になり始めたので、友達と砂遊びをしている子どもに「そろそろ帰ろう」と声をかけましたが、子どもは砂遊びに夢中、なかなか帰ろうとしません。もう少しで砂のトンネルが完成しそうです。「あとちょっとだね」と友達と声をかけ合っています</w:t>
                      </w:r>
                      <w:r w:rsidRPr="003317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。少しイライラしながら、「早く帰ろう」ともう一度声をかけた時、母親のスマホに</w:t>
                      </w:r>
                      <w:r w:rsidR="005E4D0F" w:rsidRPr="003317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メッセージ</w:t>
                      </w:r>
                      <w:r w:rsidRPr="003317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が届き、しばらくそのやり取りに時間がかかりました。</w:t>
                      </w:r>
                    </w:p>
                    <w:p w14:paraId="426F30C7" w14:textId="77777777" w:rsidR="00CC40C6" w:rsidRPr="0033174B" w:rsidRDefault="005E4D0F" w:rsidP="00A363B5">
                      <w:pPr>
                        <w:ind w:firstLine="20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0"/>
                        </w:rPr>
                      </w:pPr>
                      <w:r w:rsidRPr="003317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スマホで</w:t>
                      </w:r>
                      <w:r w:rsidR="00CC40C6" w:rsidRPr="003317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のやり取りが終わって、ふと顔を上げると、目の前に子どもが笑顔で立っています。トンネルが完成したようです。「見て、トンネルがついにつながったよ。すごいでしょう。ああ、楽しかった。お母さん、そろそろおうちに帰らない？」と</w:t>
                      </w:r>
                      <w:r w:rsidR="005107DD" w:rsidRPr="003317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、目を輝かせながら</w:t>
                      </w:r>
                      <w:r w:rsidR="00A363B5" w:rsidRPr="003317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話し</w:t>
                      </w:r>
                      <w:r w:rsidRPr="003317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かけてきます</w:t>
                      </w:r>
                      <w:r w:rsidR="00A363B5" w:rsidRPr="003317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。</w:t>
                      </w:r>
                    </w:p>
                    <w:p w14:paraId="3EAF1B75" w14:textId="77777777" w:rsidR="00CC40C6" w:rsidRPr="0033174B" w:rsidRDefault="00CC40C6" w:rsidP="00CC40C6">
                      <w:pPr>
                        <w:ind w:firstLine="204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22"/>
                          <w:szCs w:val="20"/>
                        </w:rPr>
                      </w:pPr>
                      <w:r w:rsidRPr="0033174B">
                        <w:rPr>
                          <w:rFonts w:ascii="HG丸ｺﾞｼｯｸM-PRO" w:eastAsia="HG丸ｺﾞｼｯｸM-PRO" w:hAnsi="HG丸ｺﾞｼｯｸM-PRO" w:hint="eastAsia"/>
                          <w:color w:val="000000" w:themeColor="text1"/>
                          <w:sz w:val="22"/>
                          <w:szCs w:val="20"/>
                        </w:rPr>
                        <w:t>満足した表情の子どもと手をつないで、母親は嬉しそうに家に帰っていきました。</w:t>
                      </w:r>
                    </w:p>
                    <w:p w14:paraId="5EBD3730" w14:textId="77777777" w:rsidR="000B7208" w:rsidRPr="0033174B" w:rsidRDefault="000B7208" w:rsidP="000B7208">
                      <w:pPr>
                        <w:rPr>
                          <w:rFonts w:ascii="HG丸ｺﾞｼｯｸM-PRO" w:eastAsia="HG丸ｺﾞｼｯｸM-PRO" w:hAnsi="HG丸ｺﾞｼｯｸM-PRO"/>
                          <w:color w:val="4472C4" w:themeColor="accent5"/>
                          <w:sz w:val="22"/>
                          <w:szCs w:val="20"/>
                        </w:rPr>
                      </w:pPr>
                    </w:p>
                    <w:p w14:paraId="1BFB048E" w14:textId="77777777" w:rsidR="000B7208" w:rsidRPr="0033174B" w:rsidRDefault="000B7208" w:rsidP="000B720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</w:p>
                    <w:p w14:paraId="07EA8671" w14:textId="77777777" w:rsidR="000B7208" w:rsidRPr="0033174B" w:rsidRDefault="000B7208" w:rsidP="000B7208">
                      <w:pPr>
                        <w:rPr>
                          <w:rFonts w:ascii="HG丸ｺﾞｼｯｸM-PRO" w:eastAsia="HG丸ｺﾞｼｯｸM-PRO" w:hAnsi="HG丸ｺﾞｼｯｸM-PRO"/>
                          <w:sz w:val="22"/>
                          <w:szCs w:val="20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AE08B5">
        <w:rPr>
          <w:rFonts w:ascii="HG丸ｺﾞｼｯｸM-PRO" w:eastAsia="HG丸ｺﾞｼｯｸM-PRO" w:hAnsi="HG丸ｺﾞｼｯｸM-PRO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D6889D4" wp14:editId="11296790">
                <wp:simplePos x="0" y="0"/>
                <wp:positionH relativeFrom="margin">
                  <wp:align>right</wp:align>
                </wp:positionH>
                <wp:positionV relativeFrom="paragraph">
                  <wp:posOffset>184150</wp:posOffset>
                </wp:positionV>
                <wp:extent cx="6619875" cy="2514600"/>
                <wp:effectExtent l="0" t="0" r="28575" b="19050"/>
                <wp:wrapNone/>
                <wp:docPr id="43363983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19875" cy="2514600"/>
                        </a:xfrm>
                        <a:prstGeom prst="rect">
                          <a:avLst/>
                        </a:prstGeom>
                        <a:solidFill>
                          <a:srgbClr val="FFF3FE"/>
                        </a:solidFill>
                        <a:ln w="19050">
                          <a:solidFill>
                            <a:srgbClr val="FFD1FA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A10685E" id="正方形/長方形 7" o:spid="_x0000_s1026" style="position:absolute;margin-left:470.05pt;margin-top:14.5pt;width:521.25pt;height:198pt;z-index:-25162240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" fillcolor="#fff3fe" strokecolor="#ffd1fa" strokeweight="1.5pt">
                <v:stroke dashstyle="dash"/>
                <w10:wrap anchorx="margin"/>
              </v:rect>
            </w:pict>
          </mc:Fallback>
        </mc:AlternateContent>
      </w:r>
      <w:r w:rsidRPr="00AE08B5">
        <w:rPr>
          <w:rFonts w:ascii="HG丸ｺﾞｼｯｸM-PRO" w:eastAsia="HG丸ｺﾞｼｯｸM-PRO" w:hAnsi="HG丸ｺﾞｼｯｸM-PRO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5869BB5" wp14:editId="2536B392">
                <wp:simplePos x="0" y="0"/>
                <wp:positionH relativeFrom="margin">
                  <wp:posOffset>55880</wp:posOffset>
                </wp:positionH>
                <wp:positionV relativeFrom="paragraph">
                  <wp:posOffset>-635</wp:posOffset>
                </wp:positionV>
                <wp:extent cx="1384300" cy="276225"/>
                <wp:effectExtent l="0" t="0" r="44450" b="47625"/>
                <wp:wrapNone/>
                <wp:docPr id="1907373129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84300" cy="276225"/>
                        </a:xfrm>
                        <a:prstGeom prst="roundRect">
                          <a:avLst>
                            <a:gd name="adj" fmla="val 0"/>
                          </a:avLst>
                        </a:prstGeom>
                        <a:solidFill>
                          <a:srgbClr val="FDFFB9"/>
                        </a:solidFill>
                        <a:ln w="6350">
                          <a:noFill/>
                        </a:ln>
                        <a:effectLst>
                          <a:outerShdw dist="38100" dir="2700000" algn="tl" rotWithShape="0">
                            <a:prstClr val="black"/>
                          </a:outerShdw>
                        </a:effectLst>
                      </wps:spPr>
                      <wps:txbx>
                        <w:txbxContent>
                          <w:p w14:paraId="2DA341DA" w14:textId="77777777" w:rsidR="00B13D1E" w:rsidRPr="006E6E38" w:rsidRDefault="00B13D1E" w:rsidP="00F411A2">
                            <w:pPr>
                              <w:snapToGrid w:val="0"/>
                              <w:spacing w:line="320" w:lineRule="exact"/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color w:val="FFD1FA"/>
                                <w:sz w:val="24"/>
                                <w:szCs w:val="24"/>
                              </w:rPr>
                            </w:pP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【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エピソード</w:t>
                            </w:r>
                            <w:r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6E6E38">
                              <w:rPr>
                                <w:rFonts w:ascii="ＤＦ特太ゴシック体" w:eastAsia="ＤＦ特太ゴシック体" w:hAnsi="ＤＦ特太ゴシック体" w:hint="eastAsia"/>
                                <w:color w:val="FFCCFF"/>
                                <w:sz w:val="24"/>
                                <w:szCs w:val="24"/>
                                <w14:textOutline w14:w="9525" w14:cap="rnd" w14:cmpd="sng" w14:algn="ctr">
                                  <w14:solidFill>
                                    <w14:srgbClr w14:val="0070C0"/>
                                  </w14:solidFill>
                                  <w14:prstDash w14:val="solid"/>
                                  <w14:bevel/>
                                </w14:textOutline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69BB5" id="テキスト ボックス 6" o:spid="_x0000_s1027" style="position:absolute;left:0;text-align:left;margin-left:4.4pt;margin-top:-.05pt;width:109pt;height:21.75pt;z-index:2516930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" fillcolor="#fdffb9" stroked="f" strokeweight=".5pt">
                <v:shadow on="t" color="black" origin="-.5,-.5" offset=".74836mm,.74836mm"/>
                <v:textbox inset="0,0,0,0">
                  <w:txbxContent>
                    <w:p w14:paraId="2DA341DA" w14:textId="77777777" w:rsidR="00B13D1E" w:rsidRPr="006E6E38" w:rsidRDefault="00B13D1E" w:rsidP="00F411A2">
                      <w:pPr>
                        <w:snapToGrid w:val="0"/>
                        <w:spacing w:line="320" w:lineRule="exact"/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color w:val="FFD1FA"/>
                          <w:sz w:val="24"/>
                          <w:szCs w:val="24"/>
                        </w:rPr>
                      </w:pP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【</w:t>
                      </w:r>
                      <w:r w:rsidRPr="006E6E38">
                        <w:rPr>
                          <w:rFonts w:ascii="ＤＦ特太ゴシック体" w:eastAsia="ＤＦ特太ゴシック体" w:hAnsi="ＤＦ特太ゴシック体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エピソード</w:t>
                      </w:r>
                      <w:r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6E6E38">
                        <w:rPr>
                          <w:rFonts w:ascii="ＤＦ特太ゴシック体" w:eastAsia="ＤＦ特太ゴシック体" w:hAnsi="ＤＦ特太ゴシック体" w:hint="eastAsia"/>
                          <w:color w:val="FFCCFF"/>
                          <w:sz w:val="24"/>
                          <w:szCs w:val="24"/>
                          <w14:textOutline w14:w="9525" w14:cap="rnd" w14:cmpd="sng" w14:algn="ctr">
                            <w14:solidFill>
                              <w14:srgbClr w14:val="0070C0"/>
                            </w14:solidFill>
                            <w14:prstDash w14:val="solid"/>
                            <w14:bevel/>
                          </w14:textOutline>
                        </w:rPr>
                        <w:t>】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14:paraId="78AA3FE4" w14:textId="589D9F50" w:rsidR="00A85D79" w:rsidRDefault="000D60BB" w:rsidP="00A85D79">
      <w:pPr>
        <w:rPr>
          <w:rFonts w:ascii="HG丸ｺﾞｼｯｸM-PRO" w:eastAsia="HG丸ｺﾞｼｯｸM-PRO" w:hAnsi="HG丸ｺﾞｼｯｸM-PRO"/>
          <w:b/>
          <w:color w:val="FFCCFF"/>
          <w:sz w:val="22"/>
          <w:szCs w:val="20"/>
        </w:rPr>
      </w:pPr>
      <w:r w:rsidRPr="000D60BB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0"/>
        </w:rPr>
        <w:drawing>
          <wp:anchor distT="0" distB="0" distL="114300" distR="114300" simplePos="0" relativeHeight="251696128" behindDoc="0" locked="0" layoutInCell="1" allowOverlap="1" wp14:anchorId="5196923C" wp14:editId="5C49E81F">
            <wp:simplePos x="0" y="0"/>
            <wp:positionH relativeFrom="column">
              <wp:posOffset>4665980</wp:posOffset>
            </wp:positionH>
            <wp:positionV relativeFrom="paragraph">
              <wp:posOffset>2546350</wp:posOffset>
            </wp:positionV>
            <wp:extent cx="1944969" cy="1032510"/>
            <wp:effectExtent l="0" t="0" r="0" b="0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969" cy="10325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BC5DD5" w14:textId="0A5EC9F6" w:rsidR="00B13D1E" w:rsidRDefault="00A85D79" w:rsidP="00A85D79">
      <w:pPr>
        <w:rPr>
          <w:rFonts w:ascii="HG丸ｺﾞｼｯｸM-PRO" w:eastAsia="HG丸ｺﾞｼｯｸM-PRO" w:hAnsi="HG丸ｺﾞｼｯｸM-PRO"/>
          <w:b/>
          <w:color w:val="FFCCFF"/>
          <w:sz w:val="22"/>
          <w:szCs w:val="20"/>
        </w:rPr>
      </w:pPr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C523C68" wp14:editId="22F60722">
                <wp:simplePos x="0" y="0"/>
                <wp:positionH relativeFrom="column">
                  <wp:posOffset>28575</wp:posOffset>
                </wp:positionH>
                <wp:positionV relativeFrom="paragraph">
                  <wp:posOffset>28575</wp:posOffset>
                </wp:positionV>
                <wp:extent cx="771525" cy="285750"/>
                <wp:effectExtent l="0" t="0" r="9525" b="0"/>
                <wp:wrapNone/>
                <wp:docPr id="7" name="角丸四角形吹き出し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E47DA4" w14:textId="77777777" w:rsidR="00A85D79" w:rsidRPr="00850F7A" w:rsidRDefault="00A85D79" w:rsidP="00A85D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ワーク１</w:t>
                            </w:r>
                          </w:p>
                          <w:p w14:paraId="33A59E53" w14:textId="120CECC8" w:rsidR="000B7208" w:rsidRPr="000B7208" w:rsidRDefault="000B7208" w:rsidP="000B720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type w14:anchorId="6C523C68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7" o:spid="_x0000_s1028" type="#_x0000_t62" style="position:absolute;left:0;text-align:left;margin-left:2.25pt;margin-top:2.25pt;width:60.75pt;height:22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" adj="7590,13500" fillcolor="#92d050" stroked="f" strokeweight="1pt">
                <v:textbox inset=",0">
                  <w:txbxContent>
                    <w:p w14:paraId="14E47DA4" w14:textId="77777777" w:rsidR="00A85D79" w:rsidRPr="00850F7A" w:rsidRDefault="00A85D79" w:rsidP="00A85D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ワーク１</w:t>
                      </w:r>
                    </w:p>
                    <w:p w14:paraId="33A59E53" w14:textId="120CECC8" w:rsidR="000B7208" w:rsidRPr="000B7208" w:rsidRDefault="000B7208" w:rsidP="000B720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64BFA90E" w14:textId="7C7BD7AB" w:rsidR="00536A97" w:rsidRPr="0002204B" w:rsidRDefault="005815BA" w:rsidP="00402377">
      <w:pPr>
        <w:spacing w:beforeLines="50" w:before="180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0"/>
        </w:rPr>
      </w:pPr>
      <w:r w:rsidRPr="0002204B">
        <w:rPr>
          <w:rFonts w:ascii="HG丸ｺﾞｼｯｸM-PRO" w:eastAsia="HG丸ｺﾞｼｯｸM-PRO" w:hAnsi="HG丸ｺﾞｼｯｸM-PRO" w:hint="eastAsia"/>
          <w:b/>
          <w:color w:val="FFCCFF"/>
          <w:sz w:val="22"/>
          <w:szCs w:val="20"/>
        </w:rPr>
        <w:t>●</w:t>
      </w:r>
      <w:r w:rsidRPr="0002204B">
        <w:rPr>
          <w:rFonts w:ascii="HG丸ｺﾞｼｯｸM-PRO" w:eastAsia="HG丸ｺﾞｼｯｸM-PRO" w:hAnsi="HG丸ｺﾞｼｯｸM-PRO" w:hint="eastAsia"/>
          <w:b/>
          <w:sz w:val="22"/>
          <w:szCs w:val="20"/>
        </w:rPr>
        <w:t xml:space="preserve">　</w:t>
      </w:r>
      <w:r w:rsidR="00536A97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0"/>
        </w:rPr>
        <w:t>エピソードを読んで考えてみましょう。</w:t>
      </w:r>
    </w:p>
    <w:p w14:paraId="27C55E72" w14:textId="30F61E4D" w:rsidR="00536A97" w:rsidRPr="0002204B" w:rsidRDefault="00536A97" w:rsidP="00536A97">
      <w:pPr>
        <w:ind w:firstLineChars="300" w:firstLine="663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0"/>
        </w:rPr>
      </w:pPr>
      <w:r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0"/>
        </w:rPr>
        <w:t>・</w:t>
      </w:r>
      <w:r w:rsidR="00592694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0"/>
        </w:rPr>
        <w:t>このとき</w:t>
      </w:r>
      <w:r w:rsidR="00C43B78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0"/>
        </w:rPr>
        <w:t>母親</w:t>
      </w:r>
      <w:r w:rsidR="00592694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0"/>
        </w:rPr>
        <w:t>は、どんな</w:t>
      </w:r>
      <w:r w:rsidR="00C43B78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0"/>
        </w:rPr>
        <w:t>気持ち</w:t>
      </w:r>
      <w:r w:rsidR="00592694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0"/>
        </w:rPr>
        <w:t>でしょうか。</w:t>
      </w:r>
    </w:p>
    <w:p w14:paraId="59C50584" w14:textId="589A0549" w:rsidR="005107DD" w:rsidRPr="0002204B" w:rsidRDefault="00536A97" w:rsidP="00536A97">
      <w:pPr>
        <w:ind w:firstLineChars="300" w:firstLine="663"/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0"/>
        </w:rPr>
      </w:pPr>
      <w:r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0"/>
        </w:rPr>
        <w:t>・このとき</w:t>
      </w:r>
      <w:r w:rsidR="00C43B78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0"/>
        </w:rPr>
        <w:t>子ども</w:t>
      </w:r>
      <w:r w:rsidR="00592694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  <w:szCs w:val="20"/>
        </w:rPr>
        <w:t>は、どんな気持ちでしょうか。</w:t>
      </w:r>
    </w:p>
    <w:p w14:paraId="76718B71" w14:textId="1F4E89ED" w:rsidR="005358A8" w:rsidRDefault="00592694" w:rsidP="005358A8">
      <w:pPr>
        <w:rPr>
          <w:rFonts w:ascii="ＭＳ 明朝" w:eastAsia="ＭＳ 明朝" w:hAnsi="ＭＳ 明朝"/>
          <w:color w:val="0070C0"/>
          <w:sz w:val="20"/>
          <w:szCs w:val="20"/>
        </w:rPr>
      </w:pPr>
      <w:r w:rsidRPr="000B7208"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88FFDE1" wp14:editId="26B89631">
                <wp:simplePos x="0" y="0"/>
                <wp:positionH relativeFrom="margin">
                  <wp:align>right</wp:align>
                </wp:positionH>
                <wp:positionV relativeFrom="paragraph">
                  <wp:posOffset>30479</wp:posOffset>
                </wp:positionV>
                <wp:extent cx="6515100" cy="1343025"/>
                <wp:effectExtent l="19050" t="19050" r="19050" b="28575"/>
                <wp:wrapNone/>
                <wp:docPr id="2" name="角丸四角形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343025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6EE5E3" w14:textId="77777777" w:rsidR="005358A8" w:rsidRPr="00780AA0" w:rsidRDefault="005358A8" w:rsidP="005358A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8FFDE1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" o:spid="_x0000_s1029" type="#_x0000_t62" style="position:absolute;left:0;text-align:left;margin-left:461.8pt;margin-top:2.4pt;width:513pt;height:105.75pt;z-index:25169100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" adj="6875,10658" fillcolor="white [3212]" strokecolor="#ffc000" strokeweight="3.5pt">
                <v:stroke linestyle="thickThin"/>
                <v:textbox>
                  <w:txbxContent>
                    <w:p w14:paraId="676EE5E3" w14:textId="77777777" w:rsidR="005358A8" w:rsidRPr="00780AA0" w:rsidRDefault="005358A8" w:rsidP="005358A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FF5CDE" w14:textId="4A651F4D" w:rsidR="005358A8" w:rsidRDefault="005358A8" w:rsidP="005358A8">
      <w:pPr>
        <w:rPr>
          <w:rFonts w:ascii="ＭＳ 明朝" w:eastAsia="ＭＳ 明朝" w:hAnsi="ＭＳ 明朝"/>
          <w:color w:val="0070C0"/>
          <w:sz w:val="20"/>
          <w:szCs w:val="20"/>
        </w:rPr>
      </w:pPr>
    </w:p>
    <w:p w14:paraId="6B9AA35C" w14:textId="05A4CB82" w:rsidR="005358A8" w:rsidRDefault="005358A8" w:rsidP="005358A8">
      <w:pPr>
        <w:rPr>
          <w:rFonts w:ascii="ＭＳ 明朝" w:eastAsia="ＭＳ 明朝" w:hAnsi="ＭＳ 明朝"/>
          <w:color w:val="0070C0"/>
          <w:sz w:val="20"/>
          <w:szCs w:val="20"/>
        </w:rPr>
      </w:pPr>
    </w:p>
    <w:p w14:paraId="267A0439" w14:textId="79FFE3DB" w:rsidR="005358A8" w:rsidRDefault="005358A8" w:rsidP="005358A8">
      <w:pPr>
        <w:rPr>
          <w:rFonts w:ascii="ＭＳ 明朝" w:eastAsia="ＭＳ 明朝" w:hAnsi="ＭＳ 明朝"/>
          <w:color w:val="0070C0"/>
          <w:sz w:val="20"/>
          <w:szCs w:val="20"/>
        </w:rPr>
      </w:pPr>
    </w:p>
    <w:p w14:paraId="3200C5AA" w14:textId="5F4910D3" w:rsidR="00592694" w:rsidRDefault="00592694" w:rsidP="005358A8">
      <w:pPr>
        <w:rPr>
          <w:rFonts w:ascii="ＭＳ 明朝" w:eastAsia="ＭＳ 明朝" w:hAnsi="ＭＳ 明朝"/>
          <w:color w:val="0070C0"/>
          <w:sz w:val="20"/>
          <w:szCs w:val="20"/>
        </w:rPr>
      </w:pPr>
    </w:p>
    <w:p w14:paraId="2E6F3106" w14:textId="198D446C" w:rsidR="00A85D79" w:rsidRDefault="00A85D79" w:rsidP="005358A8">
      <w:pPr>
        <w:rPr>
          <w:rFonts w:ascii="ＭＳ 明朝" w:eastAsia="ＭＳ 明朝" w:hAnsi="ＭＳ 明朝"/>
          <w:color w:val="0070C0"/>
          <w:sz w:val="20"/>
          <w:szCs w:val="20"/>
        </w:rPr>
      </w:pPr>
    </w:p>
    <w:p w14:paraId="62ABE51F" w14:textId="602D369E" w:rsidR="0002204B" w:rsidRDefault="00536A97" w:rsidP="00351BF7">
      <w:pPr>
        <w:spacing w:beforeLines="50" w:before="180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02204B">
        <w:rPr>
          <w:rFonts w:ascii="HG丸ｺﾞｼｯｸM-PRO" w:eastAsia="HG丸ｺﾞｼｯｸM-PRO" w:hAnsi="HG丸ｺﾞｼｯｸM-PRO" w:cs="ＭＳ 明朝" w:hint="eastAsia"/>
          <w:b/>
          <w:color w:val="FFCCFF"/>
          <w:sz w:val="22"/>
        </w:rPr>
        <w:t xml:space="preserve">●　</w:t>
      </w:r>
      <w:r w:rsidR="005E4D0F" w:rsidRPr="0002204B">
        <w:rPr>
          <w:rFonts w:ascii="HG丸ｺﾞｼｯｸM-PRO" w:eastAsia="HG丸ｺﾞｼｯｸM-PRO" w:hAnsi="HG丸ｺﾞｼｯｸM-PRO" w:cs="ＭＳ 明朝" w:hint="eastAsia"/>
          <w:b/>
          <w:color w:val="000000" w:themeColor="text1"/>
          <w:sz w:val="22"/>
        </w:rPr>
        <w:t>日頃の生活の中で、</w:t>
      </w:r>
      <w:r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お子さんが何かに夢中になったり、自ら挑戦したりしている姿</w:t>
      </w:r>
      <w:r w:rsidR="00341968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を見たこと</w:t>
      </w:r>
    </w:p>
    <w:p w14:paraId="7781B258" w14:textId="4AC5B19B" w:rsidR="00536A97" w:rsidRPr="0002204B" w:rsidRDefault="0002204B" w:rsidP="0002204B">
      <w:pPr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</w:t>
      </w:r>
      <w:r w:rsidR="00536A97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は</w:t>
      </w:r>
      <w:r w:rsidR="00592694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ありますか。</w:t>
      </w:r>
    </w:p>
    <w:p w14:paraId="45A3E33D" w14:textId="283EFA34" w:rsidR="00536A97" w:rsidRPr="0002204B" w:rsidRDefault="00536A97" w:rsidP="00536A97">
      <w:pPr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02204B">
        <w:rPr>
          <w:rFonts w:ascii="HG丸ｺﾞｼｯｸM-PRO" w:eastAsia="HG丸ｺﾞｼｯｸM-PRO" w:hAnsi="HG丸ｺﾞｼｯｸM-PRO" w:hint="eastAsia"/>
          <w:b/>
          <w:color w:val="FF0000"/>
          <w:sz w:val="22"/>
        </w:rPr>
        <w:t xml:space="preserve">　</w:t>
      </w:r>
      <w:r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・お子さんは、何に取り組んでいましたか。</w:t>
      </w:r>
      <w:r w:rsidR="00592694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その時、</w:t>
      </w:r>
      <w:r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どんな様子でしたか</w:t>
      </w:r>
      <w:r w:rsidR="00592694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。</w:t>
      </w:r>
    </w:p>
    <w:p w14:paraId="3B516C02" w14:textId="6A751ADE" w:rsidR="00536A97" w:rsidRPr="0002204B" w:rsidRDefault="00536A97" w:rsidP="00536A97">
      <w:pPr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　・</w:t>
      </w:r>
      <w:r w:rsidR="00592694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保護者の方はどんな思いを抱きましたか。</w:t>
      </w:r>
    </w:p>
    <w:p w14:paraId="3DA96231" w14:textId="7A504381" w:rsidR="00536A97" w:rsidRPr="0002204B" w:rsidRDefault="00536A97" w:rsidP="00536A97">
      <w:pPr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 xml:space="preserve">　　　・</w:t>
      </w:r>
      <w:r w:rsidR="00592694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その時の</w:t>
      </w:r>
      <w:r w:rsidR="00C43B78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お子さんの気持ちや考えはどうだった</w:t>
      </w:r>
      <w:r w:rsidR="00592694"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と思いますか。</w:t>
      </w:r>
    </w:p>
    <w:p w14:paraId="2628C6FF" w14:textId="1643D60F" w:rsidR="005815BA" w:rsidRPr="0002204B" w:rsidRDefault="00A363B5" w:rsidP="005815BA">
      <w:pPr>
        <w:rPr>
          <w:rFonts w:ascii="HG丸ｺﾞｼｯｸM-PRO" w:eastAsia="HG丸ｺﾞｼｯｸM-PRO" w:hAnsi="HG丸ｺﾞｼｯｸM-PRO"/>
          <w:color w:val="FF0000"/>
          <w:sz w:val="22"/>
        </w:rPr>
      </w:pPr>
      <w:r w:rsidRPr="0002204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DE8F741" wp14:editId="60B47250">
                <wp:simplePos x="0" y="0"/>
                <wp:positionH relativeFrom="margin">
                  <wp:align>right</wp:align>
                </wp:positionH>
                <wp:positionV relativeFrom="paragraph">
                  <wp:posOffset>97155</wp:posOffset>
                </wp:positionV>
                <wp:extent cx="6515100" cy="1419225"/>
                <wp:effectExtent l="19050" t="19050" r="19050" b="2857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5100" cy="1419225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091F0DE" w14:textId="77777777" w:rsidR="005E4D0F" w:rsidRPr="00780AA0" w:rsidRDefault="005E4D0F" w:rsidP="005815BA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E8F741" id="角丸四角形吹き出し 3" o:spid="_x0000_s1030" type="#_x0000_t62" style="position:absolute;left:0;text-align:left;margin-left:461.8pt;margin-top:7.65pt;width:513pt;height:111.75pt;z-index:2516869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" adj="6875,10658" fillcolor="white [3212]" strokecolor="#ffc000" strokeweight="3.5pt">
                <v:stroke linestyle="thickThin"/>
                <v:textbox>
                  <w:txbxContent>
                    <w:p w14:paraId="6091F0DE" w14:textId="77777777" w:rsidR="005E4D0F" w:rsidRPr="00780AA0" w:rsidRDefault="005E4D0F" w:rsidP="005815BA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566EC46" w14:textId="74F9DE49" w:rsidR="000B7208" w:rsidRPr="0002204B" w:rsidRDefault="000B7208">
      <w:pPr>
        <w:rPr>
          <w:rFonts w:ascii="HG丸ｺﾞｼｯｸM-PRO" w:eastAsia="HG丸ｺﾞｼｯｸM-PRO" w:hAnsi="HG丸ｺﾞｼｯｸM-PRO"/>
          <w:sz w:val="22"/>
        </w:rPr>
      </w:pPr>
    </w:p>
    <w:p w14:paraId="5882DF6B" w14:textId="10E5831E" w:rsidR="000B7208" w:rsidRPr="0002204B" w:rsidRDefault="000B7208">
      <w:pPr>
        <w:rPr>
          <w:rFonts w:ascii="HG丸ｺﾞｼｯｸM-PRO" w:eastAsia="HG丸ｺﾞｼｯｸM-PRO" w:hAnsi="HG丸ｺﾞｼｯｸM-PRO"/>
          <w:sz w:val="22"/>
        </w:rPr>
      </w:pPr>
    </w:p>
    <w:p w14:paraId="2FC1E93C" w14:textId="55FF48F0" w:rsidR="000B7208" w:rsidRDefault="000B7208">
      <w:pPr>
        <w:rPr>
          <w:rFonts w:ascii="HG丸ｺﾞｼｯｸM-PRO" w:eastAsia="HG丸ｺﾞｼｯｸM-PRO" w:hAnsi="HG丸ｺﾞｼｯｸM-PRO"/>
          <w:sz w:val="22"/>
        </w:rPr>
      </w:pPr>
    </w:p>
    <w:p w14:paraId="3D1D62B6" w14:textId="721F15CE" w:rsidR="0002204B" w:rsidRDefault="0002204B">
      <w:pPr>
        <w:rPr>
          <w:rFonts w:ascii="HG丸ｺﾞｼｯｸM-PRO" w:eastAsia="HG丸ｺﾞｼｯｸM-PRO" w:hAnsi="HG丸ｺﾞｼｯｸM-PRO"/>
          <w:sz w:val="22"/>
        </w:rPr>
      </w:pPr>
    </w:p>
    <w:p w14:paraId="2B60B7A3" w14:textId="5D47A32A" w:rsidR="00A363B5" w:rsidRDefault="00A363B5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5D951FC1" w14:textId="561D164B" w:rsidR="00A85D79" w:rsidRDefault="00A85D79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4ED2EC9" w14:textId="79F25A17" w:rsidR="00351BF7" w:rsidRPr="009E6901" w:rsidRDefault="00351BF7">
      <w:pPr>
        <w:widowControl/>
        <w:jc w:val="left"/>
        <w:rPr>
          <w:rFonts w:ascii="HG丸ｺﾞｼｯｸM-PRO" w:eastAsia="HG丸ｺﾞｼｯｸM-PRO" w:hAnsi="HG丸ｺﾞｼｯｸM-PRO"/>
          <w:sz w:val="22"/>
        </w:rPr>
      </w:pPr>
    </w:p>
    <w:p w14:paraId="3871A1B0" w14:textId="77777777" w:rsidR="000B7208" w:rsidRPr="0002204B" w:rsidRDefault="005815BA">
      <w:pPr>
        <w:rPr>
          <w:rFonts w:ascii="HG丸ｺﾞｼｯｸM-PRO" w:eastAsia="HG丸ｺﾞｼｯｸM-PRO" w:hAnsi="HG丸ｺﾞｼｯｸM-PRO"/>
          <w:sz w:val="22"/>
        </w:rPr>
      </w:pPr>
      <w:r w:rsidRPr="0002204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4BC275E" wp14:editId="513F11EC">
                <wp:simplePos x="0" y="0"/>
                <wp:positionH relativeFrom="column">
                  <wp:posOffset>0</wp:posOffset>
                </wp:positionH>
                <wp:positionV relativeFrom="paragraph">
                  <wp:posOffset>-66675</wp:posOffset>
                </wp:positionV>
                <wp:extent cx="771525" cy="285750"/>
                <wp:effectExtent l="0" t="0" r="9525" b="0"/>
                <wp:wrapNone/>
                <wp:docPr id="19" name="角丸四角形吹き出し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8575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71AB43" w14:textId="77777777" w:rsidR="00A85D79" w:rsidRPr="00850F7A" w:rsidRDefault="00A85D79" w:rsidP="00A85D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  <w:t>ワーク</w:t>
                            </w: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２</w:t>
                            </w:r>
                          </w:p>
                          <w:p w14:paraId="77447E9C" w14:textId="13F5B6C7" w:rsidR="000B7208" w:rsidRPr="000B7208" w:rsidRDefault="000B7208" w:rsidP="000B7208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shape w14:anchorId="54BC275E" id="角丸四角形吹き出し 19" o:spid="_x0000_s1031" type="#_x0000_t62" style="position:absolute;left:0;text-align:left;margin-left:0;margin-top:-5.25pt;width:60.75pt;height:22.5pt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" adj="7590,13500" fillcolor="#92d050" stroked="f" strokeweight="1pt">
                <v:textbox inset=",0">
                  <w:txbxContent>
                    <w:p w14:paraId="5471AB43" w14:textId="77777777" w:rsidR="00A85D79" w:rsidRPr="00850F7A" w:rsidRDefault="00A85D79" w:rsidP="00A85D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/>
                          <w:b/>
                        </w:rPr>
                        <w:t>ワーク</w:t>
                      </w: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２</w:t>
                      </w:r>
                    </w:p>
                    <w:p w14:paraId="77447E9C" w14:textId="13F5B6C7" w:rsidR="000B7208" w:rsidRPr="000B7208" w:rsidRDefault="000B7208" w:rsidP="000B7208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A549CA0" w14:textId="3C0FE5A3" w:rsidR="0002204B" w:rsidRDefault="005815BA" w:rsidP="0002204B">
      <w:pPr>
        <w:ind w:leftChars="-7" w:left="427" w:hangingChars="200" w:hanging="442"/>
        <w:rPr>
          <w:rFonts w:ascii="HG丸ｺﾞｼｯｸM-PRO" w:eastAsia="HG丸ｺﾞｼｯｸM-PRO" w:hAnsi="HG丸ｺﾞｼｯｸM-PRO"/>
          <w:b/>
          <w:sz w:val="22"/>
        </w:rPr>
      </w:pPr>
      <w:r w:rsidRPr="0002204B">
        <w:rPr>
          <w:rFonts w:ascii="HG丸ｺﾞｼｯｸM-PRO" w:eastAsia="HG丸ｺﾞｼｯｸM-PRO" w:hAnsi="HG丸ｺﾞｼｯｸM-PRO" w:hint="eastAsia"/>
          <w:b/>
          <w:color w:val="FFCCFF"/>
          <w:sz w:val="22"/>
        </w:rPr>
        <w:t xml:space="preserve">●　</w:t>
      </w:r>
      <w:r w:rsidRPr="0002204B">
        <w:rPr>
          <w:rFonts w:ascii="HG丸ｺﾞｼｯｸM-PRO" w:eastAsia="HG丸ｺﾞｼｯｸM-PRO" w:hAnsi="HG丸ｺﾞｼｯｸM-PRO" w:hint="eastAsia"/>
          <w:b/>
          <w:sz w:val="22"/>
        </w:rPr>
        <w:t>お子さんとの関わりの中で、これから心がけてみようと思ったこと、大切にしようと思った</w:t>
      </w:r>
    </w:p>
    <w:p w14:paraId="1B098F1A" w14:textId="0CF7A3EB" w:rsidR="005815BA" w:rsidRPr="0002204B" w:rsidRDefault="005815BA" w:rsidP="0002204B">
      <w:pPr>
        <w:ind w:leftChars="93" w:left="416" w:hangingChars="100" w:hanging="221"/>
        <w:rPr>
          <w:rFonts w:ascii="HG丸ｺﾞｼｯｸM-PRO" w:eastAsia="HG丸ｺﾞｼｯｸM-PRO" w:hAnsi="HG丸ｺﾞｼｯｸM-PRO"/>
          <w:b/>
          <w:sz w:val="22"/>
        </w:rPr>
      </w:pPr>
      <w:r w:rsidRPr="0002204B">
        <w:rPr>
          <w:rFonts w:ascii="HG丸ｺﾞｼｯｸM-PRO" w:eastAsia="HG丸ｺﾞｼｯｸM-PRO" w:hAnsi="HG丸ｺﾞｼｯｸM-PRO" w:hint="eastAsia"/>
          <w:b/>
          <w:sz w:val="22"/>
        </w:rPr>
        <w:t>ことなどを書き出して、グループで交流しましょう。</w:t>
      </w:r>
    </w:p>
    <w:p w14:paraId="58C39E5A" w14:textId="7C5BC52B" w:rsidR="0002204B" w:rsidRDefault="005815BA" w:rsidP="005815BA">
      <w:pPr>
        <w:ind w:firstLineChars="100" w:firstLine="221"/>
        <w:rPr>
          <w:rFonts w:ascii="HG丸ｺﾞｼｯｸM-PRO" w:eastAsia="HG丸ｺﾞｼｯｸM-PRO" w:hAnsi="HG丸ｺﾞｼｯｸM-PRO"/>
          <w:b/>
          <w:sz w:val="22"/>
        </w:rPr>
      </w:pPr>
      <w:r w:rsidRPr="0002204B">
        <w:rPr>
          <w:rFonts w:ascii="HG丸ｺﾞｼｯｸM-PRO" w:eastAsia="HG丸ｺﾞｼｯｸM-PRO" w:hAnsi="HG丸ｺﾞｼｯｸM-PRO" w:hint="eastAsia"/>
          <w:b/>
          <w:sz w:val="22"/>
        </w:rPr>
        <w:t>（日頃の声のかけ方や我が家の子育てポイントなど、もうすでに取り組まれていることでもかま</w:t>
      </w:r>
    </w:p>
    <w:p w14:paraId="639ECE97" w14:textId="048FD0DE" w:rsidR="000B7208" w:rsidRPr="0002204B" w:rsidRDefault="005815BA" w:rsidP="0002204B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02204B">
        <w:rPr>
          <w:rFonts w:ascii="HG丸ｺﾞｼｯｸM-PRO" w:eastAsia="HG丸ｺﾞｼｯｸM-PRO" w:hAnsi="HG丸ｺﾞｼｯｸM-PRO" w:hint="eastAsia"/>
          <w:b/>
          <w:sz w:val="22"/>
        </w:rPr>
        <w:t>いません。）</w:t>
      </w:r>
    </w:p>
    <w:p w14:paraId="5E686646" w14:textId="11B7BE33" w:rsidR="00A363B5" w:rsidRPr="0002204B" w:rsidRDefault="00A363B5" w:rsidP="005815B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  <w:r w:rsidRPr="0002204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B9F5D3A" wp14:editId="4A419011">
                <wp:simplePos x="0" y="0"/>
                <wp:positionH relativeFrom="margin">
                  <wp:posOffset>200025</wp:posOffset>
                </wp:positionH>
                <wp:positionV relativeFrom="paragraph">
                  <wp:posOffset>95250</wp:posOffset>
                </wp:positionV>
                <wp:extent cx="6400800" cy="2552700"/>
                <wp:effectExtent l="19050" t="19050" r="19050" b="19050"/>
                <wp:wrapNone/>
                <wp:docPr id="17" name="角丸四角形吹き出し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55270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B1C54D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25EACBAE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B94883C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4C3B3E36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17CE8459" w14:textId="77777777" w:rsidR="000B7208" w:rsidRPr="00780AA0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9F5D3A" id="角丸四角形吹き出し 17" o:spid="_x0000_s1032" type="#_x0000_t62" style="position:absolute;left:0;text-align:left;margin-left:15.75pt;margin-top:7.5pt;width:7in;height:201pt;z-index:251678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" adj="6875,10658" fillcolor="white [3212]" strokecolor="#ffc000" strokeweight="3.5pt">
                <v:stroke linestyle="thickThin"/>
                <v:textbox>
                  <w:txbxContent>
                    <w:p w14:paraId="13B1C54D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25EACBAE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B94883C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4C3B3E36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17CE8459" w14:textId="77777777" w:rsidR="000B7208" w:rsidRPr="00780AA0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6286917" w14:textId="1B8E58EA" w:rsidR="00A363B5" w:rsidRPr="0002204B" w:rsidRDefault="00A363B5" w:rsidP="005815B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7547325" w14:textId="23C31E99" w:rsidR="00A363B5" w:rsidRPr="0002204B" w:rsidRDefault="00A363B5" w:rsidP="005815B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3DD21979" w14:textId="7209A134" w:rsidR="00A363B5" w:rsidRPr="0002204B" w:rsidRDefault="00A363B5" w:rsidP="005815B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4028184A" w14:textId="2A25D026" w:rsidR="00A363B5" w:rsidRPr="0002204B" w:rsidRDefault="00A363B5" w:rsidP="005815BA">
      <w:pPr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14:paraId="5D38A6D9" w14:textId="4A113718" w:rsidR="000B7208" w:rsidRPr="0002204B" w:rsidRDefault="000B7208">
      <w:pPr>
        <w:rPr>
          <w:rFonts w:ascii="HG丸ｺﾞｼｯｸM-PRO" w:eastAsia="HG丸ｺﾞｼｯｸM-PRO" w:hAnsi="HG丸ｺﾞｼｯｸM-PRO"/>
          <w:sz w:val="22"/>
        </w:rPr>
      </w:pPr>
    </w:p>
    <w:p w14:paraId="6165B61C" w14:textId="5CBB47C0" w:rsidR="000B7208" w:rsidRPr="0002204B" w:rsidRDefault="000B7208">
      <w:pPr>
        <w:rPr>
          <w:rFonts w:ascii="HG丸ｺﾞｼｯｸM-PRO" w:eastAsia="HG丸ｺﾞｼｯｸM-PRO" w:hAnsi="HG丸ｺﾞｼｯｸM-PRO"/>
          <w:sz w:val="22"/>
        </w:rPr>
      </w:pPr>
    </w:p>
    <w:p w14:paraId="160843DD" w14:textId="77777777" w:rsidR="000B7208" w:rsidRPr="0002204B" w:rsidRDefault="000B7208">
      <w:pPr>
        <w:rPr>
          <w:rFonts w:ascii="HG丸ｺﾞｼｯｸM-PRO" w:eastAsia="HG丸ｺﾞｼｯｸM-PRO" w:hAnsi="HG丸ｺﾞｼｯｸM-PRO"/>
          <w:sz w:val="22"/>
        </w:rPr>
      </w:pPr>
    </w:p>
    <w:p w14:paraId="56203A25" w14:textId="56476E51" w:rsidR="005815BA" w:rsidRPr="0002204B" w:rsidRDefault="005815BA" w:rsidP="00BA5848">
      <w:pPr>
        <w:rPr>
          <w:rFonts w:ascii="HG丸ｺﾞｼｯｸM-PRO" w:eastAsia="HG丸ｺﾞｼｯｸM-PRO" w:hAnsi="HG丸ｺﾞｼｯｸM-PRO"/>
          <w:sz w:val="22"/>
        </w:rPr>
      </w:pPr>
    </w:p>
    <w:p w14:paraId="62975371" w14:textId="6D35B134" w:rsidR="00A85D79" w:rsidRDefault="00A85D79" w:rsidP="00BA5848">
      <w:pPr>
        <w:rPr>
          <w:rFonts w:ascii="HG丸ｺﾞｼｯｸM-PRO" w:eastAsia="HG丸ｺﾞｼｯｸM-PRO" w:hAnsi="HG丸ｺﾞｼｯｸM-PRO"/>
          <w:sz w:val="22"/>
        </w:rPr>
      </w:pPr>
    </w:p>
    <w:p w14:paraId="54C71F22" w14:textId="77777777" w:rsidR="001A42C5" w:rsidRDefault="001A42C5" w:rsidP="00BA5848">
      <w:pPr>
        <w:rPr>
          <w:rFonts w:ascii="HG丸ｺﾞｼｯｸM-PRO" w:eastAsia="HG丸ｺﾞｼｯｸM-PRO" w:hAnsi="HG丸ｺﾞｼｯｸM-PRO"/>
          <w:sz w:val="22"/>
        </w:rPr>
      </w:pPr>
    </w:p>
    <w:p w14:paraId="1CFD7767" w14:textId="032C3B8F" w:rsidR="001A42C5" w:rsidRDefault="001A42C5" w:rsidP="00BA5848">
      <w:pPr>
        <w:rPr>
          <w:rFonts w:ascii="HG丸ｺﾞｼｯｸM-PRO" w:eastAsia="HG丸ｺﾞｼｯｸM-PRO" w:hAnsi="HG丸ｺﾞｼｯｸM-PRO"/>
          <w:sz w:val="22"/>
        </w:rPr>
      </w:pPr>
    </w:p>
    <w:p w14:paraId="2D637482" w14:textId="4321BB8E" w:rsidR="005815BA" w:rsidRPr="0002204B" w:rsidRDefault="005815BA" w:rsidP="00BA5848">
      <w:pPr>
        <w:rPr>
          <w:rFonts w:ascii="HG丸ｺﾞｼｯｸM-PRO" w:eastAsia="HG丸ｺﾞｼｯｸM-PRO" w:hAnsi="HG丸ｺﾞｼｯｸM-PRO"/>
          <w:sz w:val="22"/>
        </w:rPr>
      </w:pPr>
      <w:r w:rsidRPr="0002204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44F38202" wp14:editId="28477F08">
                <wp:simplePos x="0" y="0"/>
                <wp:positionH relativeFrom="margin">
                  <wp:posOffset>0</wp:posOffset>
                </wp:positionH>
                <wp:positionV relativeFrom="paragraph">
                  <wp:posOffset>123825</wp:posOffset>
                </wp:positionV>
                <wp:extent cx="904875" cy="304800"/>
                <wp:effectExtent l="0" t="0" r="9525" b="0"/>
                <wp:wrapNone/>
                <wp:docPr id="14" name="角丸四角形吹き出し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875" cy="304800"/>
                        </a:xfrm>
                        <a:prstGeom prst="wedgeRoundRectCallout">
                          <a:avLst>
                            <a:gd name="adj1" fmla="val -14863"/>
                            <a:gd name="adj2" fmla="val 12500"/>
                            <a:gd name="adj3" fmla="val 16667"/>
                          </a:avLst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ED43A30" w14:textId="77777777" w:rsidR="00A85D79" w:rsidRPr="00850F7A" w:rsidRDefault="00A85D79" w:rsidP="00A85D79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</w:rPr>
                            </w:pPr>
                            <w:r w:rsidRPr="00850F7A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</w:rPr>
                              <w:t>ふりかえり</w:t>
                            </w:r>
                          </w:p>
                          <w:p w14:paraId="75BBDDEE" w14:textId="222349D5" w:rsidR="005815BA" w:rsidRPr="00A04A56" w:rsidRDefault="005815BA" w:rsidP="005815BA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38202" id="角丸四角形吹き出し 14" o:spid="_x0000_s1033" type="#_x0000_t62" style="position:absolute;left:0;text-align:left;margin-left:0;margin-top:9.75pt;width:71.25pt;height:24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" adj="7590,13500" fillcolor="#00b0f0" stroked="f" strokeweight="1pt">
                <v:textbox inset=",0">
                  <w:txbxContent>
                    <w:p w14:paraId="3ED43A30" w14:textId="77777777" w:rsidR="00A85D79" w:rsidRPr="00850F7A" w:rsidRDefault="00A85D79" w:rsidP="00A85D79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</w:rPr>
                      </w:pPr>
                      <w:r w:rsidRPr="00850F7A">
                        <w:rPr>
                          <w:rFonts w:ascii="HG丸ｺﾞｼｯｸM-PRO" w:eastAsia="HG丸ｺﾞｼｯｸM-PRO" w:hAnsi="HG丸ｺﾞｼｯｸM-PRO" w:hint="eastAsia"/>
                          <w:b/>
                        </w:rPr>
                        <w:t>ふりかえり</w:t>
                      </w:r>
                    </w:p>
                    <w:p w14:paraId="75BBDDEE" w14:textId="222349D5" w:rsidR="005815BA" w:rsidRPr="00A04A56" w:rsidRDefault="005815BA" w:rsidP="005815BA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sz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B797B9D" w14:textId="6B3AF253" w:rsidR="00A363B5" w:rsidRPr="0002204B" w:rsidRDefault="00A363B5" w:rsidP="00BA5848">
      <w:pPr>
        <w:rPr>
          <w:rFonts w:ascii="HG丸ｺﾞｼｯｸM-PRO" w:eastAsia="HG丸ｺﾞｼｯｸM-PRO" w:hAnsi="HG丸ｺﾞｼｯｸM-PRO"/>
          <w:sz w:val="22"/>
        </w:rPr>
      </w:pPr>
    </w:p>
    <w:p w14:paraId="5E880E73" w14:textId="20F29B3C" w:rsidR="005815BA" w:rsidRPr="0002204B" w:rsidRDefault="005815BA" w:rsidP="005815BA">
      <w:pPr>
        <w:ind w:leftChars="100" w:left="431" w:hangingChars="100" w:hanging="221"/>
        <w:rPr>
          <w:rFonts w:ascii="HG丸ｺﾞｼｯｸM-PRO" w:eastAsia="HG丸ｺﾞｼｯｸM-PRO" w:hAnsi="HG丸ｺﾞｼｯｸM-PRO"/>
          <w:b/>
          <w:color w:val="000000" w:themeColor="text1"/>
          <w:sz w:val="22"/>
        </w:rPr>
      </w:pPr>
      <w:r w:rsidRPr="0002204B">
        <w:rPr>
          <w:rFonts w:ascii="HG丸ｺﾞｼｯｸM-PRO" w:eastAsia="HG丸ｺﾞｼｯｸM-PRO" w:hAnsi="HG丸ｺﾞｼｯｸM-PRO" w:hint="eastAsia"/>
          <w:b/>
          <w:color w:val="FFCCFF"/>
          <w:sz w:val="22"/>
        </w:rPr>
        <w:t xml:space="preserve">●　</w:t>
      </w:r>
      <w:r w:rsidRPr="0002204B">
        <w:rPr>
          <w:rFonts w:ascii="HG丸ｺﾞｼｯｸM-PRO" w:eastAsia="HG丸ｺﾞｼｯｸM-PRO" w:hAnsi="HG丸ｺﾞｼｯｸM-PRO" w:hint="eastAsia"/>
          <w:b/>
          <w:sz w:val="22"/>
        </w:rPr>
        <w:t>本日の話し合いの中で、</w:t>
      </w:r>
      <w:r w:rsidRPr="0002204B">
        <w:rPr>
          <w:rFonts w:ascii="HG丸ｺﾞｼｯｸM-PRO" w:eastAsia="HG丸ｺﾞｼｯｸM-PRO" w:hAnsi="HG丸ｺﾞｼｯｸM-PRO" w:hint="eastAsia"/>
          <w:b/>
          <w:color w:val="000000" w:themeColor="text1"/>
          <w:sz w:val="22"/>
        </w:rPr>
        <w:t>「これはできそう」とか「これをやってみよう」と思うことを、一つだけ選んで書いてみましょう。</w:t>
      </w:r>
    </w:p>
    <w:p w14:paraId="249F3882" w14:textId="6FF5486B" w:rsidR="000B7208" w:rsidRPr="0002204B" w:rsidRDefault="005815BA">
      <w:pPr>
        <w:rPr>
          <w:rFonts w:ascii="HG丸ｺﾞｼｯｸM-PRO" w:eastAsia="HG丸ｺﾞｼｯｸM-PRO" w:hAnsi="HG丸ｺﾞｼｯｸM-PRO"/>
          <w:sz w:val="22"/>
        </w:rPr>
      </w:pPr>
      <w:r w:rsidRPr="0002204B">
        <w:rPr>
          <w:rFonts w:ascii="HG丸ｺﾞｼｯｸM-PRO" w:eastAsia="HG丸ｺﾞｼｯｸM-PRO" w:hAnsi="HG丸ｺﾞｼｯｸM-PRO"/>
          <w:noProof/>
          <w:sz w:val="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3A1D8C" wp14:editId="77201522">
                <wp:simplePos x="0" y="0"/>
                <wp:positionH relativeFrom="margin">
                  <wp:posOffset>200025</wp:posOffset>
                </wp:positionH>
                <wp:positionV relativeFrom="paragraph">
                  <wp:posOffset>95250</wp:posOffset>
                </wp:positionV>
                <wp:extent cx="6400800" cy="2419350"/>
                <wp:effectExtent l="19050" t="19050" r="19050" b="19050"/>
                <wp:wrapNone/>
                <wp:docPr id="20" name="角丸四角形吹き出し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00800" cy="2419350"/>
                        </a:xfrm>
                        <a:prstGeom prst="wedgeRoundRectCallout">
                          <a:avLst>
                            <a:gd name="adj1" fmla="val -18171"/>
                            <a:gd name="adj2" fmla="val -658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44450" cmpd="thickThin"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7249BAF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18"/>
                              </w:rPr>
                            </w:pPr>
                          </w:p>
                          <w:p w14:paraId="12756C3B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3DC5DD3D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6AC543C6" w14:textId="77777777" w:rsidR="000B7208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  <w:p w14:paraId="2CC6023C" w14:textId="77777777" w:rsidR="000B7208" w:rsidRPr="00780AA0" w:rsidRDefault="000B7208" w:rsidP="000B7208">
                            <w:pPr>
                              <w:jc w:val="left"/>
                              <w:rPr>
                                <w:rFonts w:asciiTheme="majorEastAsia" w:eastAsiaTheme="majorEastAsia" w:hAnsiTheme="majorEastAsi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A1D8C" id="角丸四角形吹き出し 20" o:spid="_x0000_s1034" type="#_x0000_t62" style="position:absolute;left:0;text-align:left;margin-left:15.75pt;margin-top:7.5pt;width:7in;height:190.5pt;z-index:2516828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" adj="6875,10658" fillcolor="white [3212]" strokecolor="#ffc000" strokeweight="3.5pt">
                <v:stroke linestyle="thickThin"/>
                <v:textbox>
                  <w:txbxContent>
                    <w:p w14:paraId="37249BAF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18"/>
                        </w:rPr>
                      </w:pPr>
                    </w:p>
                    <w:p w14:paraId="12756C3B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3DC5DD3D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6AC543C6" w14:textId="77777777" w:rsidR="000B7208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  <w:p w14:paraId="2CC6023C" w14:textId="77777777" w:rsidR="000B7208" w:rsidRPr="00780AA0" w:rsidRDefault="000B7208" w:rsidP="000B7208">
                      <w:pPr>
                        <w:jc w:val="left"/>
                        <w:rPr>
                          <w:rFonts w:asciiTheme="majorEastAsia" w:eastAsiaTheme="majorEastAsia" w:hAnsiTheme="majorEastAsia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0B4787D4" w14:textId="421E5FF8" w:rsidR="000B7208" w:rsidRPr="0002204B" w:rsidRDefault="000B7208">
      <w:pPr>
        <w:rPr>
          <w:rFonts w:ascii="HG丸ｺﾞｼｯｸM-PRO" w:eastAsia="HG丸ｺﾞｼｯｸM-PRO" w:hAnsi="HG丸ｺﾞｼｯｸM-PRO"/>
          <w:sz w:val="22"/>
        </w:rPr>
      </w:pPr>
    </w:p>
    <w:p w14:paraId="5232971F" w14:textId="06834B01" w:rsidR="000B7208" w:rsidRPr="0002204B" w:rsidRDefault="000B7208">
      <w:pPr>
        <w:rPr>
          <w:rFonts w:ascii="HG丸ｺﾞｼｯｸM-PRO" w:eastAsia="HG丸ｺﾞｼｯｸM-PRO" w:hAnsi="HG丸ｺﾞｼｯｸM-PRO"/>
          <w:sz w:val="22"/>
        </w:rPr>
      </w:pPr>
    </w:p>
    <w:p w14:paraId="79DC688F" w14:textId="7871E2C7" w:rsidR="000B7208" w:rsidRPr="0002204B" w:rsidRDefault="000B7208">
      <w:pPr>
        <w:rPr>
          <w:rFonts w:ascii="HG丸ｺﾞｼｯｸM-PRO" w:eastAsia="HG丸ｺﾞｼｯｸM-PRO" w:hAnsi="HG丸ｺﾞｼｯｸM-PRO"/>
          <w:sz w:val="22"/>
        </w:rPr>
      </w:pPr>
    </w:p>
    <w:p w14:paraId="17A43029" w14:textId="7C1ECB82" w:rsidR="004516BA" w:rsidRPr="0002204B" w:rsidRDefault="004516BA">
      <w:pPr>
        <w:rPr>
          <w:rFonts w:ascii="HG丸ｺﾞｼｯｸM-PRO" w:eastAsia="HG丸ｺﾞｼｯｸM-PRO" w:hAnsi="HG丸ｺﾞｼｯｸM-PRO"/>
          <w:sz w:val="22"/>
        </w:rPr>
      </w:pPr>
    </w:p>
    <w:p w14:paraId="10D85244" w14:textId="3C3CCF59" w:rsidR="000B7208" w:rsidRPr="0002204B" w:rsidRDefault="000B7208">
      <w:pPr>
        <w:rPr>
          <w:rFonts w:ascii="HG丸ｺﾞｼｯｸM-PRO" w:eastAsia="HG丸ｺﾞｼｯｸM-PRO" w:hAnsi="HG丸ｺﾞｼｯｸM-PRO"/>
          <w:sz w:val="22"/>
        </w:rPr>
      </w:pPr>
    </w:p>
    <w:p w14:paraId="55D8A51D" w14:textId="4D3C43DA" w:rsidR="000B7208" w:rsidRPr="0002204B" w:rsidRDefault="000B7208">
      <w:pPr>
        <w:rPr>
          <w:rFonts w:ascii="HG丸ｺﾞｼｯｸM-PRO" w:eastAsia="HG丸ｺﾞｼｯｸM-PRO" w:hAnsi="HG丸ｺﾞｼｯｸM-PRO"/>
          <w:sz w:val="22"/>
        </w:rPr>
      </w:pPr>
    </w:p>
    <w:p w14:paraId="73431C07" w14:textId="540D0BCF" w:rsidR="000B7208" w:rsidRPr="0002204B" w:rsidRDefault="000B7208">
      <w:pPr>
        <w:rPr>
          <w:rFonts w:ascii="HG丸ｺﾞｼｯｸM-PRO" w:eastAsia="HG丸ｺﾞｼｯｸM-PRO" w:hAnsi="HG丸ｺﾞｼｯｸM-PRO"/>
          <w:sz w:val="22"/>
        </w:rPr>
      </w:pPr>
    </w:p>
    <w:p w14:paraId="70973838" w14:textId="0E06AED4" w:rsidR="00A04A56" w:rsidRDefault="00A04A56">
      <w:pPr>
        <w:rPr>
          <w:rFonts w:ascii="HG丸ｺﾞｼｯｸM-PRO" w:eastAsia="HG丸ｺﾞｼｯｸM-PRO" w:hAnsi="HG丸ｺﾞｼｯｸM-PRO"/>
          <w:sz w:val="22"/>
        </w:rPr>
      </w:pPr>
    </w:p>
    <w:p w14:paraId="7454A9F6" w14:textId="316DC319" w:rsidR="0033174B" w:rsidRPr="0002204B" w:rsidRDefault="003055BB" w:rsidP="0033174B">
      <w:pPr>
        <w:jc w:val="center"/>
        <w:rPr>
          <w:rFonts w:ascii="HG丸ｺﾞｼｯｸM-PRO" w:eastAsia="HG丸ｺﾞｼｯｸM-PRO" w:hAnsi="HG丸ｺﾞｼｯｸM-PRO"/>
          <w:sz w:val="22"/>
        </w:rPr>
      </w:pPr>
      <w:bookmarkStart w:id="0" w:name="_GoBack"/>
      <w:bookmarkEnd w:id="0"/>
      <w:r w:rsidRPr="003055BB">
        <w:rPr>
          <w:rFonts w:ascii="HG丸ｺﾞｼｯｸM-PRO" w:eastAsia="HG丸ｺﾞｼｯｸM-PRO" w:hAnsi="HG丸ｺﾞｼｯｸM-PRO"/>
          <w:b/>
          <w:color w:val="000000" w:themeColor="text1"/>
          <w:sz w:val="22"/>
          <w:szCs w:val="20"/>
        </w:rPr>
        <w:drawing>
          <wp:anchor distT="0" distB="0" distL="114300" distR="114300" simplePos="0" relativeHeight="251697152" behindDoc="0" locked="0" layoutInCell="1" allowOverlap="1" wp14:anchorId="57D1249F" wp14:editId="7A75EB27">
            <wp:simplePos x="0" y="0"/>
            <wp:positionH relativeFrom="column">
              <wp:posOffset>904875</wp:posOffset>
            </wp:positionH>
            <wp:positionV relativeFrom="paragraph">
              <wp:posOffset>512445</wp:posOffset>
            </wp:positionV>
            <wp:extent cx="4695825" cy="1842705"/>
            <wp:effectExtent l="0" t="0" r="0" b="5715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18427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3174B" w:rsidRPr="0002204B" w:rsidSect="00875046">
      <w:footerReference w:type="default" r:id="rId8"/>
      <w:headerReference w:type="first" r:id="rId9"/>
      <w:footerReference w:type="first" r:id="rId10"/>
      <w:pgSz w:w="11906" w:h="16838"/>
      <w:pgMar w:top="720" w:right="720" w:bottom="720" w:left="720" w:header="851" w:footer="992" w:gutter="0"/>
      <w:pgNumType w:start="79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9D0987" w14:textId="77777777" w:rsidR="00093247" w:rsidRDefault="00093247" w:rsidP="001D2DBE">
      <w:r>
        <w:separator/>
      </w:r>
    </w:p>
  </w:endnote>
  <w:endnote w:type="continuationSeparator" w:id="0">
    <w:p w14:paraId="4210B0CD" w14:textId="77777777" w:rsidR="00093247" w:rsidRDefault="00093247" w:rsidP="001D2D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panose1 w:val="020B0509000000000000"/>
    <w:charset w:val="80"/>
    <w:family w:val="modern"/>
    <w:pitch w:val="fixed"/>
    <w:sig w:usb0="80000283" w:usb1="2AC76CF8" w:usb2="00000010" w:usb3="00000000" w:csb0="00020001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小塚ゴシック Pro R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  <w:font w:name="小塚ゴシック Pro B">
    <w:altName w:val="ＭＳ ゴシック"/>
    <w:panose1 w:val="00000000000000000000"/>
    <w:charset w:val="80"/>
    <w:family w:val="swiss"/>
    <w:notTrueType/>
    <w:pitch w:val="variable"/>
    <w:sig w:usb0="00000000" w:usb1="2AC71C11" w:usb2="00000012" w:usb3="00000000" w:csb0="0002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-1657372614"/>
      <w:docPartObj>
        <w:docPartGallery w:val="Page Numbers (Bottom of Page)"/>
        <w:docPartUnique/>
      </w:docPartObj>
    </w:sdtPr>
    <w:sdtEndPr/>
    <w:sdtContent>
      <w:p w14:paraId="1D25AC66" w14:textId="2BCCB73D" w:rsidR="00A85D79" w:rsidRPr="00A85D79" w:rsidRDefault="00A85D79" w:rsidP="00A85D79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7456" behindDoc="1" locked="0" layoutInCell="1" allowOverlap="1" wp14:anchorId="6F3F4AF1" wp14:editId="6A2ADF9B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730799403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roundrect w14:anchorId="05B9E32A" id="四角形: 角を丸くする 8" o:spid="_x0000_s1026" style="position:absolute;margin-left:0;margin-top:1.6pt;width:21.9pt;height:15pt;z-index:-25164902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-1912999535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3055BB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80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HG丸ｺﾞｼｯｸM-PRO" w:eastAsia="HG丸ｺﾞｼｯｸM-PRO" w:hAnsi="HG丸ｺﾞｼｯｸM-PRO"/>
        <w:b/>
        <w:bCs/>
      </w:rPr>
      <w:id w:val="1229113932"/>
      <w:docPartObj>
        <w:docPartGallery w:val="Page Numbers (Bottom of Page)"/>
        <w:docPartUnique/>
      </w:docPartObj>
    </w:sdtPr>
    <w:sdtEndPr/>
    <w:sdtContent>
      <w:p w14:paraId="24D04DB9" w14:textId="69EDFA01" w:rsidR="00A85D79" w:rsidRPr="00A85D79" w:rsidRDefault="00A85D79" w:rsidP="00A85D79">
        <w:pPr>
          <w:pStyle w:val="a8"/>
          <w:spacing w:beforeLines="10" w:before="24"/>
          <w:jc w:val="center"/>
          <w:rPr>
            <w:rFonts w:ascii="HG丸ｺﾞｼｯｸM-PRO" w:eastAsia="HG丸ｺﾞｼｯｸM-PRO" w:hAnsi="HG丸ｺﾞｼｯｸM-PRO"/>
            <w:color w:val="FFFFFF" w:themeColor="background1"/>
          </w:rPr>
        </w:pPr>
        <w:r w:rsidRPr="00FA76E4">
          <w:rPr>
            <w:rFonts w:ascii="小塚ゴシック Pro R" w:eastAsia="小塚ゴシック Pro R" w:hAnsi="小塚ゴシック Pro R"/>
            <w:noProof/>
            <w:color w:val="FFFFFF" w:themeColor="background1"/>
          </w:rPr>
          <mc:AlternateContent>
            <mc:Choice Requires="wps">
              <w:drawing>
                <wp:anchor distT="0" distB="0" distL="114300" distR="114300" simplePos="0" relativeHeight="251665408" behindDoc="1" locked="0" layoutInCell="1" allowOverlap="1" wp14:anchorId="1FBBF449" wp14:editId="0897667F">
                  <wp:simplePos x="0" y="0"/>
                  <wp:positionH relativeFrom="margin">
                    <wp:align>center</wp:align>
                  </wp:positionH>
                  <wp:positionV relativeFrom="paragraph">
                    <wp:posOffset>20320</wp:posOffset>
                  </wp:positionV>
                  <wp:extent cx="277977" cy="190195"/>
                  <wp:effectExtent l="0" t="0" r="8255" b="635"/>
                  <wp:wrapNone/>
                  <wp:docPr id="1973395238" name="四角形: 角を丸くする 8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77977" cy="190195"/>
                          </a:xfrm>
                          <a:prstGeom prst="roundRect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15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  <w:pict>
                <v:roundrect w14:anchorId="70924C07" id="四角形: 角を丸くする 8" o:spid="_x0000_s1026" style="position:absolute;margin-left:0;margin-top:1.6pt;width:21.9pt;height:15pt;z-index:-251651072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" fillcolor="#d8d8d8 [2732]" stroked="f" strokeweight="1pt">
                  <v:stroke joinstyle="miter"/>
                  <w10:wrap anchorx="margin"/>
                </v:roundrect>
              </w:pict>
            </mc:Fallback>
          </mc:AlternateContent>
        </w:r>
        <w:sdt>
          <w:sdtPr>
            <w:id w:val="1505158812"/>
            <w:docPartObj>
              <w:docPartGallery w:val="Page Numbers (Bottom of Page)"/>
              <w:docPartUnique/>
            </w:docPartObj>
          </w:sdtPr>
          <w:sdtEndPr>
            <w:rPr>
              <w:rFonts w:ascii="HG丸ｺﾞｼｯｸM-PRO" w:eastAsia="HG丸ｺﾞｼｯｸM-PRO" w:hAnsi="HG丸ｺﾞｼｯｸM-PRO"/>
              <w:color w:val="FFFFFF" w:themeColor="background1"/>
            </w:rPr>
          </w:sdtEndPr>
          <w:sdtContent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begin"/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instrText>PAGE   \* MERGEFORMAT</w:instrTex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separate"/>
            </w:r>
            <w:r w:rsidR="003055BB">
              <w:rPr>
                <w:rFonts w:ascii="HG丸ｺﾞｼｯｸM-PRO" w:eastAsia="HG丸ｺﾞｼｯｸM-PRO" w:hAnsi="HG丸ｺﾞｼｯｸM-PRO"/>
                <w:noProof/>
                <w:color w:val="FFFFFF" w:themeColor="background1"/>
              </w:rPr>
              <w:t>79</w:t>
            </w:r>
            <w:r w:rsidRPr="005F00DA">
              <w:rPr>
                <w:rFonts w:ascii="HG丸ｺﾞｼｯｸM-PRO" w:eastAsia="HG丸ｺﾞｼｯｸM-PRO" w:hAnsi="HG丸ｺﾞｼｯｸM-PRO"/>
                <w:color w:val="FFFFFF" w:themeColor="background1"/>
              </w:rPr>
              <w:fldChar w:fldCharType="end"/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C54E49" w14:textId="77777777" w:rsidR="00093247" w:rsidRDefault="00093247" w:rsidP="001D2DBE">
      <w:r>
        <w:separator/>
      </w:r>
    </w:p>
  </w:footnote>
  <w:footnote w:type="continuationSeparator" w:id="0">
    <w:p w14:paraId="6C9530A2" w14:textId="77777777" w:rsidR="00093247" w:rsidRDefault="00093247" w:rsidP="001D2D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A1FAC1" w14:textId="135ABB71" w:rsidR="00B13D1E" w:rsidRDefault="00351BF7" w:rsidP="00B13D1E">
    <w:pPr>
      <w:pStyle w:val="a6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F86B061" wp14:editId="709E41D8">
              <wp:simplePos x="0" y="0"/>
              <wp:positionH relativeFrom="margin">
                <wp:posOffset>890905</wp:posOffset>
              </wp:positionH>
              <wp:positionV relativeFrom="paragraph">
                <wp:posOffset>173990</wp:posOffset>
              </wp:positionV>
              <wp:extent cx="4981575" cy="510540"/>
              <wp:effectExtent l="0" t="0" r="0" b="3810"/>
              <wp:wrapNone/>
              <wp:docPr id="1265482620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981575" cy="5105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13FB912" w14:textId="77777777" w:rsidR="00B13D1E" w:rsidRPr="00351BF7" w:rsidRDefault="00B13D1E" w:rsidP="00B13D1E">
                          <w:pPr>
                            <w:jc w:val="center"/>
                            <w:rPr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351BF7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  <w14:glow w14:rad="127000">
                                <w14:srgbClr w14:val="FFC000"/>
                              </w14:glow>
                            </w:rPr>
                            <w:t>子どもの心に寄り添うって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F86B061" id="_x0000_t202" coordsize="21600,21600" o:spt="202" path="m,l,21600r21600,l21600,xe">
              <v:stroke joinstyle="miter"/>
              <v:path gradientshapeok="t" o:connecttype="rect"/>
            </v:shapetype>
            <v:shape id="テキスト ボックス 9" o:spid="_x0000_s1035" type="#_x0000_t202" style="position:absolute;left:0;text-align:left;margin-left:70.15pt;margin-top:13.7pt;width:392.25pt;height:40.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" filled="f" stroked="f" strokeweight=".5pt">
              <v:textbox>
                <w:txbxContent>
                  <w:p w14:paraId="713FB912" w14:textId="77777777" w:rsidR="00B13D1E" w:rsidRPr="00351BF7" w:rsidRDefault="00B13D1E" w:rsidP="00B13D1E">
                    <w:pPr>
                      <w:jc w:val="center"/>
                      <w:rPr>
                        <w14:glow w14:rad="127000">
                          <w14:srgbClr w14:val="FFC000"/>
                        </w14:glow>
                      </w:rPr>
                    </w:pPr>
                    <w:r w:rsidRPr="00351BF7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44"/>
                        <w:szCs w:val="44"/>
                        <w14:glow w14:rad="127000">
                          <w14:srgbClr w14:val="FFC000"/>
                        </w14:glow>
                      </w:rPr>
                      <w:t>子どもの心に寄り添うって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B13D1E">
      <w:rPr>
        <w:rFonts w:ascii="小塚ゴシック Pro B" w:eastAsia="小塚ゴシック Pro B" w:hAnsi="小塚ゴシック Pro B" w:hint="eastAsia"/>
        <w:b/>
        <w:bCs/>
        <w:noProof/>
        <w:sz w:val="36"/>
        <w:szCs w:val="36"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57957EDE" wp14:editId="3BF223B5">
              <wp:simplePos x="0" y="0"/>
              <wp:positionH relativeFrom="margin">
                <wp:align>left</wp:align>
              </wp:positionH>
              <wp:positionV relativeFrom="paragraph">
                <wp:posOffset>222580</wp:posOffset>
              </wp:positionV>
              <wp:extent cx="6610350" cy="743803"/>
              <wp:effectExtent l="0" t="0" r="0" b="0"/>
              <wp:wrapNone/>
              <wp:docPr id="2052877917" name="正方形/長方形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10350" cy="743803"/>
                      </a:xfrm>
                      <a:prstGeom prst="rect">
                        <a:avLst/>
                      </a:prstGeom>
                      <a:solidFill>
                        <a:srgbClr val="FFECA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FDD936A" id="正方形/長方形 4" o:spid="_x0000_s1026" style="position:absolute;left:0;text-align:left;margin-left:0;margin-top:17.55pt;width:520.5pt;height:58.55pt;z-index:-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" fillcolor="#ffecaf" stroked="f" strokeweight="1pt">
              <w10:wrap anchorx="margin"/>
            </v:rect>
          </w:pict>
        </mc:Fallback>
      </mc:AlternateContent>
    </w:r>
  </w:p>
  <w:p w14:paraId="7D1DA2BD" w14:textId="77777777" w:rsidR="00B13D1E" w:rsidRDefault="00B13D1E" w:rsidP="00B13D1E"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745F3403" wp14:editId="035B4936">
              <wp:simplePos x="0" y="0"/>
              <wp:positionH relativeFrom="column">
                <wp:posOffset>128905</wp:posOffset>
              </wp:positionH>
              <wp:positionV relativeFrom="paragraph">
                <wp:posOffset>84455</wp:posOffset>
              </wp:positionV>
              <wp:extent cx="1085850" cy="320040"/>
              <wp:effectExtent l="19050" t="0" r="0" b="3810"/>
              <wp:wrapNone/>
              <wp:docPr id="2100712688" name="グループ化 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085850" cy="320040"/>
                        <a:chOff x="19050" y="0"/>
                        <a:chExt cx="860734" cy="320040"/>
                      </a:xfrm>
                    </wpg:grpSpPr>
                    <wps:wsp>
                      <wps:cNvPr id="1045488625" name="六角形 3"/>
                      <wps:cNvSpPr/>
                      <wps:spPr>
                        <a:xfrm>
                          <a:off x="19050" y="5938"/>
                          <a:ext cx="648335" cy="301625"/>
                        </a:xfrm>
                        <a:prstGeom prst="hexagon">
                          <a:avLst>
                            <a:gd name="adj" fmla="val 58954"/>
                            <a:gd name="vf" fmla="val 115470"/>
                          </a:avLst>
                        </a:prstGeom>
                        <a:solidFill>
                          <a:srgbClr val="FDFFE7"/>
                        </a:solidFill>
                        <a:ln>
                          <a:solidFill>
                            <a:srgbClr val="FFC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1229647" name="テキスト ボックス 5"/>
                      <wps:cNvSpPr txBox="1"/>
                      <wps:spPr>
                        <a:xfrm>
                          <a:off x="25400" y="0"/>
                          <a:ext cx="854384" cy="3200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D18097" w14:textId="77777777" w:rsidR="00B13D1E" w:rsidRPr="00D106CF" w:rsidRDefault="00B13D1E" w:rsidP="00B13D1E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bCs/>
                                <w:sz w:val="20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Ⅱ</w:t>
                            </w:r>
                            <w:r w:rsidRPr="00D106CF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-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<w:pict>
            <v:group w14:anchorId="745F3403" id="グループ化 8" o:spid="_x0000_s1036" style="position:absolute;left:0;text-align:left;margin-left:10.15pt;margin-top:6.65pt;width:85.5pt;height:25.2pt;z-index:251661312;mso-width-relative:margin" coordorigin="190" coordsize="8607,3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"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六角形 3" o:spid="_x0000_s1037" type="#_x0000_t9" style="position:absolute;left:190;top:59;width:6483;height:30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" adj="5924" fillcolor="#fdffe7" strokecolor="#ffc000" strokeweight="1pt"/>
              <v:shape id="テキスト ボックス 5" o:spid="_x0000_s1038" type="#_x0000_t202" style="position:absolute;left:254;width:8543;height:32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" filled="f" stroked="f" strokeweight=".5pt">
                <v:textbox>
                  <w:txbxContent>
                    <w:p w14:paraId="38D18097" w14:textId="77777777" w:rsidR="00B13D1E" w:rsidRPr="00D106CF" w:rsidRDefault="00B13D1E" w:rsidP="00B13D1E">
                      <w:pPr>
                        <w:rPr>
                          <w:rFonts w:ascii="HG丸ｺﾞｼｯｸM-PRO" w:eastAsia="HG丸ｺﾞｼｯｸM-PRO" w:hAnsi="HG丸ｺﾞｼｯｸM-PRO"/>
                          <w:b/>
                          <w:bCs/>
                          <w:sz w:val="20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Ⅱ</w:t>
                      </w:r>
                      <w:r w:rsidRPr="00D106CF"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-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bCs/>
                          <w:sz w:val="28"/>
                          <w:szCs w:val="28"/>
                        </w:rPr>
                        <w:t>12</w:t>
                      </w:r>
                    </w:p>
                  </w:txbxContent>
                </v:textbox>
              </v:shape>
            </v:group>
          </w:pict>
        </mc:Fallback>
      </mc:AlternateContent>
    </w:r>
  </w:p>
  <w:p w14:paraId="74F92AB0" w14:textId="77777777" w:rsidR="00B13D1E" w:rsidRDefault="00B13D1E" w:rsidP="00B13D1E">
    <w:pPr>
      <w:pStyle w:val="a6"/>
    </w:pPr>
    <w:r>
      <w:rPr>
        <w:rFonts w:ascii="小塚ゴシック Pro B" w:eastAsia="小塚ゴシック Pro B" w:hAnsi="小塚ゴシック Pro B" w:hint="eastAsia"/>
        <w:b/>
        <w:bCs/>
        <w:noProof/>
        <w:color w:val="FD5D9A"/>
        <w:sz w:val="36"/>
        <w:szCs w:val="36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014424E" wp14:editId="353D0C73">
              <wp:simplePos x="0" y="0"/>
              <wp:positionH relativeFrom="margin">
                <wp:posOffset>1118870</wp:posOffset>
              </wp:positionH>
              <wp:positionV relativeFrom="paragraph">
                <wp:posOffset>99060</wp:posOffset>
              </wp:positionV>
              <wp:extent cx="5038725" cy="511108"/>
              <wp:effectExtent l="0" t="0" r="0" b="3810"/>
              <wp:wrapNone/>
              <wp:docPr id="1811026519" name="テキスト ボックス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038725" cy="51110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010508C8" w14:textId="1D40ADDA" w:rsidR="00B13D1E" w:rsidRPr="00351BF7" w:rsidRDefault="00B13D1E" w:rsidP="00B13D1E">
                          <w:pPr>
                            <w:jc w:val="center"/>
                            <w:rPr>
                              <w:sz w:val="36"/>
                              <w:szCs w:val="36"/>
                              <w14:glow w14:rad="127000">
                                <w14:srgbClr w14:val="FFC000"/>
                              </w14:glow>
                            </w:rPr>
                          </w:pPr>
                          <w:r w:rsidRPr="00351BF7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glow w14:rad="127000">
                                <w14:srgbClr w14:val="FFC000"/>
                              </w14:glow>
                            </w:rPr>
                            <w:t>～子どもの心のおくのおく</w:t>
                          </w:r>
                          <w:r w:rsidR="009E6901" w:rsidRPr="00351BF7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glow w14:rad="127000">
                                <w14:srgbClr w14:val="FFC000"/>
                              </w14:glow>
                            </w:rPr>
                            <w:t>、</w:t>
                          </w:r>
                          <w:r w:rsidRPr="00351BF7">
                            <w:rPr>
                              <w:rFonts w:ascii="小塚ゴシック Pro B" w:eastAsia="小塚ゴシック Pro B" w:hAnsi="小塚ゴシック Pro B" w:hint="eastAsia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  <w14:glow w14:rad="127000">
                                <w14:srgbClr w14:val="FFC000"/>
                              </w14:glow>
                            </w:rPr>
                            <w:t>見えていますか～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014424E" id="_x0000_s1039" type="#_x0000_t202" style="position:absolute;left:0;text-align:left;margin-left:88.1pt;margin-top:7.8pt;width:396.75pt;height:40.2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" filled="f" stroked="f" strokeweight=".5pt">
              <v:textbox>
                <w:txbxContent>
                  <w:p w14:paraId="010508C8" w14:textId="1D40ADDA" w:rsidR="00B13D1E" w:rsidRPr="00351BF7" w:rsidRDefault="00B13D1E" w:rsidP="00B13D1E">
                    <w:pPr>
                      <w:jc w:val="center"/>
                      <w:rPr>
                        <w:sz w:val="36"/>
                        <w:szCs w:val="36"/>
                        <w14:glow w14:rad="127000">
                          <w14:srgbClr w14:val="FFC000"/>
                        </w14:glow>
                      </w:rPr>
                    </w:pPr>
                    <w:r w:rsidRPr="00351BF7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36"/>
                        <w:szCs w:val="36"/>
                        <w14:glow w14:rad="127000">
                          <w14:srgbClr w14:val="FFC000"/>
                        </w14:glow>
                      </w:rPr>
                      <w:t>～子どもの心のおくのおく</w:t>
                    </w:r>
                    <w:r w:rsidR="009E6901" w:rsidRPr="00351BF7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36"/>
                        <w:szCs w:val="36"/>
                        <w14:glow w14:rad="127000">
                          <w14:srgbClr w14:val="FFC000"/>
                        </w14:glow>
                      </w:rPr>
                      <w:t>、</w:t>
                    </w:r>
                    <w:r w:rsidRPr="00351BF7">
                      <w:rPr>
                        <w:rFonts w:ascii="小塚ゴシック Pro B" w:eastAsia="小塚ゴシック Pro B" w:hAnsi="小塚ゴシック Pro B" w:hint="eastAsia"/>
                        <w:b/>
                        <w:bCs/>
                        <w:color w:val="FFFFFF" w:themeColor="background1"/>
                        <w:sz w:val="36"/>
                        <w:szCs w:val="36"/>
                        <w14:glow w14:rad="127000">
                          <w14:srgbClr w14:val="FFC000"/>
                        </w14:glow>
                      </w:rPr>
                      <w:t>見えていますか～</w:t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14:paraId="00FBB415" w14:textId="77777777" w:rsidR="00B13D1E" w:rsidRPr="00B13D1E" w:rsidRDefault="00B13D1E" w:rsidP="00B13D1E">
    <w:pPr>
      <w:pStyle w:val="a6"/>
      <w:spacing w:line="460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AA0"/>
    <w:rsid w:val="0002204B"/>
    <w:rsid w:val="00037A46"/>
    <w:rsid w:val="00093247"/>
    <w:rsid w:val="000B48F0"/>
    <w:rsid w:val="000B7208"/>
    <w:rsid w:val="000D3DDB"/>
    <w:rsid w:val="000D60BB"/>
    <w:rsid w:val="001A42C5"/>
    <w:rsid w:val="001D2DBE"/>
    <w:rsid w:val="00204E6D"/>
    <w:rsid w:val="0020658D"/>
    <w:rsid w:val="003055BB"/>
    <w:rsid w:val="0033174B"/>
    <w:rsid w:val="00341968"/>
    <w:rsid w:val="00351BF7"/>
    <w:rsid w:val="0039610B"/>
    <w:rsid w:val="003E6EA0"/>
    <w:rsid w:val="00402377"/>
    <w:rsid w:val="004516BA"/>
    <w:rsid w:val="00453696"/>
    <w:rsid w:val="00502907"/>
    <w:rsid w:val="005107DD"/>
    <w:rsid w:val="005358A8"/>
    <w:rsid w:val="00536A97"/>
    <w:rsid w:val="00546BF1"/>
    <w:rsid w:val="005815BA"/>
    <w:rsid w:val="00592694"/>
    <w:rsid w:val="005A28B7"/>
    <w:rsid w:val="005E4D0F"/>
    <w:rsid w:val="00616442"/>
    <w:rsid w:val="0065587D"/>
    <w:rsid w:val="006C267A"/>
    <w:rsid w:val="00780AA0"/>
    <w:rsid w:val="007B4BE3"/>
    <w:rsid w:val="00830F01"/>
    <w:rsid w:val="00834ED2"/>
    <w:rsid w:val="00875046"/>
    <w:rsid w:val="00933C1D"/>
    <w:rsid w:val="009B227B"/>
    <w:rsid w:val="009E6901"/>
    <w:rsid w:val="00A04A56"/>
    <w:rsid w:val="00A363B5"/>
    <w:rsid w:val="00A6610F"/>
    <w:rsid w:val="00A85D79"/>
    <w:rsid w:val="00AE23D3"/>
    <w:rsid w:val="00B13D1E"/>
    <w:rsid w:val="00B57BC4"/>
    <w:rsid w:val="00BA5848"/>
    <w:rsid w:val="00C27432"/>
    <w:rsid w:val="00C41CC8"/>
    <w:rsid w:val="00C43B78"/>
    <w:rsid w:val="00CC40C6"/>
    <w:rsid w:val="00D6725A"/>
    <w:rsid w:val="00DD33AF"/>
    <w:rsid w:val="00E025E1"/>
    <w:rsid w:val="00E6327F"/>
    <w:rsid w:val="00E84BF9"/>
    <w:rsid w:val="00F03C6F"/>
    <w:rsid w:val="00F411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41C33C"/>
  <w15:chartTrackingRefBased/>
  <w15:docId w15:val="{0ED29B90-2F0E-420C-B121-0AD8EB3AC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57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57BC4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A04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1D2D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D2DBE"/>
  </w:style>
  <w:style w:type="paragraph" w:styleId="a8">
    <w:name w:val="footer"/>
    <w:basedOn w:val="a"/>
    <w:link w:val="a9"/>
    <w:uiPriority w:val="99"/>
    <w:unhideWhenUsed/>
    <w:rsid w:val="001D2D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D2D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367</Words>
  <Characters>83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-</vt:lpstr>
    </vt:vector>
  </TitlesOfParts>
  <Company>-</Company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山本　正英</cp:lastModifiedBy>
  <cp:revision>5</cp:revision>
  <cp:lastPrinted>2024-10-09T04:50:00Z</cp:lastPrinted>
  <dcterms:created xsi:type="dcterms:W3CDTF">2025-01-14T02:30:00Z</dcterms:created>
  <dcterms:modified xsi:type="dcterms:W3CDTF">2025-03-03T08:40:00Z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3142c69d1b2768c71d71af47b9f921d52a264103a26b334058da7b26f8d0f979</vt:lpwstr>
  </property>
</Properties>
</file>