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98C0" w14:textId="77777777" w:rsidR="00115079" w:rsidRDefault="00115079" w:rsidP="00AC435E">
      <w:pPr>
        <w:adjustRightInd w:val="0"/>
        <w:snapToGrid w:val="0"/>
        <w:spacing w:after="0" w:line="160" w:lineRule="atLeast"/>
        <w:ind w:leftChars="50" w:left="112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D6AAF21" w14:textId="4FC0BC60" w:rsidR="002D398A" w:rsidRPr="00252C01" w:rsidRDefault="009078B7" w:rsidP="00AC435E">
      <w:pPr>
        <w:adjustRightInd w:val="0"/>
        <w:snapToGrid w:val="0"/>
        <w:spacing w:after="0" w:line="160" w:lineRule="atLeast"/>
        <w:ind w:leftChars="50" w:left="112"/>
        <w:rPr>
          <w:rFonts w:ascii="HG丸ｺﾞｼｯｸM-PRO" w:eastAsia="HG丸ｺﾞｼｯｸM-PRO" w:hAnsi="HG丸ｺﾞｼｯｸM-PRO"/>
          <w:b/>
          <w:bCs/>
          <w:sz w:val="24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06CBF9" wp14:editId="28A145C7">
                <wp:simplePos x="0" y="0"/>
                <wp:positionH relativeFrom="margin">
                  <wp:posOffset>86995</wp:posOffset>
                </wp:positionH>
                <wp:positionV relativeFrom="paragraph">
                  <wp:posOffset>134206</wp:posOffset>
                </wp:positionV>
                <wp:extent cx="1148080" cy="263144"/>
                <wp:effectExtent l="0" t="0" r="33020" b="41910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26314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8E709DF" w14:textId="1F54763F" w:rsidR="00280EE1" w:rsidRPr="00B651DF" w:rsidRDefault="004E3737" w:rsidP="00280EE1">
                            <w:pPr>
                              <w:adjustRightInd w:val="0"/>
                              <w:snapToGrid w:val="0"/>
                              <w:spacing w:after="0" w:line="160" w:lineRule="atLeast"/>
                              <w:ind w:leftChars="50" w:left="11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B65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70C0"/>
                                <w:sz w:val="24"/>
                              </w:rPr>
                              <w:t>エピソード</w:t>
                            </w:r>
                          </w:p>
                          <w:p w14:paraId="4B417CA4" w14:textId="42E93D72" w:rsidR="00280EE1" w:rsidRPr="00B651DF" w:rsidRDefault="00280EE1" w:rsidP="00280EE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6CBF9" id="テキスト ボックス 6" o:spid="_x0000_s1026" style="position:absolute;left:0;text-align:left;margin-left:6.85pt;margin-top:10.55pt;width:90.4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" fillcolor="#fdffb9" stroked="f" strokeweight=".5pt">
                <v:shadow on="t" color="black" origin="-.5,-.5" offset=".74836mm,.74836mm"/>
                <v:textbox>
                  <w:txbxContent>
                    <w:p w14:paraId="08E709DF" w14:textId="1F54763F" w:rsidR="00280EE1" w:rsidRPr="00B651DF" w:rsidRDefault="004E3737" w:rsidP="00280EE1">
                      <w:pPr>
                        <w:adjustRightInd w:val="0"/>
                        <w:snapToGrid w:val="0"/>
                        <w:spacing w:after="0" w:line="160" w:lineRule="atLeast"/>
                        <w:ind w:leftChars="50" w:left="11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</w:rPr>
                      </w:pPr>
                      <w:r w:rsidRPr="00B651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70C0"/>
                          <w:sz w:val="24"/>
                        </w:rPr>
                        <w:t>エピソード</w:t>
                      </w:r>
                    </w:p>
                    <w:p w14:paraId="4B417CA4" w14:textId="42E93D72" w:rsidR="00280EE1" w:rsidRPr="00B651DF" w:rsidRDefault="00280EE1" w:rsidP="00280EE1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9855A6" w14:textId="33D1DBBE" w:rsidR="00C52FFD" w:rsidRDefault="009078B7" w:rsidP="00B716A1">
      <w:pPr>
        <w:adjustRightInd w:val="0"/>
        <w:snapToGrid w:val="0"/>
        <w:spacing w:after="0" w:line="220" w:lineRule="exact"/>
        <w:ind w:leftChars="50" w:left="112"/>
        <w:rPr>
          <w:rFonts w:ascii="HG丸ｺﾞｼｯｸM-PRO" w:eastAsia="HG丸ｺﾞｼｯｸM-PRO" w:hAnsi="HG丸ｺﾞｼｯｸM-PRO"/>
          <w:sz w:val="20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43B1C0" wp14:editId="1D553E08">
                <wp:simplePos x="0" y="0"/>
                <wp:positionH relativeFrom="column">
                  <wp:posOffset>-33655</wp:posOffset>
                </wp:positionH>
                <wp:positionV relativeFrom="paragraph">
                  <wp:posOffset>28796</wp:posOffset>
                </wp:positionV>
                <wp:extent cx="5822315" cy="1104900"/>
                <wp:effectExtent l="0" t="0" r="26035" b="19050"/>
                <wp:wrapNone/>
                <wp:docPr id="7733840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110490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E8B5B4E" id="正方形/長方形 7" o:spid="_x0000_s1026" style="position:absolute;margin-left:-2.65pt;margin-top:2.25pt;width:458.45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" fillcolor="#fff3fe" strokecolor="#ffd1fa" strokeweight="1.5pt">
                <v:stroke dashstyle="dash"/>
              </v:rect>
            </w:pict>
          </mc:Fallback>
        </mc:AlternateContent>
      </w:r>
    </w:p>
    <w:p w14:paraId="7A8277D2" w14:textId="77777777" w:rsidR="009078B7" w:rsidRDefault="009078B7" w:rsidP="00B716A1">
      <w:pPr>
        <w:adjustRightInd w:val="0"/>
        <w:snapToGrid w:val="0"/>
        <w:spacing w:after="0" w:line="220" w:lineRule="exact"/>
        <w:ind w:leftChars="50" w:left="112"/>
        <w:rPr>
          <w:rFonts w:ascii="HG丸ｺﾞｼｯｸM-PRO" w:eastAsia="HG丸ｺﾞｼｯｸM-PRO" w:hAnsi="HG丸ｺﾞｼｯｸM-PRO"/>
          <w:sz w:val="20"/>
          <w:szCs w:val="20"/>
        </w:rPr>
      </w:pPr>
    </w:p>
    <w:p w14:paraId="7F339C30" w14:textId="567D3796" w:rsidR="00B716A1" w:rsidRPr="00252C01" w:rsidRDefault="00B716A1" w:rsidP="00FD6A44">
      <w:pPr>
        <w:adjustRightInd w:val="0"/>
        <w:snapToGrid w:val="0"/>
        <w:spacing w:after="0" w:line="220" w:lineRule="exact"/>
        <w:ind w:leftChars="50" w:left="112" w:firstLineChars="100" w:firstLine="204"/>
        <w:rPr>
          <w:rFonts w:ascii="HG丸ｺﾞｼｯｸM-PRO" w:eastAsia="HG丸ｺﾞｼｯｸM-PRO" w:hAnsi="HG丸ｺﾞｼｯｸM-PRO"/>
          <w:sz w:val="20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sz w:val="20"/>
          <w:szCs w:val="20"/>
        </w:rPr>
        <w:t>ある日曜日に、Ａさんの子どものＢさんが「今、友達の家に遊びに行ったんだけど、スイミングに行っていなかったよ。暇だからボール遊びをしに公園に行こうよ。」と言うので、公園に出かけることにしました。</w:t>
      </w:r>
    </w:p>
    <w:p w14:paraId="36452AAB" w14:textId="48D636B6" w:rsidR="00252C01" w:rsidRDefault="00C03F35" w:rsidP="00EB27D1">
      <w:pPr>
        <w:tabs>
          <w:tab w:val="left" w:pos="672"/>
        </w:tabs>
        <w:spacing w:afterLines="50" w:after="152" w:line="220" w:lineRule="exact"/>
        <w:ind w:leftChars="50" w:left="112" w:firstLineChars="100" w:firstLine="20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723776" behindDoc="0" locked="0" layoutInCell="1" allowOverlap="1" wp14:anchorId="2DFCA91B" wp14:editId="389BBEE0">
            <wp:simplePos x="0" y="0"/>
            <wp:positionH relativeFrom="margin">
              <wp:posOffset>5002530</wp:posOffset>
            </wp:positionH>
            <wp:positionV relativeFrom="paragraph">
              <wp:posOffset>173355</wp:posOffset>
            </wp:positionV>
            <wp:extent cx="680085" cy="680085"/>
            <wp:effectExtent l="0" t="0" r="5715" b="0"/>
            <wp:wrapNone/>
            <wp:docPr id="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92829" name="図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6A1" w:rsidRPr="00252C01">
        <w:rPr>
          <w:rFonts w:ascii="HG丸ｺﾞｼｯｸM-PRO" w:eastAsia="HG丸ｺﾞｼｯｸM-PRO" w:hAnsi="HG丸ｺﾞｼｯｸM-PRO" w:hint="eastAsia"/>
          <w:sz w:val="20"/>
          <w:szCs w:val="20"/>
        </w:rPr>
        <w:t>公園の入り口についてみると、「ボール遊び禁止」の新しい看板が立てられていました。公園の中では、近所の子ども２人がベンチに座ってゲームをしていました</w:t>
      </w:r>
      <w:r w:rsidR="00242988" w:rsidRPr="00252C0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50EFACB9" w14:textId="219E169D" w:rsidR="00555586" w:rsidRPr="00252C01" w:rsidRDefault="0071182B" w:rsidP="009078B7">
      <w:pPr>
        <w:tabs>
          <w:tab w:val="left" w:pos="672"/>
        </w:tabs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6630" wp14:editId="4900181A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700087" cy="228600"/>
                <wp:effectExtent l="0" t="0" r="5080" b="0"/>
                <wp:wrapNone/>
                <wp:docPr id="15033952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" cy="228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E3372" w14:textId="0C5EF9A9" w:rsidR="00695DCD" w:rsidRPr="00252C01" w:rsidRDefault="00695DCD" w:rsidP="00EB6B5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ワーク1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76630" id="_x0000_s1027" style="position:absolute;margin-left:0;margin-top:13.15pt;width:55.1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" fillcolor="#92d050" stroked="f" strokeweight=".5pt">
                <v:textbox>
                  <w:txbxContent>
                    <w:p w14:paraId="43AE3372" w14:textId="0C5EF9A9" w:rsidR="00695DCD" w:rsidRPr="00252C01" w:rsidRDefault="00695DCD" w:rsidP="00EB6B5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252C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ワーク1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13C55E" w14:textId="30324874" w:rsidR="00174A86" w:rsidRPr="00252C01" w:rsidRDefault="00174A86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4926A732" w14:textId="3AEFDCD0" w:rsidR="00555586" w:rsidRPr="00541107" w:rsidRDefault="007C4EFD" w:rsidP="0071182B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  <w:r w:rsidR="0071182B"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エピソードを読んで、子どもの遊びや、子どもを取り巻く環境についてどう思いましたか。感想をグループで話し合ってください</w:t>
      </w: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</w:t>
      </w:r>
    </w:p>
    <w:p w14:paraId="0B5855A5" w14:textId="7B5C4876" w:rsidR="00555586" w:rsidRPr="00252C01" w:rsidRDefault="00555586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56ED48D1" w14:textId="599FDD77" w:rsidR="0071182B" w:rsidRPr="00252C01" w:rsidRDefault="0071182B" w:rsidP="00174A86">
      <w:pPr>
        <w:tabs>
          <w:tab w:val="left" w:pos="672"/>
        </w:tabs>
        <w:spacing w:line="220" w:lineRule="exact"/>
        <w:ind w:firstLineChars="50" w:firstLine="92"/>
        <w:rPr>
          <w:rFonts w:ascii="HG丸ｺﾞｼｯｸM-PRO" w:eastAsia="HG丸ｺﾞｼｯｸM-PRO" w:hAnsi="HG丸ｺﾞｼｯｸM-PRO"/>
          <w:color w:val="FFFFFF" w:themeColor="background1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E21172" wp14:editId="4EC42B5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74105" cy="1487881"/>
                <wp:effectExtent l="19050" t="19050" r="12700" b="17145"/>
                <wp:wrapNone/>
                <wp:docPr id="128851141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14878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FD653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30695" id="四角形: 角を丸くする 9" o:spid="_x0000_s1026" style="position:absolute;left:0;text-align:left;margin-left:0;margin-top:1.5pt;width:462.55pt;height:117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" fillcolor="white [3212]" strokecolor="#ffd653" strokeweight="3.25pt">
                <v:stroke linestyle="thickThin" endcap="round"/>
              </v:roundrect>
            </w:pict>
          </mc:Fallback>
        </mc:AlternateContent>
      </w:r>
    </w:p>
    <w:p w14:paraId="31F5D661" w14:textId="06089AF4" w:rsidR="0071182B" w:rsidRPr="00252C01" w:rsidRDefault="0071182B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68AC22F1" w14:textId="0A78959D" w:rsidR="0071182B" w:rsidRPr="00252C01" w:rsidRDefault="0071182B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67BE2239" w14:textId="538459BF" w:rsidR="0071182B" w:rsidRPr="00252C01" w:rsidRDefault="00C03F35" w:rsidP="00174A86">
      <w:pPr>
        <w:tabs>
          <w:tab w:val="left" w:pos="672"/>
        </w:tabs>
        <w:spacing w:line="220" w:lineRule="exact"/>
        <w:ind w:firstLineChars="50" w:firstLine="92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725824" behindDoc="0" locked="0" layoutInCell="1" allowOverlap="1" wp14:anchorId="0AC943DD" wp14:editId="31B6F8B7">
            <wp:simplePos x="0" y="0"/>
            <wp:positionH relativeFrom="column">
              <wp:posOffset>4628515</wp:posOffset>
            </wp:positionH>
            <wp:positionV relativeFrom="paragraph">
              <wp:posOffset>43180</wp:posOffset>
            </wp:positionV>
            <wp:extent cx="1108710" cy="740410"/>
            <wp:effectExtent l="0" t="0" r="0" b="0"/>
            <wp:wrapNone/>
            <wp:docPr id="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60888" name="図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77B91" w14:textId="52FDC463" w:rsidR="0071182B" w:rsidRPr="00252C01" w:rsidRDefault="0071182B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6F227A82" w14:textId="31FD3E2C" w:rsidR="0071182B" w:rsidRPr="00252C01" w:rsidRDefault="0071182B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611231E2" w14:textId="1FE38696" w:rsidR="00B531A7" w:rsidRPr="00252C01" w:rsidRDefault="00B531A7" w:rsidP="0071182B">
      <w:pPr>
        <w:spacing w:line="220" w:lineRule="exact"/>
        <w:rPr>
          <w:rFonts w:ascii="HG丸ｺﾞｼｯｸM-PRO" w:eastAsia="HG丸ｺﾞｼｯｸM-PRO" w:hAnsi="HG丸ｺﾞｼｯｸM-PRO"/>
          <w:color w:val="FFFFFF" w:themeColor="background1"/>
        </w:rPr>
      </w:pPr>
    </w:p>
    <w:p w14:paraId="538C0BBD" w14:textId="2798CD1E" w:rsidR="008A4574" w:rsidRPr="00252C01" w:rsidRDefault="008A4574" w:rsidP="00174A86">
      <w:pPr>
        <w:tabs>
          <w:tab w:val="left" w:pos="672"/>
        </w:tabs>
        <w:spacing w:line="220" w:lineRule="exact"/>
        <w:ind w:firstLineChars="50" w:firstLine="102"/>
        <w:rPr>
          <w:rFonts w:ascii="HG丸ｺﾞｼｯｸM-PRO" w:eastAsia="HG丸ｺﾞｼｯｸM-PRO" w:hAnsi="HG丸ｺﾞｼｯｸM-PRO"/>
          <w:color w:val="FFFFFF" w:themeColor="background1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2C210" wp14:editId="5934BB3B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99770" cy="228600"/>
                <wp:effectExtent l="0" t="0" r="5080" b="0"/>
                <wp:wrapNone/>
                <wp:docPr id="74179947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28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BEA07" w14:textId="26DC1507" w:rsidR="00B531A7" w:rsidRPr="00252C01" w:rsidRDefault="00B531A7" w:rsidP="00B531A7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ワーク2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2C210" id="_x0000_s1028" style="position:absolute;left:0;text-align:left;margin-left:0;margin-top:13.55pt;width:55.1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" fillcolor="#92d050" stroked="f" strokeweight=".5pt">
                <v:textbox>
                  <w:txbxContent>
                    <w:p w14:paraId="00BBEA07" w14:textId="26DC1507" w:rsidR="00B531A7" w:rsidRPr="00252C01" w:rsidRDefault="00B531A7" w:rsidP="00B531A7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252C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ワーク2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FE906A" w14:textId="29B4125E" w:rsidR="00174A86" w:rsidRPr="00541107" w:rsidRDefault="00174A86" w:rsidP="00174A86">
      <w:pPr>
        <w:tabs>
          <w:tab w:val="left" w:pos="672"/>
        </w:tabs>
        <w:spacing w:line="220" w:lineRule="exact"/>
        <w:ind w:firstLineChars="50" w:firstLine="112"/>
        <w:rPr>
          <w:rFonts w:ascii="HG丸ｺﾞｼｯｸM-PRO" w:eastAsia="HG丸ｺﾞｼｯｸM-PRO" w:hAnsi="HG丸ｺﾞｼｯｸM-PRO"/>
          <w:b/>
          <w:bCs/>
          <w:color w:val="FFFFFF" w:themeColor="background1"/>
        </w:rPr>
      </w:pPr>
    </w:p>
    <w:p w14:paraId="1210859E" w14:textId="4EA008EC" w:rsidR="00B531A7" w:rsidRPr="00541107" w:rsidRDefault="00B531A7" w:rsidP="00174A86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  <w:r w:rsidR="00395A23"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最近、お子さんは友達や兄弟と、どのような体を使った遊びをしていますか。</w:t>
      </w:r>
    </w:p>
    <w:p w14:paraId="53252657" w14:textId="257AF5F5" w:rsidR="00673AB5" w:rsidRPr="00252C01" w:rsidRDefault="00673AB5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4DDE4C1E" w14:textId="292EC250" w:rsidR="00672602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63B6D" wp14:editId="45744C98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874105" cy="1487881"/>
                <wp:effectExtent l="19050" t="19050" r="12700" b="17145"/>
                <wp:wrapNone/>
                <wp:docPr id="153093965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14878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FD653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EB41F" id="四角形: 角を丸くする 9" o:spid="_x0000_s1026" style="position:absolute;left:0;text-align:left;margin-left:0;margin-top:2.35pt;width:462.55pt;height:117.15pt;z-index:2516971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" fillcolor="white [3212]" strokecolor="#ffd653" strokeweight="3.25pt">
                <v:stroke linestyle="thickThin" endcap="round"/>
                <w10:wrap anchorx="margin"/>
              </v:roundrect>
            </w:pict>
          </mc:Fallback>
        </mc:AlternateContent>
      </w:r>
    </w:p>
    <w:p w14:paraId="73088454" w14:textId="241CD306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38464" w14:textId="74BB00AB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48525C" w14:textId="64FFF2D3" w:rsidR="00395A23" w:rsidRPr="00252C01" w:rsidRDefault="00C03F35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color w:val="FFFFFF" w:themeColor="background1"/>
        </w:rPr>
        <w:drawing>
          <wp:anchor distT="0" distB="0" distL="114300" distR="114300" simplePos="0" relativeHeight="251727872" behindDoc="0" locked="0" layoutInCell="1" allowOverlap="1" wp14:anchorId="1793135D" wp14:editId="52A710C5">
            <wp:simplePos x="0" y="0"/>
            <wp:positionH relativeFrom="margin">
              <wp:posOffset>4758055</wp:posOffset>
            </wp:positionH>
            <wp:positionV relativeFrom="paragraph">
              <wp:posOffset>130810</wp:posOffset>
            </wp:positionV>
            <wp:extent cx="974810" cy="901700"/>
            <wp:effectExtent l="0" t="0" r="0" b="0"/>
            <wp:wrapNone/>
            <wp:docPr id="4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10582" name="図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A21F6" w14:textId="67F2309C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252D21" w14:textId="183A25D8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31EFA" w14:textId="6FE03C9B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EA9473" w14:textId="47148844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879BC2" w14:textId="50522606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2EEE22" w14:textId="0635E612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FA12A2" w14:textId="6B4BB11A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40A97" w14:textId="7F59E5E0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69AAE" w14:textId="51E3AD06" w:rsidR="00395A23" w:rsidRPr="00252C01" w:rsidRDefault="00395A23" w:rsidP="00174A86">
      <w:p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97874D" w14:textId="48AEBACE" w:rsidR="00395A23" w:rsidRPr="00541107" w:rsidRDefault="00395A23" w:rsidP="00395A23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35F6B"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最近、お子さんは、あなたとどのような体を使った遊びをしていますか。</w:t>
      </w:r>
      <w:r w:rsidRPr="00541107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9BBDB6" wp14:editId="3F802B48">
                <wp:simplePos x="0" y="0"/>
                <wp:positionH relativeFrom="margin">
                  <wp:posOffset>42545</wp:posOffset>
                </wp:positionH>
                <wp:positionV relativeFrom="paragraph">
                  <wp:posOffset>248285</wp:posOffset>
                </wp:positionV>
                <wp:extent cx="5874105" cy="1487881"/>
                <wp:effectExtent l="19050" t="19050" r="12700" b="17145"/>
                <wp:wrapNone/>
                <wp:docPr id="160897609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14878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FD653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764A673" id="四角形: 角を丸くする 9" o:spid="_x0000_s1026" style="position:absolute;margin-left:3.35pt;margin-top:19.55pt;width:462.55pt;height:117.1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" fillcolor="white [3212]" strokecolor="#ffd653" strokeweight="3.25pt">
                <v:stroke linestyle="thickThin" endcap="round"/>
                <w10:wrap anchorx="margin"/>
              </v:roundrect>
            </w:pict>
          </mc:Fallback>
        </mc:AlternateContent>
      </w:r>
    </w:p>
    <w:p w14:paraId="2B19A461" w14:textId="3F8E5F4C" w:rsidR="00395A23" w:rsidRPr="00252C01" w:rsidRDefault="00395A23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00D44B17" w14:textId="01E14B70" w:rsidR="00672602" w:rsidRPr="00252C01" w:rsidRDefault="00C03F35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729920" behindDoc="0" locked="0" layoutInCell="1" allowOverlap="1" wp14:anchorId="6208323E" wp14:editId="1AE23097">
            <wp:simplePos x="0" y="0"/>
            <wp:positionH relativeFrom="margin">
              <wp:posOffset>4790761</wp:posOffset>
            </wp:positionH>
            <wp:positionV relativeFrom="paragraph">
              <wp:posOffset>512445</wp:posOffset>
            </wp:positionV>
            <wp:extent cx="968521" cy="672154"/>
            <wp:effectExtent l="0" t="0" r="3175" b="0"/>
            <wp:wrapNone/>
            <wp:docPr id="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66257" name="図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521" cy="67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02" w:rsidRPr="00252C01">
        <w:rPr>
          <w:rFonts w:ascii="HG丸ｺﾞｼｯｸM-PRO" w:eastAsia="HG丸ｺﾞｼｯｸM-PRO" w:hAnsi="HG丸ｺﾞｼｯｸM-PRO"/>
          <w:sz w:val="18"/>
          <w:szCs w:val="18"/>
        </w:rPr>
        <w:br w:type="page"/>
      </w:r>
    </w:p>
    <w:p w14:paraId="0DA5877B" w14:textId="68595037" w:rsidR="007544C7" w:rsidRPr="00541107" w:rsidRDefault="00672602" w:rsidP="007544C7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lastRenderedPageBreak/>
        <w:t xml:space="preserve">　</w:t>
      </w:r>
      <w:r w:rsidR="007544C7"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資料３を参考に、二人一組になって、タオルや新聞紙を使ったお子さんとできそうな体</w:t>
      </w:r>
    </w:p>
    <w:p w14:paraId="224B2C56" w14:textId="74FF373A" w:rsidR="007544C7" w:rsidRPr="00541107" w:rsidRDefault="007544C7" w:rsidP="007544C7">
      <w:pPr>
        <w:pStyle w:val="a9"/>
        <w:adjustRightInd w:val="0"/>
        <w:snapToGrid w:val="0"/>
        <w:spacing w:after="0" w:line="220" w:lineRule="exact"/>
        <w:ind w:left="360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を使った遊びをやってみましょう。</w:t>
      </w:r>
    </w:p>
    <w:p w14:paraId="02A077CA" w14:textId="38F0B0FD" w:rsidR="00672602" w:rsidRPr="00541107" w:rsidRDefault="007544C7" w:rsidP="007544C7">
      <w:pPr>
        <w:pStyle w:val="a9"/>
        <w:adjustRightInd w:val="0"/>
        <w:snapToGrid w:val="0"/>
        <w:spacing w:after="0" w:line="220" w:lineRule="exact"/>
        <w:ind w:left="360" w:firstLineChars="100" w:firstLine="205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また、遊びの際に子どもにかける声かけを考えてみましょう。</w:t>
      </w:r>
    </w:p>
    <w:p w14:paraId="1EA35A42" w14:textId="1963A5A4" w:rsidR="00D428C9" w:rsidRPr="00252C01" w:rsidRDefault="0026726D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 w:rsidRPr="00252C01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14DD1" wp14:editId="784F24CA">
                <wp:simplePos x="0" y="0"/>
                <wp:positionH relativeFrom="column">
                  <wp:posOffset>80645</wp:posOffset>
                </wp:positionH>
                <wp:positionV relativeFrom="paragraph">
                  <wp:posOffset>271754</wp:posOffset>
                </wp:positionV>
                <wp:extent cx="1495425" cy="447675"/>
                <wp:effectExtent l="0" t="0" r="0" b="0"/>
                <wp:wrapNone/>
                <wp:docPr id="1188070959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DFC48" w14:textId="665B8965" w:rsidR="00890B2B" w:rsidRPr="00252C01" w:rsidRDefault="002672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体を使った遊び）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5214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margin-left:6.35pt;margin-top:21.4pt;width:117.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" filled="f" stroked="f" strokeweight=".5pt">
                <v:textbox>
                  <w:txbxContent>
                    <w:p w14:paraId="468DFC48" w14:textId="665B8965" w:rsidR="00890B2B" w:rsidRPr="00252C01" w:rsidRDefault="0026726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2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（体を使った遊び）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544C7" w:rsidRPr="00252C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C9CBBE" wp14:editId="5DA04DFD">
                <wp:simplePos x="0" y="0"/>
                <wp:positionH relativeFrom="margin">
                  <wp:posOffset>4445</wp:posOffset>
                </wp:positionH>
                <wp:positionV relativeFrom="paragraph">
                  <wp:posOffset>122555</wp:posOffset>
                </wp:positionV>
                <wp:extent cx="5873750" cy="4410075"/>
                <wp:effectExtent l="19050" t="19050" r="12700" b="28575"/>
                <wp:wrapNone/>
                <wp:docPr id="1523992475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4410075"/>
                        </a:xfrm>
                        <a:prstGeom prst="roundRect">
                          <a:avLst>
                            <a:gd name="adj" fmla="val 8892"/>
                          </a:avLst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FD653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674041A" id="四角形: 角を丸くする 9" o:spid="_x0000_s1026" style="position:absolute;margin-left:.35pt;margin-top:9.65pt;width:462.5pt;height:347.2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" fillcolor="white [3212]" strokecolor="#ffd653" strokeweight="3.25pt">
                <v:stroke linestyle="thickThin" endcap="round"/>
                <w10:wrap anchorx="margin"/>
              </v:roundrect>
            </w:pict>
          </mc:Fallback>
        </mc:AlternateContent>
      </w:r>
      <w:bookmarkEnd w:id="0"/>
    </w:p>
    <w:p w14:paraId="1D1CDA09" w14:textId="5BC1E4E0" w:rsidR="00D428C9" w:rsidRPr="00252C01" w:rsidRDefault="00D428C9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5611DB20" w14:textId="33D42F40" w:rsidR="00D428C9" w:rsidRPr="00252C01" w:rsidRDefault="00D428C9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48507544" w14:textId="5CC1760C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542AA074" w14:textId="73D26A56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634A7288" w14:textId="72012603" w:rsidR="007544C7" w:rsidRPr="00252C01" w:rsidRDefault="0026726D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 w:rsidRPr="00252C01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9E1DD0" wp14:editId="22A8E5A8">
                <wp:simplePos x="0" y="0"/>
                <wp:positionH relativeFrom="margin">
                  <wp:posOffset>0</wp:posOffset>
                </wp:positionH>
                <wp:positionV relativeFrom="paragraph">
                  <wp:posOffset>217779</wp:posOffset>
                </wp:positionV>
                <wp:extent cx="1914525" cy="447675"/>
                <wp:effectExtent l="0" t="0" r="0" b="0"/>
                <wp:wrapNone/>
                <wp:docPr id="1663830080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FDEB7" w14:textId="391E7F6D" w:rsidR="0026726D" w:rsidRPr="00252C01" w:rsidRDefault="0026726D" w:rsidP="002672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7500B" w:rsidRPr="00252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子どもにかける声かけ</w:t>
                            </w:r>
                            <w:r w:rsidRPr="00252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1DD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7.15pt;width:150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" filled="f" stroked="f" strokeweight=".5pt">
                <v:textbox>
                  <w:txbxContent>
                    <w:p w14:paraId="204FDEB7" w14:textId="391E7F6D" w:rsidR="0026726D" w:rsidRPr="00252C01" w:rsidRDefault="0026726D" w:rsidP="0026726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2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77500B" w:rsidRPr="00252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子どもにかける声かけ</w:t>
                      </w:r>
                      <w:r w:rsidRPr="00252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B2A6E" w14:textId="3214353B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226BFA78" w14:textId="04F1A1B3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4AA1BD84" w14:textId="47AE37F2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546648EA" w14:textId="00A7684E" w:rsidR="007544C7" w:rsidRPr="00252C01" w:rsidRDefault="007544C7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555A100D" w14:textId="0A1688B4" w:rsidR="00D428C9" w:rsidRPr="00252C01" w:rsidRDefault="00135F6B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 w:rsidRPr="00252C0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02A31" wp14:editId="65041A1E">
                <wp:simplePos x="0" y="0"/>
                <wp:positionH relativeFrom="margin">
                  <wp:posOffset>-635</wp:posOffset>
                </wp:positionH>
                <wp:positionV relativeFrom="paragraph">
                  <wp:posOffset>196850</wp:posOffset>
                </wp:positionV>
                <wp:extent cx="848563" cy="228600"/>
                <wp:effectExtent l="0" t="0" r="8890" b="0"/>
                <wp:wrapNone/>
                <wp:docPr id="16131580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28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40F35" w14:textId="23361940" w:rsidR="00672602" w:rsidRPr="00EB6B53" w:rsidRDefault="00672602" w:rsidP="00672602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02A31" id="_x0000_s1031" style="position:absolute;margin-left:-.05pt;margin-top:15.5pt;width:66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" fillcolor="#60caf3 [1943]" stroked="f" strokeweight=".5pt">
                <v:textbox>
                  <w:txbxContent>
                    <w:p w14:paraId="39040F35" w14:textId="23361940" w:rsidR="00672602" w:rsidRPr="00EB6B53" w:rsidRDefault="00672602" w:rsidP="00672602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color w:val="FFFFFF" w:themeColor="background1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E81C5" w14:textId="22AD516A" w:rsidR="00D428C9" w:rsidRPr="00252C01" w:rsidRDefault="00D428C9" w:rsidP="00D428C9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D3216" w:rsidRPr="00252C01">
        <w:rPr>
          <w:rFonts w:ascii="HG丸ｺﾞｼｯｸM-PRO" w:eastAsia="HG丸ｺﾞｼｯｸM-PRO" w:hAnsi="HG丸ｺﾞｼｯｸM-PRO" w:hint="eastAsia"/>
          <w:sz w:val="20"/>
          <w:szCs w:val="20"/>
        </w:rPr>
        <w:t>今日の感想をお書きください。</w:t>
      </w:r>
    </w:p>
    <w:p w14:paraId="10D4F749" w14:textId="6E191171" w:rsidR="00754859" w:rsidRPr="00252C01" w:rsidRDefault="00C03F35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731968" behindDoc="0" locked="0" layoutInCell="1" allowOverlap="1" wp14:anchorId="77DA52EA" wp14:editId="3F302C8B">
            <wp:simplePos x="0" y="0"/>
            <wp:positionH relativeFrom="column">
              <wp:posOffset>4900295</wp:posOffset>
            </wp:positionH>
            <wp:positionV relativeFrom="paragraph">
              <wp:posOffset>4612</wp:posOffset>
            </wp:positionV>
            <wp:extent cx="781685" cy="973052"/>
            <wp:effectExtent l="0" t="0" r="0" b="0"/>
            <wp:wrapNone/>
            <wp:docPr id="14" name="図 14" descr="白いバックグラウンドの前に座っている人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白いバックグラウンドの前に座っている人形&#10;&#10;AI によって生成されたコンテンツは間違っている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41" cy="97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E6353" w14:textId="3D9A0EB6" w:rsidR="00D428C9" w:rsidRPr="00252C01" w:rsidRDefault="00D428C9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26DD89B1" w14:textId="7B53B401" w:rsidR="00D428C9" w:rsidRPr="00252C01" w:rsidRDefault="00D428C9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0E2B7906" w14:textId="7988B30B" w:rsidR="00D428C9" w:rsidRDefault="00D428C9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2D609F59" w14:textId="55EB799E" w:rsidR="003B3BA2" w:rsidRDefault="003B3BA2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</w:p>
    <w:p w14:paraId="6C6FC23E" w14:textId="2E25796E" w:rsidR="003B3BA2" w:rsidRDefault="00A77FDE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小塚ゴシック Pro R" w:eastAsia="小塚ゴシック Pro R" w:hAnsi="小塚ゴシック Pro 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C38C6B" wp14:editId="7A1604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8563" cy="228600"/>
                <wp:effectExtent l="0" t="0" r="8890" b="0"/>
                <wp:wrapNone/>
                <wp:docPr id="39362966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28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7C572" w14:textId="77777777" w:rsidR="00A77FDE" w:rsidRPr="00C71EB7" w:rsidRDefault="00A77FDE" w:rsidP="00A77FD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1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38C6B" id="_x0000_s1032" style="position:absolute;margin-left:0;margin-top:0;width:66.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" fillcolor="#60caf3 [1943]" stroked="f" strokeweight=".5pt">
                <v:textbox>
                  <w:txbxContent>
                    <w:p w14:paraId="6F97C572" w14:textId="77777777" w:rsidR="00A77FDE" w:rsidRPr="00C71EB7" w:rsidRDefault="00A77FDE" w:rsidP="00A77FD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71E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AB2CB" w14:textId="3A00045B" w:rsidR="00B71E14" w:rsidRPr="00541107" w:rsidRDefault="00B71E14" w:rsidP="00B71E14">
      <w:pPr>
        <w:pStyle w:val="a9"/>
        <w:numPr>
          <w:ilvl w:val="0"/>
          <w:numId w:val="1"/>
        </w:numPr>
        <w:adjustRightInd w:val="0"/>
        <w:snapToGrid w:val="0"/>
        <w:spacing w:after="0" w:line="220" w:lineRule="exact"/>
        <w:rPr>
          <w:rFonts w:ascii="小塚ゴシック Pro R" w:eastAsia="小塚ゴシック Pro R" w:hAnsi="小塚ゴシック Pro R"/>
          <w:b/>
          <w:bCs/>
          <w:sz w:val="20"/>
          <w:szCs w:val="20"/>
        </w:rPr>
      </w:pPr>
      <w:r>
        <w:rPr>
          <w:rFonts w:ascii="小塚ゴシック Pro R" w:eastAsia="小塚ゴシック Pro R" w:hAnsi="小塚ゴシック Pro R" w:hint="eastAsia"/>
          <w:sz w:val="20"/>
          <w:szCs w:val="20"/>
        </w:rPr>
        <w:t xml:space="preserve">　</w:t>
      </w:r>
      <w:r w:rsidRPr="00541107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今日の感想をお書きください</w:t>
      </w:r>
      <w:r w:rsidRPr="00541107">
        <w:rPr>
          <w:rFonts w:ascii="小塚ゴシック Pro R" w:eastAsia="小塚ゴシック Pro R" w:hAnsi="小塚ゴシック Pro R" w:hint="eastAsia"/>
          <w:b/>
          <w:bCs/>
          <w:sz w:val="20"/>
          <w:szCs w:val="20"/>
        </w:rPr>
        <w:t>。</w:t>
      </w:r>
    </w:p>
    <w:p w14:paraId="06279BD4" w14:textId="2DB3FA31" w:rsidR="00754EFD" w:rsidRPr="00252C01" w:rsidRDefault="004A07E6" w:rsidP="00672602">
      <w:pPr>
        <w:widowControl/>
        <w:rPr>
          <w:rFonts w:ascii="HG丸ｺﾞｼｯｸM-PRO" w:eastAsia="HG丸ｺﾞｼｯｸM-PRO" w:hAnsi="HG丸ｺﾞｼｯｸM-PRO"/>
          <w:sz w:val="18"/>
          <w:szCs w:val="18"/>
        </w:rPr>
      </w:pPr>
      <w:r w:rsidRPr="00252C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80AC2" wp14:editId="2E3E05BD">
                <wp:simplePos x="0" y="0"/>
                <wp:positionH relativeFrom="margin">
                  <wp:posOffset>4445</wp:posOffset>
                </wp:positionH>
                <wp:positionV relativeFrom="paragraph">
                  <wp:posOffset>119104</wp:posOffset>
                </wp:positionV>
                <wp:extent cx="5873750" cy="1990725"/>
                <wp:effectExtent l="19050" t="19050" r="12700" b="28575"/>
                <wp:wrapNone/>
                <wp:docPr id="105877059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990725"/>
                        </a:xfrm>
                        <a:prstGeom prst="roundRect">
                          <a:avLst>
                            <a:gd name="adj" fmla="val 10447"/>
                          </a:avLst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FD653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3EC5738" id="四角形: 角を丸くする 9" o:spid="_x0000_s1026" style="position:absolute;margin-left:.35pt;margin-top:9.4pt;width:462.5pt;height:156.7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" fillcolor="white [3212]" strokecolor="#ffd653" strokeweight="3.25pt">
                <v:stroke linestyle="thickThin" endcap="round"/>
                <w10:wrap anchorx="margin"/>
              </v:roundrect>
            </w:pict>
          </mc:Fallback>
        </mc:AlternateContent>
      </w:r>
    </w:p>
    <w:sectPr w:rsidR="00754EFD" w:rsidRPr="00252C01" w:rsidSect="006D242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992" w:gutter="0"/>
      <w:pgNumType w:start="87"/>
      <w:cols w:space="425"/>
      <w:titlePg/>
      <w:docGrid w:type="linesAndChars" w:linePitch="30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72E1" w14:textId="77777777" w:rsidR="00B24CC8" w:rsidRDefault="00B24CC8" w:rsidP="0076083F">
      <w:pPr>
        <w:spacing w:after="0" w:line="240" w:lineRule="auto"/>
      </w:pPr>
      <w:r>
        <w:separator/>
      </w:r>
    </w:p>
  </w:endnote>
  <w:endnote w:type="continuationSeparator" w:id="0">
    <w:p w14:paraId="7CCB9127" w14:textId="77777777" w:rsidR="00B24CC8" w:rsidRDefault="00B24CC8" w:rsidP="0076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38234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color w:val="FFFFFF" w:themeColor="background1"/>
      </w:rPr>
    </w:sdtEndPr>
    <w:sdtContent>
      <w:p w14:paraId="37177F45" w14:textId="2E632BC6" w:rsidR="00FA76E4" w:rsidRPr="0000203C" w:rsidRDefault="00FA76E4" w:rsidP="00205B3C">
        <w:pPr>
          <w:pStyle w:val="ac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00203C">
          <w:rPr>
            <w:rFonts w:ascii="HG丸ｺﾞｼｯｸM-PRO" w:eastAsia="HG丸ｺﾞｼｯｸM-PRO" w:hAnsi="HG丸ｺﾞｼｯｸM-PRO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5E587503" wp14:editId="194BF063">
                  <wp:simplePos x="0" y="0"/>
                  <wp:positionH relativeFrom="column">
                    <wp:posOffset>2749855</wp:posOffset>
                  </wp:positionH>
                  <wp:positionV relativeFrom="paragraph">
                    <wp:posOffset>20701</wp:posOffset>
                  </wp:positionV>
                  <wp:extent cx="277977" cy="190195"/>
                  <wp:effectExtent l="0" t="0" r="8255" b="635"/>
                  <wp:wrapNone/>
                  <wp:docPr id="1485297773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oundrect w14:anchorId="31985218" id="四角形: 角を丸くする 8" o:spid="_x0000_s1026" style="position:absolute;margin-left:216.5pt;margin-top:1.65pt;width:21.9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" fillcolor="#d8d8d8 [2732]" stroked="f" strokeweight="1pt">
                  <v:stroke joinstyle="miter"/>
                </v:roundrect>
              </w:pict>
            </mc:Fallback>
          </mc:AlternateContent>
        </w:r>
        <w:r w:rsidRPr="0000203C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00203C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00203C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C03F35" w:rsidRPr="00C03F35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88</w:t>
        </w:r>
        <w:r w:rsidRPr="0000203C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33788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color w:val="FFFFFF" w:themeColor="background1"/>
      </w:rPr>
    </w:sdtEndPr>
    <w:sdtContent>
      <w:p w14:paraId="5F26344B" w14:textId="765BC40E" w:rsidR="0000203C" w:rsidRPr="00AE1520" w:rsidRDefault="000B32F7">
        <w:pPr>
          <w:pStyle w:val="ac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AE1520">
          <w:rPr>
            <w:rFonts w:ascii="HG丸ｺﾞｼｯｸM-PRO" w:eastAsia="HG丸ｺﾞｼｯｸM-PRO" w:hAnsi="HG丸ｺﾞｼｯｸM-PRO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5F316946" wp14:editId="44FD338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8421</wp:posOffset>
                  </wp:positionV>
                  <wp:extent cx="270434" cy="175743"/>
                  <wp:effectExtent l="0" t="0" r="0" b="0"/>
                  <wp:wrapNone/>
                  <wp:docPr id="422722749" name="四角形: 角を丸くする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0434" cy="17574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oundrect w14:anchorId="6921CDF5" id="四角形: 角を丸くする 17" o:spid="_x0000_s1026" style="position:absolute;margin-left:0;margin-top:.65pt;width:21.3pt;height:13.8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r w:rsidR="0000203C"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="0000203C" w:rsidRPr="00AE1520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="0000203C"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C03F35" w:rsidRPr="00C03F35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87</w:t>
        </w:r>
        <w:r w:rsidR="0000203C" w:rsidRPr="00AE1520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</w:p>
    </w:sdtContent>
  </w:sdt>
  <w:p w14:paraId="1F4A28EE" w14:textId="12F930B1" w:rsidR="0000203C" w:rsidRDefault="000020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4C177" w14:textId="77777777" w:rsidR="00B24CC8" w:rsidRDefault="00B24CC8" w:rsidP="0076083F">
      <w:pPr>
        <w:spacing w:after="0" w:line="240" w:lineRule="auto"/>
      </w:pPr>
      <w:r>
        <w:separator/>
      </w:r>
    </w:p>
  </w:footnote>
  <w:footnote w:type="continuationSeparator" w:id="0">
    <w:p w14:paraId="600FC371" w14:textId="77777777" w:rsidR="00B24CC8" w:rsidRDefault="00B24CC8" w:rsidP="0076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7BAA" w14:textId="6FD7D92D" w:rsidR="0076083F" w:rsidRPr="0056520F" w:rsidRDefault="0076083F" w:rsidP="0056520F">
    <w:pPr>
      <w:ind w:firstLineChars="50" w:firstLine="181"/>
      <w:rPr>
        <w:rFonts w:ascii="小塚ゴシック Pro B" w:eastAsia="小塚ゴシック Pro B" w:hAnsi="小塚ゴシック Pro B"/>
        <w:b/>
        <w:bCs/>
        <w:color w:val="FD5D9A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705A" w14:textId="4BFBA3C7" w:rsidR="003B3BA2" w:rsidRPr="00B71185" w:rsidRDefault="001262F5" w:rsidP="0096147B">
    <w:pPr>
      <w:ind w:firstLineChars="600" w:firstLine="2168"/>
      <w:rPr>
        <w:rFonts w:ascii="小塚ゴシック Pro B" w:eastAsia="小塚ゴシック Pro B" w:hAnsi="小塚ゴシック Pro B"/>
        <w:b/>
        <w:bCs/>
        <w:color w:val="FD5D9A"/>
        <w:sz w:val="36"/>
        <w:szCs w:val="36"/>
      </w:rPr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1D9859" wp14:editId="1B4CE43D">
              <wp:simplePos x="0" y="0"/>
              <wp:positionH relativeFrom="margin">
                <wp:posOffset>1271905</wp:posOffset>
              </wp:positionH>
              <wp:positionV relativeFrom="paragraph">
                <wp:posOffset>88265</wp:posOffset>
              </wp:positionV>
              <wp:extent cx="4239895" cy="657860"/>
              <wp:effectExtent l="0" t="0" r="0" b="0"/>
              <wp:wrapNone/>
              <wp:docPr id="1808234747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895" cy="657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A4531" w14:textId="77777777" w:rsidR="001262F5" w:rsidRPr="00115079" w:rsidRDefault="001262F5" w:rsidP="001262F5">
                          <w:pPr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115079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楽しく遊んで　体を動かそう！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D9859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3" type="#_x0000_t202" style="position:absolute;left:0;text-align:left;margin-left:100.15pt;margin-top:6.95pt;width:333.85pt;height:5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" filled="f" stroked="f" strokeweight=".5pt">
              <v:textbox>
                <w:txbxContent>
                  <w:p w14:paraId="0D1A4531" w14:textId="77777777" w:rsidR="001262F5" w:rsidRPr="00115079" w:rsidRDefault="001262F5" w:rsidP="001262F5">
                    <w:pPr>
                      <w:rPr>
                        <w14:glow w14:rad="127000">
                          <w14:srgbClr w14:val="FFC000"/>
                        </w14:glow>
                      </w:rPr>
                    </w:pPr>
                    <w:r w:rsidRPr="00115079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楽しく遊んで　体を動かそう！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E6293A" wp14:editId="2FC4AAB7">
              <wp:simplePos x="0" y="0"/>
              <wp:positionH relativeFrom="margin">
                <wp:align>right</wp:align>
              </wp:positionH>
              <wp:positionV relativeFrom="paragraph">
                <wp:posOffset>107315</wp:posOffset>
              </wp:positionV>
              <wp:extent cx="5754370" cy="445770"/>
              <wp:effectExtent l="0" t="0" r="0" b="0"/>
              <wp:wrapNone/>
              <wp:docPr id="270714933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4370" cy="445770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0C6A848" id="正方形/長方形 4" o:spid="_x0000_s1026" style="position:absolute;margin-left:401.9pt;margin-top:8.45pt;width:453.1pt;height:35.1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" fillcolor="#ffecaf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43874D2" wp14:editId="0A761659">
              <wp:simplePos x="0" y="0"/>
              <wp:positionH relativeFrom="column">
                <wp:posOffset>195580</wp:posOffset>
              </wp:positionH>
              <wp:positionV relativeFrom="paragraph">
                <wp:posOffset>152400</wp:posOffset>
              </wp:positionV>
              <wp:extent cx="857250" cy="320040"/>
              <wp:effectExtent l="19050" t="0" r="0" b="3810"/>
              <wp:wrapNone/>
              <wp:docPr id="1675932969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250" cy="320040"/>
                        <a:chOff x="19050" y="0"/>
                        <a:chExt cx="661035" cy="320040"/>
                      </a:xfrm>
                    </wpg:grpSpPr>
                    <wps:wsp>
                      <wps:cNvPr id="589455997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2468131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AEEB" w14:textId="77777777" w:rsidR="001262F5" w:rsidRPr="00D106CF" w:rsidRDefault="001262F5" w:rsidP="001262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43874D2" id="グループ化 8" o:spid="_x0000_s1034" style="position:absolute;left:0;text-align:left;margin-left:15.4pt;margin-top:12pt;width:67.5pt;height:25.2pt;z-index:251672576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35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" adj="5924" fillcolor="#fdffe7" strokecolor="#ffc000" strokeweight="1pt"/>
              <v:shape id="テキスト ボックス 5" o:spid="_x0000_s1036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" filled="f" stroked="f" strokeweight=".5pt">
                <v:textbox>
                  <w:txbxContent>
                    <w:p w14:paraId="2BC3AEEB" w14:textId="77777777" w:rsidR="001262F5" w:rsidRPr="00D106CF" w:rsidRDefault="001262F5" w:rsidP="001262F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BA6"/>
    <w:multiLevelType w:val="hybridMultilevel"/>
    <w:tmpl w:val="BB9284FC"/>
    <w:lvl w:ilvl="0" w:tplc="CDBE78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DD740C"/>
    <w:multiLevelType w:val="hybridMultilevel"/>
    <w:tmpl w:val="BA04E120"/>
    <w:lvl w:ilvl="0" w:tplc="9F4CD7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1F52A9"/>
    <w:multiLevelType w:val="hybridMultilevel"/>
    <w:tmpl w:val="2F88DA76"/>
    <w:lvl w:ilvl="0" w:tplc="6208341A">
      <w:numFmt w:val="bullet"/>
      <w:lvlText w:val="●"/>
      <w:lvlJc w:val="left"/>
      <w:pPr>
        <w:ind w:left="360" w:hanging="360"/>
      </w:pPr>
      <w:rPr>
        <w:rFonts w:ascii="小塚ゴシック Pro R" w:eastAsia="小塚ゴシック Pro R" w:hAnsi="小塚ゴシック Pro R" w:cstheme="minorBidi" w:hint="eastAsia"/>
        <w:color w:val="FFCCF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F"/>
    <w:rsid w:val="000011A1"/>
    <w:rsid w:val="0000203C"/>
    <w:rsid w:val="00017260"/>
    <w:rsid w:val="00031E72"/>
    <w:rsid w:val="00041392"/>
    <w:rsid w:val="0004153A"/>
    <w:rsid w:val="00042FDD"/>
    <w:rsid w:val="00055667"/>
    <w:rsid w:val="0005568C"/>
    <w:rsid w:val="000B32F7"/>
    <w:rsid w:val="000C012D"/>
    <w:rsid w:val="000C1C11"/>
    <w:rsid w:val="000C6679"/>
    <w:rsid w:val="000D20A3"/>
    <w:rsid w:val="000D6848"/>
    <w:rsid w:val="00115079"/>
    <w:rsid w:val="00120FB6"/>
    <w:rsid w:val="0012466C"/>
    <w:rsid w:val="001262F5"/>
    <w:rsid w:val="00135F6B"/>
    <w:rsid w:val="0014116B"/>
    <w:rsid w:val="001473E1"/>
    <w:rsid w:val="0015023B"/>
    <w:rsid w:val="00150594"/>
    <w:rsid w:val="00153650"/>
    <w:rsid w:val="00172DBE"/>
    <w:rsid w:val="00174A86"/>
    <w:rsid w:val="00181484"/>
    <w:rsid w:val="001A0EB3"/>
    <w:rsid w:val="001A627F"/>
    <w:rsid w:val="001B7A53"/>
    <w:rsid w:val="001E34F9"/>
    <w:rsid w:val="001E5D2A"/>
    <w:rsid w:val="002036B9"/>
    <w:rsid w:val="00205B3C"/>
    <w:rsid w:val="00212795"/>
    <w:rsid w:val="00213B5E"/>
    <w:rsid w:val="002255CD"/>
    <w:rsid w:val="00242988"/>
    <w:rsid w:val="00250B15"/>
    <w:rsid w:val="00252C01"/>
    <w:rsid w:val="0026658C"/>
    <w:rsid w:val="0026726D"/>
    <w:rsid w:val="0027322F"/>
    <w:rsid w:val="0027387C"/>
    <w:rsid w:val="00280EE1"/>
    <w:rsid w:val="0028241B"/>
    <w:rsid w:val="00290811"/>
    <w:rsid w:val="002A4AD3"/>
    <w:rsid w:val="002C010D"/>
    <w:rsid w:val="002C15B2"/>
    <w:rsid w:val="002C79E8"/>
    <w:rsid w:val="002D398A"/>
    <w:rsid w:val="002E1E43"/>
    <w:rsid w:val="002E2F65"/>
    <w:rsid w:val="002E49E4"/>
    <w:rsid w:val="003210C1"/>
    <w:rsid w:val="0033422E"/>
    <w:rsid w:val="00363F0A"/>
    <w:rsid w:val="003901E4"/>
    <w:rsid w:val="00395A23"/>
    <w:rsid w:val="003A4376"/>
    <w:rsid w:val="003B3BA2"/>
    <w:rsid w:val="003D3216"/>
    <w:rsid w:val="003E4AD8"/>
    <w:rsid w:val="00407EF7"/>
    <w:rsid w:val="00414868"/>
    <w:rsid w:val="00442CB2"/>
    <w:rsid w:val="0044506F"/>
    <w:rsid w:val="00451425"/>
    <w:rsid w:val="00451E13"/>
    <w:rsid w:val="004A07E6"/>
    <w:rsid w:val="004A0EAA"/>
    <w:rsid w:val="004B4DD8"/>
    <w:rsid w:val="004D4DC0"/>
    <w:rsid w:val="004E2DAF"/>
    <w:rsid w:val="004E3737"/>
    <w:rsid w:val="004F1218"/>
    <w:rsid w:val="004F128F"/>
    <w:rsid w:val="004F2461"/>
    <w:rsid w:val="00511296"/>
    <w:rsid w:val="00533031"/>
    <w:rsid w:val="00533808"/>
    <w:rsid w:val="00533BEA"/>
    <w:rsid w:val="00537BD1"/>
    <w:rsid w:val="00540C03"/>
    <w:rsid w:val="00541107"/>
    <w:rsid w:val="00555586"/>
    <w:rsid w:val="0056520F"/>
    <w:rsid w:val="005760EE"/>
    <w:rsid w:val="00585966"/>
    <w:rsid w:val="005B0B6E"/>
    <w:rsid w:val="005B12C2"/>
    <w:rsid w:val="005B577C"/>
    <w:rsid w:val="005B71A8"/>
    <w:rsid w:val="0060478E"/>
    <w:rsid w:val="00605D13"/>
    <w:rsid w:val="00610AF6"/>
    <w:rsid w:val="00636A2A"/>
    <w:rsid w:val="00660A7A"/>
    <w:rsid w:val="00672091"/>
    <w:rsid w:val="00672602"/>
    <w:rsid w:val="00673AB5"/>
    <w:rsid w:val="00687807"/>
    <w:rsid w:val="0069343D"/>
    <w:rsid w:val="00695DCD"/>
    <w:rsid w:val="006B1E9F"/>
    <w:rsid w:val="006B6AA6"/>
    <w:rsid w:val="006D0A6C"/>
    <w:rsid w:val="006D2425"/>
    <w:rsid w:val="006E1003"/>
    <w:rsid w:val="006F4F30"/>
    <w:rsid w:val="00707F65"/>
    <w:rsid w:val="0071182B"/>
    <w:rsid w:val="00730135"/>
    <w:rsid w:val="00731E17"/>
    <w:rsid w:val="00744EC1"/>
    <w:rsid w:val="00747AE3"/>
    <w:rsid w:val="007544C7"/>
    <w:rsid w:val="00754859"/>
    <w:rsid w:val="00754EFD"/>
    <w:rsid w:val="0076083F"/>
    <w:rsid w:val="0077500B"/>
    <w:rsid w:val="00785F22"/>
    <w:rsid w:val="00790947"/>
    <w:rsid w:val="00792EB6"/>
    <w:rsid w:val="00795665"/>
    <w:rsid w:val="00795C8C"/>
    <w:rsid w:val="007B3AE8"/>
    <w:rsid w:val="007C4EFD"/>
    <w:rsid w:val="007D3F6F"/>
    <w:rsid w:val="007D4DE3"/>
    <w:rsid w:val="007E010A"/>
    <w:rsid w:val="007E6CF9"/>
    <w:rsid w:val="007E70F9"/>
    <w:rsid w:val="007F009E"/>
    <w:rsid w:val="007F4F27"/>
    <w:rsid w:val="00807BFB"/>
    <w:rsid w:val="00852E11"/>
    <w:rsid w:val="008621F0"/>
    <w:rsid w:val="008730EC"/>
    <w:rsid w:val="0087712E"/>
    <w:rsid w:val="00890B2B"/>
    <w:rsid w:val="008A4574"/>
    <w:rsid w:val="008A6FE5"/>
    <w:rsid w:val="008B3FEE"/>
    <w:rsid w:val="008C04C4"/>
    <w:rsid w:val="008D4F33"/>
    <w:rsid w:val="008E14CF"/>
    <w:rsid w:val="0090762A"/>
    <w:rsid w:val="009078B7"/>
    <w:rsid w:val="00911C0F"/>
    <w:rsid w:val="00912A3C"/>
    <w:rsid w:val="0091383B"/>
    <w:rsid w:val="00915207"/>
    <w:rsid w:val="00927E47"/>
    <w:rsid w:val="00931500"/>
    <w:rsid w:val="00937B1C"/>
    <w:rsid w:val="0094445C"/>
    <w:rsid w:val="009528D9"/>
    <w:rsid w:val="0096147B"/>
    <w:rsid w:val="009818CD"/>
    <w:rsid w:val="0098263A"/>
    <w:rsid w:val="009A79AC"/>
    <w:rsid w:val="009D7092"/>
    <w:rsid w:val="009F699E"/>
    <w:rsid w:val="00A12E64"/>
    <w:rsid w:val="00A159D5"/>
    <w:rsid w:val="00A27226"/>
    <w:rsid w:val="00A3012D"/>
    <w:rsid w:val="00A348E8"/>
    <w:rsid w:val="00A37A1E"/>
    <w:rsid w:val="00A41009"/>
    <w:rsid w:val="00A5378E"/>
    <w:rsid w:val="00A70F39"/>
    <w:rsid w:val="00A77FDE"/>
    <w:rsid w:val="00A8111D"/>
    <w:rsid w:val="00AA1599"/>
    <w:rsid w:val="00AC435E"/>
    <w:rsid w:val="00AC7AD1"/>
    <w:rsid w:val="00AD262A"/>
    <w:rsid w:val="00AD5D9B"/>
    <w:rsid w:val="00AE00E5"/>
    <w:rsid w:val="00AE1520"/>
    <w:rsid w:val="00AE7936"/>
    <w:rsid w:val="00B00F1F"/>
    <w:rsid w:val="00B0284D"/>
    <w:rsid w:val="00B1304F"/>
    <w:rsid w:val="00B20BAF"/>
    <w:rsid w:val="00B24CC8"/>
    <w:rsid w:val="00B34B57"/>
    <w:rsid w:val="00B35FD7"/>
    <w:rsid w:val="00B376EC"/>
    <w:rsid w:val="00B531A7"/>
    <w:rsid w:val="00B651DF"/>
    <w:rsid w:val="00B70CAB"/>
    <w:rsid w:val="00B71185"/>
    <w:rsid w:val="00B716A1"/>
    <w:rsid w:val="00B71E14"/>
    <w:rsid w:val="00B82463"/>
    <w:rsid w:val="00B82FEE"/>
    <w:rsid w:val="00B85B46"/>
    <w:rsid w:val="00B935F4"/>
    <w:rsid w:val="00B95DB3"/>
    <w:rsid w:val="00BB637E"/>
    <w:rsid w:val="00BC36F9"/>
    <w:rsid w:val="00BC79A3"/>
    <w:rsid w:val="00BE33BC"/>
    <w:rsid w:val="00BE7493"/>
    <w:rsid w:val="00C03F35"/>
    <w:rsid w:val="00C260E4"/>
    <w:rsid w:val="00C316FE"/>
    <w:rsid w:val="00C47515"/>
    <w:rsid w:val="00C50318"/>
    <w:rsid w:val="00C51C52"/>
    <w:rsid w:val="00C52FFD"/>
    <w:rsid w:val="00C67FA2"/>
    <w:rsid w:val="00C71EB7"/>
    <w:rsid w:val="00C92224"/>
    <w:rsid w:val="00CA24F1"/>
    <w:rsid w:val="00CD488C"/>
    <w:rsid w:val="00CE2C17"/>
    <w:rsid w:val="00CF1234"/>
    <w:rsid w:val="00D02D12"/>
    <w:rsid w:val="00D27F7D"/>
    <w:rsid w:val="00D3630E"/>
    <w:rsid w:val="00D428C9"/>
    <w:rsid w:val="00D537BD"/>
    <w:rsid w:val="00D6546D"/>
    <w:rsid w:val="00D7361F"/>
    <w:rsid w:val="00DA5C51"/>
    <w:rsid w:val="00DD30AF"/>
    <w:rsid w:val="00DE1D48"/>
    <w:rsid w:val="00DE4708"/>
    <w:rsid w:val="00DE6914"/>
    <w:rsid w:val="00DF2818"/>
    <w:rsid w:val="00E0762B"/>
    <w:rsid w:val="00E2515E"/>
    <w:rsid w:val="00E27C7B"/>
    <w:rsid w:val="00E36FB8"/>
    <w:rsid w:val="00E61B06"/>
    <w:rsid w:val="00E62819"/>
    <w:rsid w:val="00E833E2"/>
    <w:rsid w:val="00E849BC"/>
    <w:rsid w:val="00E95EBE"/>
    <w:rsid w:val="00EA02FE"/>
    <w:rsid w:val="00EB27D1"/>
    <w:rsid w:val="00EB429F"/>
    <w:rsid w:val="00EB6B53"/>
    <w:rsid w:val="00EC711C"/>
    <w:rsid w:val="00F20009"/>
    <w:rsid w:val="00F55210"/>
    <w:rsid w:val="00F619AE"/>
    <w:rsid w:val="00F703D9"/>
    <w:rsid w:val="00F710DF"/>
    <w:rsid w:val="00F72998"/>
    <w:rsid w:val="00F95D8F"/>
    <w:rsid w:val="00FA76E4"/>
    <w:rsid w:val="00FC0C87"/>
    <w:rsid w:val="00FD41E0"/>
    <w:rsid w:val="00FD43C6"/>
    <w:rsid w:val="00FD4ECA"/>
    <w:rsid w:val="00FD6A44"/>
    <w:rsid w:val="00FE4BA0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412B6"/>
  <w15:chartTrackingRefBased/>
  <w15:docId w15:val="{C590EA41-CAA6-4DAE-A19F-61039EE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8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8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8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8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8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8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08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083F"/>
  </w:style>
  <w:style w:type="paragraph" w:styleId="ac">
    <w:name w:val="footer"/>
    <w:basedOn w:val="a"/>
    <w:link w:val="ad"/>
    <w:uiPriority w:val="99"/>
    <w:unhideWhenUsed/>
    <w:rsid w:val="007608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083F"/>
  </w:style>
  <w:style w:type="table" w:styleId="ae">
    <w:name w:val="Table Grid"/>
    <w:basedOn w:val="a1"/>
    <w:uiPriority w:val="39"/>
    <w:rsid w:val="005B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2E5A-D293-44DA-AF1C-8AA5596D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制作部 サンコー印刷</dc:creator>
  <cp:keywords/>
  <dc:description/>
  <cp:lastModifiedBy>山本　正英</cp:lastModifiedBy>
  <cp:revision>5</cp:revision>
  <cp:lastPrinted>2024-10-31T07:46:00Z</cp:lastPrinted>
  <dcterms:created xsi:type="dcterms:W3CDTF">2025-01-23T02:40:00Z</dcterms:created>
  <dcterms:modified xsi:type="dcterms:W3CDTF">2025-02-21T04:11:00Z</dcterms:modified>
</cp:coreProperties>
</file>