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9" w:rsidRPr="00135DB4" w:rsidRDefault="00A96EE9" w:rsidP="00F03106">
      <w:pPr>
        <w:jc w:val="center"/>
        <w:rPr>
          <w:szCs w:val="24"/>
          <w:shd w:val="pct15" w:color="auto" w:fill="FFFFFF"/>
        </w:rPr>
      </w:pPr>
      <w:r w:rsidRPr="00135DB4">
        <w:rPr>
          <w:rFonts w:hint="eastAsia"/>
          <w:szCs w:val="24"/>
          <w:shd w:val="pct15" w:color="auto" w:fill="FFFFFF"/>
        </w:rPr>
        <w:t>〇〇工事のお知らせ</w:t>
      </w:r>
      <w:r w:rsidR="00903EE1" w:rsidRPr="00135DB4">
        <w:rPr>
          <w:rFonts w:hint="eastAsia"/>
          <w:szCs w:val="24"/>
          <w:shd w:val="pct15" w:color="auto" w:fill="FFFFFF"/>
        </w:rPr>
        <w:t>（参考：</w:t>
      </w:r>
      <w:r w:rsidR="00705F13">
        <w:rPr>
          <w:rFonts w:hint="eastAsia"/>
          <w:szCs w:val="24"/>
          <w:shd w:val="pct15" w:color="auto" w:fill="FFFFFF"/>
        </w:rPr>
        <w:t>周知</w:t>
      </w:r>
      <w:r w:rsidR="00903EE1" w:rsidRPr="00135DB4">
        <w:rPr>
          <w:rFonts w:hint="eastAsia"/>
          <w:szCs w:val="24"/>
          <w:shd w:val="pct15" w:color="auto" w:fill="FFFFFF"/>
        </w:rPr>
        <w:t>資料イメージ</w:t>
      </w:r>
      <w:r w:rsidR="00202578" w:rsidRPr="00135DB4">
        <w:rPr>
          <w:rFonts w:hint="eastAsia"/>
          <w:szCs w:val="24"/>
          <w:shd w:val="pct15" w:color="auto" w:fill="FFFFFF"/>
        </w:rPr>
        <w:t>）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工事へのご協力のお願い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A96EE9">
      <w:pPr>
        <w:ind w:firstLineChars="100" w:firstLine="216"/>
      </w:pPr>
      <w:r w:rsidRPr="00135DB4">
        <w:rPr>
          <w:rFonts w:hint="eastAsia"/>
        </w:rPr>
        <w:t>この度、〇〇工事を</w:t>
      </w:r>
      <w:r w:rsidR="00B26426" w:rsidRPr="00135DB4">
        <w:rPr>
          <w:rFonts w:hint="eastAsia"/>
        </w:rPr>
        <w:t>実施する</w:t>
      </w:r>
      <w:r w:rsidRPr="00135DB4">
        <w:rPr>
          <w:rFonts w:hint="eastAsia"/>
        </w:rPr>
        <w:t>ことになりました</w:t>
      </w:r>
      <w:r w:rsidR="00B26426" w:rsidRPr="00135DB4">
        <w:rPr>
          <w:rFonts w:hint="eastAsia"/>
        </w:rPr>
        <w:t>のでお知らせいたします</w:t>
      </w:r>
      <w:r w:rsidRPr="00135DB4">
        <w:rPr>
          <w:rFonts w:hint="eastAsia"/>
        </w:rPr>
        <w:t>。</w:t>
      </w:r>
    </w:p>
    <w:p w:rsidR="00A96EE9" w:rsidRPr="00135DB4" w:rsidRDefault="00A96EE9" w:rsidP="0098314B">
      <w:r w:rsidRPr="00135DB4">
        <w:rPr>
          <w:rFonts w:hint="eastAsia"/>
        </w:rPr>
        <w:t xml:space="preserve">　工事期間中は、騒音や振動等、皆様への影響を最小限にとどめる</w:t>
      </w:r>
      <w:r w:rsidR="00614DD2" w:rsidRPr="00135DB4">
        <w:rPr>
          <w:rFonts w:hint="eastAsia"/>
        </w:rPr>
        <w:t>よう</w:t>
      </w:r>
      <w:r w:rsidR="00B26426" w:rsidRPr="00135DB4">
        <w:rPr>
          <w:rFonts w:hint="eastAsia"/>
        </w:rPr>
        <w:t>細心の注意を払ってまいりますので、何卒ご理解とご協力を賜りますよう</w:t>
      </w:r>
      <w:r w:rsidRPr="00135DB4">
        <w:rPr>
          <w:rFonts w:hint="eastAsia"/>
        </w:rPr>
        <w:t>お願い申し上げます。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工事の概要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98314B">
      <w:r w:rsidRPr="00135DB4">
        <w:rPr>
          <w:rFonts w:hint="eastAsia"/>
        </w:rPr>
        <w:t xml:space="preserve">　・工事の目的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〇〇に伴う造成工事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・工事を行う場所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・・・②</w:t>
      </w:r>
      <w:r w:rsidR="004A614E" w:rsidRPr="00135DB4">
        <w:rPr>
          <w:rFonts w:ascii="ＭＳ Ｐ明朝" w:eastAsia="ＭＳ Ｐ明朝" w:hAnsi="ＭＳ Ｐ明朝" w:hint="eastAsia"/>
        </w:rPr>
        <w:t>工事が施行される土地の所在地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〇〇市〇〇〇丁目〇〇</w:t>
      </w:r>
    </w:p>
    <w:p w:rsidR="00202578" w:rsidRPr="00135DB4" w:rsidRDefault="00202578" w:rsidP="0098314B"/>
    <w:p w:rsidR="00A96EE9" w:rsidRPr="00135DB4" w:rsidRDefault="00903EE1" w:rsidP="0098314B">
      <w:r w:rsidRPr="00135DB4">
        <w:rPr>
          <w:rFonts w:hint="eastAsia"/>
        </w:rPr>
        <w:t xml:space="preserve">　・</w:t>
      </w:r>
      <w:r w:rsidR="004A614E" w:rsidRPr="00135DB4">
        <w:rPr>
          <w:rFonts w:hint="eastAsia"/>
        </w:rPr>
        <w:t>発注者</w:t>
      </w:r>
      <w:r w:rsidRPr="00135DB4">
        <w:rPr>
          <w:rFonts w:hint="eastAsia"/>
        </w:rPr>
        <w:t xml:space="preserve">　　　　　</w:t>
      </w:r>
      <w:r w:rsidRPr="00135DB4">
        <w:rPr>
          <w:rFonts w:ascii="ＭＳ Ｐ明朝" w:eastAsia="ＭＳ Ｐ明朝" w:hAnsi="ＭＳ Ｐ明朝" w:hint="eastAsia"/>
        </w:rPr>
        <w:t>・・・①</w:t>
      </w:r>
      <w:r w:rsidR="004A614E" w:rsidRPr="00135DB4">
        <w:rPr>
          <w:rFonts w:ascii="ＭＳ Ｐ明朝" w:eastAsia="ＭＳ Ｐ明朝" w:hAnsi="ＭＳ Ｐ明朝" w:hint="eastAsia"/>
        </w:rPr>
        <w:t>工事主の氏名又は名称</w:t>
      </w:r>
    </w:p>
    <w:p w:rsidR="00A96EE9" w:rsidRPr="00135DB4" w:rsidRDefault="00202578" w:rsidP="0098314B">
      <w:r w:rsidRPr="00135DB4">
        <w:rPr>
          <w:rFonts w:hint="eastAsia"/>
        </w:rPr>
        <w:t xml:space="preserve">　</w:t>
      </w:r>
      <w:r w:rsidR="00F03106" w:rsidRPr="00135DB4">
        <w:rPr>
          <w:rFonts w:hint="eastAsia"/>
        </w:rPr>
        <w:t xml:space="preserve">　</w:t>
      </w:r>
      <w:r w:rsidRPr="00135DB4">
        <w:rPr>
          <w:rFonts w:hint="eastAsia"/>
        </w:rPr>
        <w:t>〇〇会社　　〇〇　〇〇</w:t>
      </w:r>
    </w:p>
    <w:p w:rsidR="007E66DB" w:rsidRPr="00135DB4" w:rsidRDefault="00202578" w:rsidP="0098314B">
      <w:r w:rsidRPr="00135DB4">
        <w:rPr>
          <w:rFonts w:hint="eastAsia"/>
        </w:rPr>
        <w:t xml:space="preserve">　　〇〇市〇〇〇丁目〇〇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・工事期間</w:t>
      </w:r>
      <w:r w:rsidR="00903EE1" w:rsidRPr="00135DB4">
        <w:rPr>
          <w:rFonts w:hint="eastAsia"/>
        </w:rPr>
        <w:t xml:space="preserve">　　　　</w:t>
      </w:r>
      <w:r w:rsidR="00903EE1" w:rsidRPr="00135DB4">
        <w:rPr>
          <w:rFonts w:ascii="ＭＳ Ｐ明朝" w:eastAsia="ＭＳ Ｐ明朝" w:hAnsi="ＭＳ Ｐ明朝" w:hint="eastAsia"/>
        </w:rPr>
        <w:t>・・・④</w:t>
      </w:r>
      <w:r w:rsidR="004A614E" w:rsidRPr="00135DB4">
        <w:rPr>
          <w:rFonts w:ascii="ＭＳ Ｐ明朝" w:eastAsia="ＭＳ Ｐ明朝" w:hAnsi="ＭＳ Ｐ明朝" w:hint="eastAsia"/>
        </w:rPr>
        <w:t>工事の着手予定日及び完了予定日</w:t>
      </w:r>
    </w:p>
    <w:p w:rsidR="00A96EE9" w:rsidRPr="00135DB4" w:rsidRDefault="00F03106" w:rsidP="0098314B">
      <w:r w:rsidRPr="00135DB4">
        <w:rPr>
          <w:rFonts w:hint="eastAsia"/>
        </w:rPr>
        <w:t xml:space="preserve">　　〇〇年〇〇月〇〇</w:t>
      </w:r>
      <w:r w:rsidR="00202578" w:rsidRPr="00135DB4">
        <w:rPr>
          <w:rFonts w:hint="eastAsia"/>
        </w:rPr>
        <w:t>日～〇〇年〇〇月〇〇日（予定）</w:t>
      </w:r>
    </w:p>
    <w:p w:rsidR="00202578" w:rsidRPr="00135DB4" w:rsidRDefault="00202578" w:rsidP="0098314B"/>
    <w:p w:rsidR="00496020" w:rsidRPr="00135DB4" w:rsidRDefault="00A86F34" w:rsidP="00496020">
      <w:r w:rsidRPr="00135DB4">
        <w:rPr>
          <w:rFonts w:hint="eastAsia"/>
        </w:rPr>
        <w:t xml:space="preserve">　・工事内容等</w:t>
      </w:r>
    </w:p>
    <w:p w:rsidR="00496020" w:rsidRPr="00135DB4" w:rsidRDefault="004A614E" w:rsidP="00496020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Pr="00135DB4">
        <w:rPr>
          <w:rFonts w:ascii="ＭＳ Ｐ明朝" w:eastAsia="ＭＳ Ｐ明朝" w:hAnsi="ＭＳ Ｐ明朝" w:hint="eastAsia"/>
        </w:rPr>
        <w:t>盛土又は切土の高さ、土石の堆積の最大堆積高さ（ｍ）</w:t>
      </w:r>
      <w:r w:rsidR="00A86F34" w:rsidRPr="00135DB4">
        <w:rPr>
          <w:rFonts w:ascii="ＭＳ Ｐ明朝" w:eastAsia="ＭＳ Ｐ明朝" w:hAnsi="ＭＳ Ｐ明朝" w:hint="eastAsia"/>
        </w:rPr>
        <w:t>・・・⑤</w:t>
      </w:r>
    </w:p>
    <w:p w:rsidR="00496020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盛土又は切土をする土地の面積、土石の堆積を行う土地の面積</w:t>
      </w:r>
      <w:r w:rsidR="00496020" w:rsidRPr="00135DB4">
        <w:rPr>
          <w:rFonts w:ascii="ＭＳ Ｐ明朝" w:eastAsia="ＭＳ Ｐ明朝" w:hAnsi="ＭＳ Ｐ明朝" w:hint="eastAsia"/>
        </w:rPr>
        <w:t>（㎡）</w:t>
      </w:r>
      <w:r w:rsidR="00A86F34" w:rsidRPr="00135DB4">
        <w:rPr>
          <w:rFonts w:ascii="ＭＳ Ｐ明朝" w:eastAsia="ＭＳ Ｐ明朝" w:hAnsi="ＭＳ Ｐ明朝" w:hint="eastAsia"/>
        </w:rPr>
        <w:t>・・・⑥</w:t>
      </w:r>
    </w:p>
    <w:p w:rsidR="004A614E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</w:t>
      </w:r>
      <w:r w:rsidR="00496020" w:rsidRPr="00135DB4">
        <w:rPr>
          <w:rFonts w:ascii="ＭＳ Ｐ明朝" w:eastAsia="ＭＳ Ｐ明朝" w:hAnsi="ＭＳ Ｐ明朝" w:hint="eastAsia"/>
        </w:rPr>
        <w:t>又は切土の土量、土石の堆積の最大堆積土量（㎥）</w:t>
      </w:r>
      <w:r w:rsidR="00A86F34" w:rsidRPr="00135DB4">
        <w:rPr>
          <w:rFonts w:ascii="ＭＳ Ｐ明朝" w:eastAsia="ＭＳ Ｐ明朝" w:hAnsi="ＭＳ Ｐ明朝" w:hint="eastAsia"/>
        </w:rPr>
        <w:t>・・・⑦</w:t>
      </w:r>
    </w:p>
    <w:p w:rsidR="00496020" w:rsidRDefault="00496020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="00A86F34" w:rsidRPr="00135DB4">
        <w:rPr>
          <w:rFonts w:ascii="ＭＳ Ｐ明朝" w:eastAsia="ＭＳ Ｐ明朝" w:hAnsi="ＭＳ Ｐ明朝" w:hint="eastAsia"/>
        </w:rPr>
        <w:t>現場状況</w:t>
      </w:r>
      <w:r w:rsidR="00D06DA0" w:rsidRPr="00135DB4">
        <w:rPr>
          <w:rFonts w:ascii="ＭＳ Ｐ明朝" w:eastAsia="ＭＳ Ｐ明朝" w:hAnsi="ＭＳ Ｐ明朝" w:hint="eastAsia"/>
        </w:rPr>
        <w:t>等</w:t>
      </w:r>
      <w:r w:rsidR="00A86F34" w:rsidRPr="00135DB4">
        <w:rPr>
          <w:rFonts w:ascii="ＭＳ Ｐ明朝" w:eastAsia="ＭＳ Ｐ明朝" w:hAnsi="ＭＳ Ｐ明朝" w:hint="eastAsia"/>
        </w:rPr>
        <w:t>に応じて必要な事項を記載・・・⑧</w:t>
      </w:r>
    </w:p>
    <w:p w:rsidR="00581636" w:rsidRPr="00135DB4" w:rsidRDefault="00581636" w:rsidP="0098314B"/>
    <w:bookmarkStart w:id="0" w:name="_GoBack"/>
    <w:bookmarkEnd w:id="0"/>
    <w:p w:rsidR="00A96EE9" w:rsidRPr="00135DB4" w:rsidRDefault="00496020" w:rsidP="0098314B">
      <w:r w:rsidRPr="00135D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2134101</wp:posOffset>
                </wp:positionH>
                <wp:positionV relativeFrom="paragraph">
                  <wp:posOffset>5226</wp:posOffset>
                </wp:positionV>
                <wp:extent cx="5360670" cy="295141"/>
                <wp:effectExtent l="0" t="0" r="1143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29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18F2" w:rsidRPr="00135DB4" w:rsidRDefault="00A918F2">
                            <w:r w:rsidRPr="00135DB4">
                              <w:rPr>
                                <w:rFonts w:hint="eastAsia"/>
                              </w:rPr>
                              <w:t>①</w:t>
                            </w:r>
                            <w:r w:rsidRPr="00135DB4">
                              <w:t>～</w:t>
                            </w:r>
                            <w:r w:rsidRPr="00135DB4">
                              <w:rPr>
                                <w:rFonts w:hint="eastAsia"/>
                              </w:rPr>
                              <w:t>⑧</w:t>
                            </w:r>
                            <w:r w:rsidRPr="00135DB4">
                              <w:t>は、技術的助言の別表２</w:t>
                            </w:r>
                            <w:r w:rsidRPr="00135D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5DB4">
                              <w:t>周知する工事の具体的内容の項目番号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168.05pt;margin-top:.4pt;width:422.1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" fillcolor="white [3201]" strokecolor="black [3213]" strokeweight=".5pt">
                <v:textbox>
                  <w:txbxContent>
                    <w:p w:rsidR="00A918F2" w:rsidRPr="00135DB4" w:rsidRDefault="00A918F2">
                      <w:r w:rsidRPr="00135DB4">
                        <w:rPr>
                          <w:rFonts w:hint="eastAsia"/>
                        </w:rPr>
                        <w:t>①</w:t>
                      </w:r>
                      <w:r w:rsidRPr="00135DB4">
                        <w:t>～</w:t>
                      </w:r>
                      <w:r w:rsidRPr="00135DB4">
                        <w:rPr>
                          <w:rFonts w:hint="eastAsia"/>
                        </w:rPr>
                        <w:t>⑧</w:t>
                      </w:r>
                      <w:r w:rsidRPr="00135DB4">
                        <w:t>は、技術的助言の別表２</w:t>
                      </w:r>
                      <w:r w:rsidRPr="00135DB4">
                        <w:rPr>
                          <w:rFonts w:hint="eastAsia"/>
                        </w:rPr>
                        <w:t xml:space="preserve">　</w:t>
                      </w:r>
                      <w:r w:rsidRPr="00135DB4">
                        <w:t>周知する工事の具体的内容の項目番号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96EE9" w:rsidRPr="00135DB4" w:rsidRDefault="00A96EE9" w:rsidP="00A96EE9">
      <w:pPr>
        <w:jc w:val="right"/>
      </w:pPr>
      <w:r w:rsidRPr="00135DB4">
        <w:rPr>
          <w:rFonts w:hint="eastAsia"/>
        </w:rPr>
        <w:t>〇〇年〇〇月〇〇日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工事を行う場所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</w:t>
      </w:r>
      <w:r w:rsidR="00202578" w:rsidRPr="00135DB4">
        <w:rPr>
          <w:rFonts w:hint="eastAsia"/>
          <w:shd w:val="pct15" w:color="auto" w:fill="FFFFFF"/>
        </w:rPr>
        <w:t xml:space="preserve">　</w:t>
      </w:r>
      <w:r w:rsidR="00496020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164740</wp:posOffset>
                </wp:positionH>
                <wp:positionV relativeFrom="paragraph">
                  <wp:posOffset>22568</wp:posOffset>
                </wp:positionV>
                <wp:extent cx="4469769" cy="1083733"/>
                <wp:effectExtent l="0" t="0" r="260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（位置図）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70" style="position:absolute;left:0;text-align:left;margin-left:12.95pt;margin-top:1.8pt;width:351.95pt;height:85.3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（位置図）</w:t>
                      </w: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202578" w:rsidRPr="00135DB4" w:rsidRDefault="00202578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工事平面図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7542D9" wp14:editId="25927718">
                <wp:simplePos x="0" y="0"/>
                <wp:positionH relativeFrom="column">
                  <wp:posOffset>164740</wp:posOffset>
                </wp:positionH>
                <wp:positionV relativeFrom="paragraph">
                  <wp:posOffset>29178</wp:posOffset>
                </wp:positionV>
                <wp:extent cx="4469769" cy="1083733"/>
                <wp:effectExtent l="0" t="0" r="2603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（平面図）</w:t>
                            </w:r>
                          </w:p>
                          <w:p w:rsidR="00A918F2" w:rsidRDefault="00A918F2" w:rsidP="00202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542D9" id="正方形/長方形 5" o:spid="_x0000_s1071" style="position:absolute;left:0;text-align:left;margin-left:12.95pt;margin-top:2.3pt;width:351.95pt;height:85.3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（平面図）</w:t>
                      </w:r>
                    </w:p>
                    <w:p w:rsidR="00A918F2" w:rsidRDefault="00A918F2" w:rsidP="002025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お問合せ先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A96EE9" w:rsidP="0098314B">
      <w:r w:rsidRPr="00135DB4">
        <w:rPr>
          <w:rFonts w:hint="eastAsia"/>
        </w:rPr>
        <w:t xml:space="preserve">　</w:t>
      </w:r>
      <w:r w:rsidR="00A86F34" w:rsidRPr="00135DB4">
        <w:rPr>
          <w:rFonts w:hint="eastAsia"/>
        </w:rPr>
        <w:t>工事についてご不明な点や、</w:t>
      </w:r>
      <w:r w:rsidR="00F03106" w:rsidRPr="00135DB4">
        <w:rPr>
          <w:rFonts w:hint="eastAsia"/>
        </w:rPr>
        <w:t>お気づきの点等がございま</w:t>
      </w:r>
      <w:r w:rsidR="00A86F34" w:rsidRPr="00135DB4">
        <w:rPr>
          <w:rFonts w:hint="eastAsia"/>
        </w:rPr>
        <w:t>したら、下記までご連絡いただきますよう</w:t>
      </w:r>
      <w:r w:rsidR="00F03106" w:rsidRPr="00135DB4">
        <w:rPr>
          <w:rFonts w:hint="eastAsia"/>
        </w:rPr>
        <w:t>お願い申し上げます。</w:t>
      </w:r>
    </w:p>
    <w:p w:rsidR="00202578" w:rsidRPr="00135DB4" w:rsidRDefault="00202578" w:rsidP="0098314B"/>
    <w:p w:rsidR="00F03106" w:rsidRPr="00135DB4" w:rsidRDefault="00F03106" w:rsidP="00F03106">
      <w:pPr>
        <w:ind w:firstLineChars="100" w:firstLine="216"/>
      </w:pPr>
      <w:r w:rsidRPr="00135DB4">
        <w:rPr>
          <w:rFonts w:hint="eastAsia"/>
        </w:rPr>
        <w:t>《お問合せ先》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・・・③</w:t>
      </w:r>
      <w:r w:rsidR="00496020" w:rsidRPr="00135DB4">
        <w:rPr>
          <w:rFonts w:ascii="ＭＳ Ｐ明朝" w:eastAsia="ＭＳ Ｐ明朝" w:hAnsi="ＭＳ Ｐ明朝" w:hint="eastAsia"/>
        </w:rPr>
        <w:t>工事施行者の氏名又は名称</w:t>
      </w:r>
    </w:p>
    <w:p w:rsidR="00F03106" w:rsidRPr="007E66DB" w:rsidRDefault="00F03106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会社名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住所　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現場責任者：</w:t>
      </w:r>
    </w:p>
    <w:p w:rsidR="00F03106" w:rsidRPr="00135DB4" w:rsidRDefault="00F03106" w:rsidP="0098314B">
      <w:r w:rsidRPr="00135DB4">
        <w:rPr>
          <w:rFonts w:hint="eastAsia"/>
        </w:rPr>
        <w:t xml:space="preserve">　　連絡先　　：</w:t>
      </w:r>
    </w:p>
    <w:p w:rsidR="00903EE1" w:rsidRDefault="00202578" w:rsidP="000179D2">
      <w:r w:rsidRPr="00135DB4">
        <w:rPr>
          <w:rFonts w:hint="eastAsia"/>
        </w:rPr>
        <w:t xml:space="preserve">　　e-mail　　：</w:t>
      </w:r>
      <w:r w:rsidR="000179D2" w:rsidRPr="00135DB4">
        <w:rPr>
          <w:rFonts w:hint="eastAsia"/>
        </w:rPr>
        <w:t xml:space="preserve"> </w:t>
      </w:r>
    </w:p>
    <w:p w:rsidR="0079780D" w:rsidRPr="00135DB4" w:rsidRDefault="0079780D" w:rsidP="000179D2"/>
    <w:sectPr w:rsidR="0079780D" w:rsidRPr="00135DB4" w:rsidSect="004A614E">
      <w:headerReference w:type="first" r:id="rId7"/>
      <w:footerReference w:type="first" r:id="rId8"/>
      <w:pgSz w:w="16838" w:h="11906" w:orient="landscape" w:code="9"/>
      <w:pgMar w:top="1134" w:right="851" w:bottom="1134" w:left="851" w:header="284" w:footer="284" w:gutter="0"/>
      <w:cols w:num="2" w:space="425"/>
      <w:docGrid w:type="linesAndChars" w:linePitch="332" w:charSpace="-4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057544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E5D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F2" w:rsidRPr="00914E5D" w:rsidRDefault="00A918F2" w:rsidP="00914E5D">
    <w:pPr>
      <w:pStyle w:val="a3"/>
      <w:jc w:val="center"/>
      <w:rPr>
        <w:rFonts w:ascii="ＭＳ ゴシック" w:eastAsia="ＭＳ ゴシック" w:hAnsi="ＭＳ ゴシック"/>
        <w:b/>
      </w:rPr>
    </w:pPr>
    <w:r w:rsidRPr="00AF7428">
      <w:rPr>
        <w:rFonts w:ascii="ＭＳ ゴシック" w:eastAsia="ＭＳ ゴシック" w:hAnsi="ＭＳ ゴシック" w:hint="eastAsia"/>
        <w:b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02C4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5F13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D257E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481B"/>
    <w:rsid w:val="00DF79CC"/>
    <w:rsid w:val="00E04FB6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C4F473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5952-78CC-462B-822D-D4E02793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2025-01-17T02:34:00Z</cp:lastPrinted>
  <dcterms:created xsi:type="dcterms:W3CDTF">2024-04-04T23:47:00Z</dcterms:created>
  <dcterms:modified xsi:type="dcterms:W3CDTF">2025-03-07T02:09:00Z</dcterms:modified>
</cp:coreProperties>
</file>