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19"/>
        <w:gridCol w:w="419"/>
        <w:gridCol w:w="419"/>
        <w:gridCol w:w="629"/>
        <w:gridCol w:w="966"/>
        <w:gridCol w:w="710"/>
        <w:gridCol w:w="524"/>
        <w:gridCol w:w="361"/>
        <w:gridCol w:w="1106"/>
        <w:gridCol w:w="489"/>
        <w:gridCol w:w="1595"/>
        <w:gridCol w:w="1595"/>
        <w:gridCol w:w="283"/>
      </w:tblGrid>
      <w:tr w:rsidR="003B6079" w:rsidTr="003B6079"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岡山県総務学事課学事班　あて</w:t>
            </w: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（ＦＡＸ：０８６－２３４－７４３３）</w:t>
            </w: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21"/>
                <w:szCs w:val="21"/>
              </w:rPr>
              <w:t>被害等状況調査票（　　　月　　　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時現在）</w:t>
            </w: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</w:tr>
      <w:tr w:rsidR="003B6079" w:rsidTr="003B6079">
        <w:tc>
          <w:tcPr>
            <w:tcW w:w="4210" w:type="dxa"/>
            <w:gridSpan w:val="8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</w:tr>
      <w:tr w:rsidR="003B6079" w:rsidTr="003B6079">
        <w:tc>
          <w:tcPr>
            <w:tcW w:w="4210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報告者名</w:t>
            </w:r>
          </w:p>
        </w:tc>
        <w:tc>
          <w:tcPr>
            <w:tcW w:w="3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3B6079" w:rsidTr="003B6079"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</w:tr>
      <w:tr w:rsidR="003B6079" w:rsidTr="003B6079"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79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被　　　害　　　状　　　況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</w:tr>
      <w:tr w:rsidR="003B6079" w:rsidTr="003B6079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2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学校施設等被害</w:t>
            </w: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全壊・半壊</w:t>
            </w: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一部破損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床上浸水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床下浸水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建物外被害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3B6079" w:rsidTr="003B6079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25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3B6079" w:rsidTr="003B6079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25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79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被害の状況・内容を具体的に。</w:t>
            </w: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3B6079" w:rsidTr="003B6079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2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生徒居住</w:t>
            </w: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建物被害</w:t>
            </w: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全壊（全焼）</w:t>
            </w: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流失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半壊（半焼）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床上浸水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3B6079" w:rsidTr="003B6079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25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right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3B6079" w:rsidTr="003B6079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2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教職員居住建物被害</w:t>
            </w: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全壊（全焼）</w:t>
            </w: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流失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半壊（半焼）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床上浸水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3B6079" w:rsidTr="003B6079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25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jc w:val="right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3B6079" w:rsidTr="003B6079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人的被害</w:t>
            </w: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生徒</w:t>
            </w: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校内発生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重傷</w:t>
            </w: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t xml:space="preserve"> 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567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被害の状況・内容・治療手当・</w:t>
            </w: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回復等の状況を具体的に。</w:t>
            </w: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3B6079" w:rsidTr="003B6079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軽傷</w:t>
            </w: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t xml:space="preserve"> 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567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3B6079" w:rsidTr="003B6079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校外発生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重傷</w:t>
            </w: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t xml:space="preserve"> 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567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3B6079" w:rsidTr="003B6079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軽傷</w:t>
            </w: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t xml:space="preserve"> 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567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3B6079" w:rsidTr="003B6079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教職員</w:t>
            </w: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校内発生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重傷</w:t>
            </w: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t xml:space="preserve"> 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567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3B6079" w:rsidTr="003B6079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軽傷</w:t>
            </w: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t xml:space="preserve"> 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567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3B6079" w:rsidTr="003B6079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校外発生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重傷</w:t>
            </w: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t xml:space="preserve"> 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567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3B6079" w:rsidTr="003B6079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軽傷</w:t>
            </w: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t xml:space="preserve"> 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567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3B6079" w:rsidTr="003B6079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休校・短縮等の措置の有無</w:t>
            </w: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休校</w:t>
            </w: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79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（例：７日全日休校）</w:t>
            </w: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3B6079" w:rsidTr="003B6079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83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短縮</w:t>
            </w: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79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短縮の状況を具体的に。</w:t>
            </w: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3B6079" w:rsidTr="003B6079"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8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始業延期</w:t>
            </w:r>
          </w:p>
        </w:tc>
        <w:tc>
          <w:tcPr>
            <w:tcW w:w="79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始業延期の状況を具体的に。</w:t>
            </w: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  <w:p w:rsidR="003B6079" w:rsidRDefault="003B6079" w:rsidP="00263CCB">
            <w:pPr>
              <w:kinsoku w:val="0"/>
              <w:overflowPunct w:val="0"/>
              <w:autoSpaceDE w:val="0"/>
              <w:autoSpaceDN w:val="0"/>
              <w:spacing w:line="280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6079" w:rsidRDefault="003B6079" w:rsidP="00263CC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</w:tbl>
    <w:p w:rsidR="001F5FD4" w:rsidRPr="00387195" w:rsidRDefault="001F5FD4" w:rsidP="003B6079">
      <w:pPr>
        <w:adjustRightInd/>
        <w:rPr>
          <w:rFonts w:hAnsi="Times New Roman" w:cs="Times New Roman"/>
          <w:spacing w:val="8"/>
        </w:rPr>
      </w:pPr>
      <w:bookmarkStart w:id="0" w:name="_GoBack"/>
      <w:bookmarkEnd w:id="0"/>
    </w:p>
    <w:sectPr w:rsidR="001F5FD4" w:rsidRPr="00387195" w:rsidSect="00710E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-1134" w:right="1134" w:bottom="1700" w:left="1134" w:header="680" w:footer="720" w:gutter="0"/>
      <w:pgNumType w:start="59"/>
      <w:cols w:space="720"/>
      <w:noEndnote/>
      <w:titlePg/>
      <w:docGrid w:type="linesAndChars" w:linePitch="27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FD4" w:rsidRDefault="001F5FD4">
      <w:r>
        <w:separator/>
      </w:r>
    </w:p>
  </w:endnote>
  <w:endnote w:type="continuationSeparator" w:id="0">
    <w:p w:rsidR="001F5FD4" w:rsidRDefault="001F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E81" w:rsidRDefault="00710E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E81" w:rsidRDefault="00710E8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E81" w:rsidRDefault="00710E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FD4" w:rsidRDefault="001F5FD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1F5FD4" w:rsidRDefault="001F5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E81" w:rsidRDefault="00710E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FD4" w:rsidRDefault="00710E81" w:rsidP="00710E81">
    <w:pPr>
      <w:tabs>
        <w:tab w:val="right" w:pos="9638"/>
      </w:tabs>
      <w:adjustRightInd/>
      <w:spacing w:line="230" w:lineRule="exact"/>
      <w:rPr>
        <w:rFonts w:hAnsi="Times New Roman" w:cs="Times New Roman"/>
        <w:spacing w:val="8"/>
      </w:rPr>
    </w:pPr>
    <w:r w:rsidRPr="00710E81">
      <w:rPr>
        <w:rFonts w:hint="eastAsia"/>
        <w:b/>
      </w:rPr>
      <w:t>様式第41号</w:t>
    </w:r>
    <w:r>
      <w:tab/>
    </w:r>
    <w:r w:rsidR="001F5FD4">
      <w:t>H16.4.1</w:t>
    </w:r>
    <w:r w:rsidR="001F5FD4">
      <w:rPr>
        <w:rFonts w:hAnsi="Times New Roman" w:hint="eastAsia"/>
      </w:rPr>
      <w:t>一部改定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E81" w:rsidRPr="00710E81" w:rsidRDefault="00710E81">
    <w:pPr>
      <w:pStyle w:val="a3"/>
      <w:rPr>
        <w:b/>
      </w:rPr>
    </w:pPr>
    <w:r w:rsidRPr="00710E81">
      <w:rPr>
        <w:rFonts w:hint="eastAsia"/>
        <w:b/>
      </w:rPr>
      <w:t>様式第41号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04"/>
  <w:drawingGridVerticalSpacing w:val="2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9"/>
    <w:rsid w:val="001F5FD4"/>
    <w:rsid w:val="00263CCB"/>
    <w:rsid w:val="00387195"/>
    <w:rsid w:val="003B6079"/>
    <w:rsid w:val="00493A38"/>
    <w:rsid w:val="00710E81"/>
    <w:rsid w:val="00EB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27845"/>
  <w14:defaultImageDpi w14:val="0"/>
  <w15:docId w15:val="{CE94C755-5123-4115-8A72-E34BB4B7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0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6079"/>
    <w:rPr>
      <w:rFonts w:ascii="ＭＳ 明朝" w:eastAsia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3B6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6079"/>
    <w:rPr>
      <w:rFonts w:ascii="ＭＳ 明朝" w:eastAsia="ＭＳ 明朝" w:cs="ＭＳ 明朝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H17.4.1一部改定・被害等状況調査票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H17.4.1一部改定・被害等状況調査票</dc:title>
  <dc:subject/>
  <dc:creator>Windows ユーザー</dc:creator>
  <cp:keywords/>
  <dc:description/>
  <cp:lastModifiedBy>藤本　綾子</cp:lastModifiedBy>
  <cp:revision>5</cp:revision>
  <cp:lastPrinted>2006-02-27T07:04:00Z</cp:lastPrinted>
  <dcterms:created xsi:type="dcterms:W3CDTF">2024-06-18T06:09:00Z</dcterms:created>
  <dcterms:modified xsi:type="dcterms:W3CDTF">2025-03-26T11:25:00Z</dcterms:modified>
</cp:coreProperties>
</file>