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39" w:rsidRPr="00C33427" w:rsidRDefault="00124A25" w:rsidP="00D70C3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D70C39">
        <w:rPr>
          <w:rFonts w:ascii="BIZ UD明朝 Medium" w:eastAsia="BIZ UD明朝 Medium" w:hAnsi="BIZ UD明朝 Medium" w:hint="eastAsia"/>
          <w:sz w:val="24"/>
          <w:szCs w:val="24"/>
        </w:rPr>
        <w:t>様式３－２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D70C39" w:rsidRPr="00C33427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</w:p>
    <w:p w:rsidR="00D70C39" w:rsidRPr="00E41D4B" w:rsidRDefault="00D70C39" w:rsidP="00D70C39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E41D4B">
        <w:rPr>
          <w:rFonts w:ascii="BIZ UDゴシック" w:eastAsia="BIZ UDゴシック" w:hAnsi="BIZ UDゴシック" w:hint="eastAsia"/>
          <w:sz w:val="32"/>
          <w:szCs w:val="24"/>
        </w:rPr>
        <w:t>業務実績調書（代表者以外の構成員用）</w:t>
      </w:r>
    </w:p>
    <w:p w:rsidR="00D70C39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D70C39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70C39" w:rsidRPr="00D2192E" w:rsidRDefault="00D70C39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13568"/>
              </w:rPr>
              <w:t>受託業務名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68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1613567"/>
              </w:rPr>
              <w:t>発注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67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6"/>
              </w:rPr>
              <w:t>受注形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6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5"/>
              </w:rPr>
              <w:t>履行期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5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4"/>
              </w:rPr>
              <w:t>契約金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4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70C39" w:rsidRPr="00D2192E" w:rsidRDefault="00D70C39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1613563"/>
              </w:rPr>
              <w:t>用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63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55"/>
                <w:kern w:val="0"/>
                <w:sz w:val="20"/>
                <w:szCs w:val="20"/>
                <w:fitText w:val="1440" w:id="-761613562"/>
              </w:rPr>
              <w:t>構造・規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62"/>
              </w:rPr>
              <w:t>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1"/>
              </w:rPr>
              <w:t>延べ面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1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0"/>
              </w:rPr>
              <w:t>建築場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0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13559"/>
              </w:rPr>
              <w:t>しゅん功年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59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70C39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</w:p>
    <w:p w:rsidR="00D70C39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</w:p>
    <w:p w:rsidR="00D70C39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D70C39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70C39" w:rsidRPr="00D2192E" w:rsidRDefault="00D70C39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13558"/>
              </w:rPr>
              <w:t>受託業務名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58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1613557"/>
              </w:rPr>
              <w:t>発注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57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56"/>
              </w:rPr>
              <w:t>受注形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56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55"/>
              </w:rPr>
              <w:t>履行期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55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0C39" w:rsidRPr="00D2192E" w:rsidRDefault="00D70C39" w:rsidP="00974A0E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54"/>
              </w:rPr>
              <w:t>契約金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54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70C39" w:rsidRPr="00D2192E" w:rsidRDefault="00D70C39" w:rsidP="00974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1613553"/>
              </w:rPr>
              <w:t>用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53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55"/>
                <w:kern w:val="0"/>
                <w:sz w:val="20"/>
                <w:szCs w:val="20"/>
                <w:fitText w:val="1440" w:id="-761613552"/>
              </w:rPr>
              <w:t>構造・規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52"/>
              </w:rPr>
              <w:t>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8"/>
              </w:rPr>
              <w:t>延べ面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8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1613567"/>
              </w:rPr>
              <w:t>建築場</w:t>
            </w:r>
            <w:r w:rsidRPr="00D70C3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1613567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0C39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70C39" w:rsidRPr="005E4725" w:rsidRDefault="00D70C39" w:rsidP="00974A0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70C39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1613566"/>
              </w:rPr>
              <w:t>しゅん功年</w:t>
            </w:r>
            <w:r w:rsidRPr="00D70C3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1613566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D70C39" w:rsidRDefault="00D70C39" w:rsidP="00974A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70C39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</w:p>
    <w:p w:rsidR="00D70C39" w:rsidRPr="00D2192E" w:rsidRDefault="00465859" w:rsidP="00D70C39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D70C39" w:rsidRPr="00D2192E">
        <w:rPr>
          <w:rFonts w:ascii="BIZ UD明朝 Medium" w:eastAsia="BIZ UD明朝 Medium" w:hAnsi="BIZ UD明朝 Medium" w:hint="eastAsia"/>
          <w:szCs w:val="24"/>
        </w:rPr>
        <w:t>）</w:t>
      </w:r>
      <w:r w:rsidR="00D70C39" w:rsidRPr="00D2192E">
        <w:rPr>
          <w:rFonts w:ascii="BIZ UD明朝 Medium" w:eastAsia="BIZ UD明朝 Medium" w:hAnsi="BIZ UD明朝 Medium"/>
          <w:szCs w:val="24"/>
        </w:rPr>
        <w:t>※記入実績件数は、</w:t>
      </w:r>
      <w:r w:rsidR="00D70C39"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="00D70C39" w:rsidRPr="00D2192E">
        <w:rPr>
          <w:rFonts w:ascii="BIZ UD明朝 Medium" w:eastAsia="BIZ UD明朝 Medium" w:hAnsi="BIZ UD明朝 Medium"/>
          <w:szCs w:val="24"/>
        </w:rPr>
        <w:t>とする。</w:t>
      </w:r>
    </w:p>
    <w:p w:rsidR="00D70C39" w:rsidRPr="00D2192E" w:rsidRDefault="00D70C39" w:rsidP="00D70C39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※受注形態の欄には、単独、ＪＶの別を記入する。ＪＶの場合は、出資比率を記入する。</w:t>
      </w:r>
    </w:p>
    <w:p w:rsidR="00D70C39" w:rsidRPr="00D2192E" w:rsidRDefault="00D70C39" w:rsidP="00D70C39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※構造・規模は、</w:t>
      </w:r>
      <w:r w:rsidRPr="00D2192E">
        <w:rPr>
          <w:rFonts w:ascii="BIZ UD明朝 Medium" w:eastAsia="BIZ UD明朝 Medium" w:hAnsi="BIZ UD明朝 Medium" w:hint="eastAsia"/>
          <w:szCs w:val="24"/>
        </w:rPr>
        <w:t>「</w:t>
      </w:r>
      <w:r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D70C39" w:rsidRPr="00D2192E" w:rsidRDefault="00D70C39" w:rsidP="00D70C39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D70C39" w:rsidRPr="00D2192E" w:rsidRDefault="00D70C39" w:rsidP="00D70C39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D70C39" w:rsidRPr="00D2192E" w:rsidRDefault="00D70C39" w:rsidP="00D70C39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2B01A4" w:rsidRPr="00D2192E" w:rsidRDefault="002B01A4" w:rsidP="002B01A4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</w:t>
      </w:r>
      <w:r w:rsidR="005344A1" w:rsidRPr="006D6C17">
        <w:rPr>
          <w:rFonts w:ascii="BIZ UD明朝 Medium" w:eastAsia="BIZ UD明朝 Medium" w:hAnsi="BIZ UD明朝 Medium" w:hint="eastAsia"/>
          <w:szCs w:val="24"/>
        </w:rPr>
        <w:t>受注の内容が</w:t>
      </w:r>
      <w:r>
        <w:rPr>
          <w:rFonts w:ascii="BIZ UD明朝 Medium" w:eastAsia="BIZ UD明朝 Medium" w:hAnsi="BIZ UD明朝 Medium" w:hint="eastAsia"/>
          <w:szCs w:val="24"/>
        </w:rPr>
        <w:t>確認できる書類（建築士法第23条の６の規定による設計等の業務に関する報告書(第四面)の写し</w:t>
      </w:r>
      <w:r w:rsidR="006D6C17">
        <w:rPr>
          <w:rFonts w:ascii="BIZ UD明朝 Medium" w:eastAsia="BIZ UD明朝 Medium" w:hAnsi="BIZ UD明朝 Medium" w:hint="eastAsia"/>
          <w:szCs w:val="24"/>
        </w:rPr>
        <w:t>又は</w:t>
      </w:r>
      <w:r>
        <w:rPr>
          <w:rFonts w:ascii="BIZ UD明朝 Medium" w:eastAsia="BIZ UD明朝 Medium" w:hAnsi="BIZ UD明朝 Medium" w:hint="eastAsia"/>
          <w:szCs w:val="24"/>
        </w:rPr>
        <w:t>公共建築設計者情報システム（PUBDIS）業務カルテの写し等）</w:t>
      </w:r>
    </w:p>
    <w:p w:rsidR="00D70C39" w:rsidRPr="002B01A4" w:rsidRDefault="00D70C39" w:rsidP="00D70C39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5A22F2" w:rsidRPr="00C33427" w:rsidRDefault="005A22F2" w:rsidP="005A22F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-15240</wp:posOffset>
                </wp:positionV>
                <wp:extent cx="8572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2F2" w:rsidRPr="005A22F2" w:rsidRDefault="005A22F2" w:rsidP="005A22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A22F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-1.2pt;width:6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" fillcolor="red" stroked="f" strokeweight=".5pt">
                <v:textbox>
                  <w:txbxContent>
                    <w:p w:rsidR="005A22F2" w:rsidRPr="005A22F2" w:rsidRDefault="005A22F2" w:rsidP="005A22F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</w:rPr>
                      </w:pPr>
                      <w:r w:rsidRPr="005A22F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075A1">
        <w:rPr>
          <w:rFonts w:ascii="BIZ UD明朝 Medium" w:eastAsia="BIZ UD明朝 Medium" w:hAnsi="BIZ UD明朝 Medium" w:hint="eastAsia"/>
          <w:sz w:val="24"/>
          <w:szCs w:val="24"/>
        </w:rPr>
        <w:t>【様式３－２</w:t>
      </w:r>
      <w:r w:rsidR="00124A25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5A22F2" w:rsidRPr="00C33427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6075A1" w:rsidRPr="00E41D4B" w:rsidRDefault="006075A1" w:rsidP="006075A1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E41D4B">
        <w:rPr>
          <w:rFonts w:ascii="BIZ UDゴシック" w:eastAsia="BIZ UDゴシック" w:hAnsi="BIZ UDゴシック" w:hint="eastAsia"/>
          <w:sz w:val="32"/>
          <w:szCs w:val="24"/>
        </w:rPr>
        <w:t>業務実績調書（代表者以外の</w:t>
      </w:r>
      <w:bookmarkStart w:id="0" w:name="_GoBack"/>
      <w:bookmarkEnd w:id="0"/>
      <w:r w:rsidRPr="00E41D4B">
        <w:rPr>
          <w:rFonts w:ascii="BIZ UDゴシック" w:eastAsia="BIZ UDゴシック" w:hAnsi="BIZ UDゴシック" w:hint="eastAsia"/>
          <w:sz w:val="32"/>
          <w:szCs w:val="24"/>
        </w:rPr>
        <w:t>構成員用）</w:t>
      </w: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60"/>
              </w:rPr>
              <w:t>受託業務名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60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○○学校新築工事実施設計業務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0994559"/>
              </w:rPr>
              <w:t>発注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9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○○市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8"/>
              </w:rPr>
              <w:t>受注形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8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単独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7"/>
              </w:rPr>
              <w:t>履行期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7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BC1139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令和○年○月　～　令和○年○月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6"/>
              </w:rPr>
              <w:t>契約金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6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○○○,○○○,○○○円</w:t>
            </w:r>
          </w:p>
        </w:tc>
      </w:tr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0994555"/>
              </w:rPr>
              <w:t>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5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小学校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0994554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ＲＣ－４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3"/>
              </w:rPr>
              <w:t>延べ面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3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○○○○㎡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2"/>
              </w:rPr>
              <w:t>建築場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2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○○市○○●丁目●番●号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1"/>
              </w:rPr>
              <w:t>しゅん功年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1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令和○年○月○日</w:t>
            </w:r>
          </w:p>
        </w:tc>
      </w:tr>
    </w:tbl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実績内容２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43"/>
        <w:gridCol w:w="7207"/>
      </w:tblGrid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業務情報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0"/>
              </w:rPr>
              <w:t>受託業務名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0"/>
              </w:rPr>
              <w:t>称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△△大学</w:t>
            </w:r>
            <w:r w:rsid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新設</w:t>
            </w: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基本・実施設計委託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10"/>
                <w:kern w:val="0"/>
                <w:sz w:val="20"/>
                <w:szCs w:val="20"/>
                <w:fitText w:val="1440" w:id="-760994549"/>
              </w:rPr>
              <w:t>発注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49"/>
              </w:rPr>
              <w:t>者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△△大学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8"/>
              </w:rPr>
              <w:t>受注形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8"/>
              </w:rPr>
              <w:t>態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ＪＶ（70％）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7"/>
              </w:rPr>
              <w:t>履行期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7"/>
              </w:rPr>
              <w:t>間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BC1139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平成△△年△月　～　平成△△年△月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D2192E" w:rsidRDefault="005A22F2" w:rsidP="00C6293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46"/>
              </w:rPr>
              <w:t>契約金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46"/>
              </w:rPr>
              <w:t>額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△△△,△△△,△△△円</w:t>
            </w:r>
          </w:p>
        </w:tc>
      </w:tr>
      <w:tr w:rsidR="005A22F2" w:rsidTr="001804D6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A22F2" w:rsidRPr="00D2192E" w:rsidRDefault="005A22F2" w:rsidP="00C6293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D2192E">
              <w:rPr>
                <w:rFonts w:ascii="BIZ UD明朝 Medium" w:eastAsia="BIZ UD明朝 Medium" w:hAnsi="BIZ UD明朝 Medium" w:hint="eastAsia"/>
                <w:sz w:val="24"/>
                <w:szCs w:val="20"/>
              </w:rPr>
              <w:t>建築物情報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520"/>
                <w:kern w:val="0"/>
                <w:sz w:val="20"/>
                <w:szCs w:val="20"/>
                <w:fitText w:val="1440" w:id="-760994545"/>
              </w:rPr>
              <w:t>用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45"/>
              </w:rPr>
              <w:t>途</w:t>
            </w:r>
          </w:p>
        </w:tc>
        <w:tc>
          <w:tcPr>
            <w:tcW w:w="7217" w:type="dxa"/>
            <w:tcBorders>
              <w:top w:val="single" w:sz="8" w:space="0" w:color="auto"/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大学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440" w:id="-760994544"/>
              </w:rPr>
              <w:t>構造・規模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ＳＲＣ－</w:t>
            </w:r>
            <w:r w:rsidR="004E1A11"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５</w:t>
            </w: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／１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60"/>
              </w:rPr>
              <w:t>延べ面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60"/>
              </w:rPr>
              <w:t>積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5A22F2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△△△△△㎡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106"/>
                <w:kern w:val="0"/>
                <w:sz w:val="20"/>
                <w:szCs w:val="20"/>
                <w:fitText w:val="1440" w:id="-760994559"/>
              </w:rPr>
              <w:t>建築場</w:t>
            </w:r>
            <w:r w:rsidRPr="005A22F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440" w:id="-760994559"/>
              </w:rPr>
              <w:t>所</w:t>
            </w:r>
          </w:p>
        </w:tc>
        <w:tc>
          <w:tcPr>
            <w:tcW w:w="7217" w:type="dxa"/>
            <w:tcBorders>
              <w:right w:val="single" w:sz="8" w:space="0" w:color="auto"/>
            </w:tcBorders>
          </w:tcPr>
          <w:p w:rsidR="005A22F2" w:rsidRPr="004E1A11" w:rsidRDefault="005A22F2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△△市△△</w:t>
            </w:r>
            <w:r w:rsidR="004E1A11"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>▲丁目▲番▲号</w:t>
            </w:r>
          </w:p>
        </w:tc>
      </w:tr>
      <w:tr w:rsidR="005A22F2" w:rsidTr="001804D6"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A22F2" w:rsidRPr="005E4725" w:rsidRDefault="005A22F2" w:rsidP="00C6293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22F2">
              <w:rPr>
                <w:rFonts w:ascii="BIZ UD明朝 Medium" w:eastAsia="BIZ UD明朝 Medium" w:hAnsi="BIZ UD明朝 Medium" w:hint="eastAsia"/>
                <w:spacing w:val="24"/>
                <w:kern w:val="0"/>
                <w:sz w:val="20"/>
                <w:szCs w:val="20"/>
                <w:fitText w:val="1440" w:id="-760994558"/>
              </w:rPr>
              <w:t>しゅん功年</w:t>
            </w:r>
            <w:r w:rsidRPr="005A22F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40" w:id="-760994558"/>
              </w:rPr>
              <w:t>月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8" w:space="0" w:color="auto"/>
            </w:tcBorders>
          </w:tcPr>
          <w:p w:rsidR="005A22F2" w:rsidRPr="004E1A11" w:rsidRDefault="004E1A11" w:rsidP="00C6293F">
            <w:pPr>
              <w:rPr>
                <w:rFonts w:ascii="BIZ UD明朝 Medium" w:eastAsia="BIZ UD明朝 Medium" w:hAnsi="BIZ UD明朝 Medium"/>
                <w:color w:val="FF0000"/>
                <w:sz w:val="22"/>
                <w:szCs w:val="24"/>
              </w:rPr>
            </w:pPr>
            <w:r w:rsidRPr="004E1A11">
              <w:rPr>
                <w:rFonts w:ascii="BIZ UD明朝 Medium" w:eastAsia="BIZ UD明朝 Medium" w:hAnsi="BIZ UD明朝 Medium" w:hint="eastAsia"/>
                <w:color w:val="FF0000"/>
                <w:sz w:val="22"/>
                <w:szCs w:val="24"/>
              </w:rPr>
              <w:t xml:space="preserve">　平成△年△月△日</w:t>
            </w:r>
          </w:p>
        </w:tc>
      </w:tr>
    </w:tbl>
    <w:p w:rsidR="005A22F2" w:rsidRDefault="005A22F2" w:rsidP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Pr="00D2192E" w:rsidRDefault="00465859" w:rsidP="005A22F2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注</w:t>
      </w:r>
      <w:r w:rsidR="005A22F2" w:rsidRPr="00D2192E">
        <w:rPr>
          <w:rFonts w:ascii="BIZ UD明朝 Medium" w:eastAsia="BIZ UD明朝 Medium" w:hAnsi="BIZ UD明朝 Medium" w:hint="eastAsia"/>
          <w:szCs w:val="24"/>
        </w:rPr>
        <w:t>）</w:t>
      </w:r>
      <w:r w:rsidR="005A22F2" w:rsidRPr="00D2192E">
        <w:rPr>
          <w:rFonts w:ascii="BIZ UD明朝 Medium" w:eastAsia="BIZ UD明朝 Medium" w:hAnsi="BIZ UD明朝 Medium"/>
          <w:szCs w:val="24"/>
        </w:rPr>
        <w:t>※記入実績件数は、</w:t>
      </w:r>
      <w:r w:rsidR="005A22F2" w:rsidRPr="00D2192E">
        <w:rPr>
          <w:rFonts w:ascii="BIZ UD明朝 Medium" w:eastAsia="BIZ UD明朝 Medium" w:hAnsi="BIZ UD明朝 Medium"/>
          <w:szCs w:val="24"/>
          <w:u w:val="single"/>
        </w:rPr>
        <w:t>２件以内</w:t>
      </w:r>
      <w:r w:rsidR="005A22F2" w:rsidRPr="00D2192E">
        <w:rPr>
          <w:rFonts w:ascii="BIZ UD明朝 Medium" w:eastAsia="BIZ UD明朝 Medium" w:hAnsi="BIZ UD明朝 Medium"/>
          <w:szCs w:val="24"/>
        </w:rPr>
        <w:t>とする。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※受注形態の欄には、単独、ＪＶの別を記入する。ＪＶの場合は、出資比率を記入する。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※構造・規模は、</w:t>
      </w:r>
      <w:r w:rsidRPr="00D2192E">
        <w:rPr>
          <w:rFonts w:ascii="BIZ UD明朝 Medium" w:eastAsia="BIZ UD明朝 Medium" w:hAnsi="BIZ UD明朝 Medium" w:hint="eastAsia"/>
          <w:szCs w:val="24"/>
        </w:rPr>
        <w:t>「</w:t>
      </w:r>
      <w:r w:rsidRPr="00D2192E">
        <w:rPr>
          <w:rFonts w:ascii="BIZ UD明朝 Medium" w:eastAsia="BIZ UD明朝 Medium" w:hAnsi="BIZ UD明朝 Medium"/>
          <w:szCs w:val="24"/>
        </w:rPr>
        <w:t>構造種別－地上階数／地下階数</w:t>
      </w:r>
      <w:r w:rsidRPr="00D2192E">
        <w:rPr>
          <w:rFonts w:ascii="BIZ UD明朝 Medium" w:eastAsia="BIZ UD明朝 Medium" w:hAnsi="BIZ UD明朝 Medium" w:hint="eastAsia"/>
          <w:szCs w:val="24"/>
        </w:rPr>
        <w:t>」を</w:t>
      </w:r>
      <w:r w:rsidRPr="00D2192E">
        <w:rPr>
          <w:rFonts w:ascii="BIZ UD明朝 Medium" w:eastAsia="BIZ UD明朝 Medium" w:hAnsi="BIZ UD明朝 Medium"/>
          <w:szCs w:val="24"/>
        </w:rPr>
        <w:t>記入する。（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例RC-</w:t>
      </w:r>
      <w:r w:rsidRPr="00D2192E">
        <w:rPr>
          <w:rFonts w:ascii="BIZ UD明朝 Medium" w:eastAsia="BIZ UD明朝 Medium" w:hAnsi="BIZ UD明朝 Medium" w:hint="eastAsia"/>
          <w:szCs w:val="24"/>
        </w:rPr>
        <w:t>5</w:t>
      </w:r>
      <w:r w:rsidRPr="00D2192E">
        <w:rPr>
          <w:rFonts w:ascii="BIZ UD明朝 Medium" w:eastAsia="BIZ UD明朝 Medium" w:hAnsi="BIZ UD明朝 Medium"/>
          <w:szCs w:val="24"/>
        </w:rPr>
        <w:t>/1</w:t>
      </w:r>
      <w:r w:rsidRPr="00D2192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2192E">
        <w:rPr>
          <w:rFonts w:ascii="BIZ UD明朝 Medium" w:eastAsia="BIZ UD明朝 Medium" w:hAnsi="BIZ UD明朝 Medium"/>
          <w:szCs w:val="24"/>
        </w:rPr>
        <w:t>）。</w:t>
      </w:r>
    </w:p>
    <w:p w:rsidR="005A22F2" w:rsidRPr="00D2192E" w:rsidRDefault="005A22F2" w:rsidP="005A22F2">
      <w:pPr>
        <w:ind w:firstLineChars="200" w:firstLine="42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/>
          <w:szCs w:val="24"/>
        </w:rPr>
        <w:t>※業務実績として記載した</w:t>
      </w:r>
      <w:r w:rsidRPr="00D2192E">
        <w:rPr>
          <w:rFonts w:ascii="BIZ UD明朝 Medium" w:eastAsia="BIZ UD明朝 Medium" w:hAnsi="BIZ UD明朝 Medium" w:hint="eastAsia"/>
          <w:szCs w:val="24"/>
        </w:rPr>
        <w:t>受託</w:t>
      </w:r>
      <w:r w:rsidRPr="00D2192E">
        <w:rPr>
          <w:rFonts w:ascii="BIZ UD明朝 Medium" w:eastAsia="BIZ UD明朝 Medium" w:hAnsi="BIZ UD明朝 Medium"/>
          <w:szCs w:val="24"/>
        </w:rPr>
        <w:t>業務については、</w:t>
      </w:r>
      <w:r w:rsidRPr="00D2192E">
        <w:rPr>
          <w:rFonts w:ascii="BIZ UD明朝 Medium" w:eastAsia="BIZ UD明朝 Medium" w:hAnsi="BIZ UD明朝 Medium" w:hint="eastAsia"/>
          <w:szCs w:val="24"/>
        </w:rPr>
        <w:t>次の書類を添付する。</w:t>
      </w:r>
    </w:p>
    <w:p w:rsidR="005A22F2" w:rsidRPr="00D2192E" w:rsidRDefault="005A22F2" w:rsidP="005A22F2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①</w:t>
      </w:r>
      <w:r w:rsidRPr="00D2192E">
        <w:rPr>
          <w:rFonts w:ascii="BIZ UD明朝 Medium" w:eastAsia="BIZ UD明朝 Medium" w:hAnsi="BIZ UD明朝 Medium"/>
          <w:szCs w:val="24"/>
        </w:rPr>
        <w:t>契約書の写</w:t>
      </w:r>
      <w:r w:rsidRPr="00D2192E">
        <w:rPr>
          <w:rFonts w:ascii="BIZ UD明朝 Medium" w:eastAsia="BIZ UD明朝 Medium" w:hAnsi="BIZ UD明朝 Medium" w:hint="eastAsia"/>
          <w:szCs w:val="24"/>
        </w:rPr>
        <w:t>し</w:t>
      </w:r>
    </w:p>
    <w:p w:rsidR="005A22F2" w:rsidRDefault="005A22F2" w:rsidP="005A22F2">
      <w:pPr>
        <w:ind w:firstLineChars="400" w:firstLine="840"/>
        <w:jc w:val="left"/>
        <w:rPr>
          <w:rFonts w:ascii="BIZ UD明朝 Medium" w:eastAsia="BIZ UD明朝 Medium" w:hAnsi="BIZ UD明朝 Medium"/>
          <w:szCs w:val="24"/>
        </w:rPr>
      </w:pPr>
      <w:r w:rsidRPr="00D2192E">
        <w:rPr>
          <w:rFonts w:ascii="BIZ UD明朝 Medium" w:eastAsia="BIZ UD明朝 Medium" w:hAnsi="BIZ UD明朝 Medium" w:hint="eastAsia"/>
          <w:szCs w:val="24"/>
        </w:rPr>
        <w:t>②図面（配置図、面積表、求積図、各階平面図、２面以上の立面図）の写し</w:t>
      </w:r>
    </w:p>
    <w:p w:rsidR="005A22F2" w:rsidRPr="00D2192E" w:rsidRDefault="005A22F2" w:rsidP="005A22F2">
      <w:pPr>
        <w:ind w:leftChars="400" w:left="1050" w:hangingChars="100" w:hanging="21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③</w:t>
      </w:r>
      <w:r w:rsidR="005344A1" w:rsidRPr="005344A1">
        <w:rPr>
          <w:rFonts w:ascii="BIZ UD明朝 Medium" w:eastAsia="BIZ UD明朝 Medium" w:hAnsi="BIZ UD明朝 Medium" w:hint="eastAsia"/>
          <w:szCs w:val="24"/>
        </w:rPr>
        <w:t>受注の内容が</w:t>
      </w:r>
      <w:r>
        <w:rPr>
          <w:rFonts w:ascii="BIZ UD明朝 Medium" w:eastAsia="BIZ UD明朝 Medium" w:hAnsi="BIZ UD明朝 Medium" w:hint="eastAsia"/>
          <w:szCs w:val="24"/>
        </w:rPr>
        <w:t>確認できる書類（建築士法第23条の６の規定による設計等の業務に関する報告書(第四面)の写し</w:t>
      </w:r>
      <w:r w:rsidR="006D6C17">
        <w:rPr>
          <w:rFonts w:ascii="BIZ UD明朝 Medium" w:eastAsia="BIZ UD明朝 Medium" w:hAnsi="BIZ UD明朝 Medium" w:hint="eastAsia"/>
          <w:szCs w:val="24"/>
        </w:rPr>
        <w:t>又は</w:t>
      </w:r>
      <w:r>
        <w:rPr>
          <w:rFonts w:ascii="BIZ UD明朝 Medium" w:eastAsia="BIZ UD明朝 Medium" w:hAnsi="BIZ UD明朝 Medium" w:hint="eastAsia"/>
          <w:szCs w:val="24"/>
        </w:rPr>
        <w:t>公共建築設計者情報システム（PUBDIS）業務カルテの写し等）</w:t>
      </w:r>
    </w:p>
    <w:p w:rsidR="00C33427" w:rsidRPr="005A22F2" w:rsidRDefault="00C33427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Default="005A22F2">
      <w:pPr>
        <w:rPr>
          <w:rFonts w:ascii="BIZ UD明朝 Medium" w:eastAsia="BIZ UD明朝 Medium" w:hAnsi="BIZ UD明朝 Medium"/>
          <w:sz w:val="24"/>
          <w:szCs w:val="24"/>
        </w:rPr>
      </w:pPr>
    </w:p>
    <w:p w:rsidR="005A22F2" w:rsidRPr="00D70C39" w:rsidRDefault="005A22F2">
      <w:pPr>
        <w:rPr>
          <w:rFonts w:ascii="BIZ UD明朝 Medium" w:eastAsia="BIZ UD明朝 Medium" w:hAnsi="BIZ UD明朝 Medium"/>
          <w:sz w:val="24"/>
          <w:szCs w:val="24"/>
        </w:rPr>
      </w:pPr>
    </w:p>
    <w:sectPr w:rsidR="005A22F2" w:rsidRPr="00D70C39" w:rsidSect="00480D2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2E" w:rsidRDefault="00D2192E" w:rsidP="00D2192E">
      <w:r>
        <w:separator/>
      </w:r>
    </w:p>
  </w:endnote>
  <w:endnote w:type="continuationSeparator" w:id="0">
    <w:p w:rsidR="00D2192E" w:rsidRDefault="00D2192E" w:rsidP="00D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2E" w:rsidRDefault="00D2192E" w:rsidP="00D2192E">
      <w:r>
        <w:separator/>
      </w:r>
    </w:p>
  </w:footnote>
  <w:footnote w:type="continuationSeparator" w:id="0">
    <w:p w:rsidR="00D2192E" w:rsidRDefault="00D2192E" w:rsidP="00D2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27"/>
    <w:rsid w:val="00003559"/>
    <w:rsid w:val="00124A25"/>
    <w:rsid w:val="001804D6"/>
    <w:rsid w:val="002B01A4"/>
    <w:rsid w:val="0035554A"/>
    <w:rsid w:val="003678C0"/>
    <w:rsid w:val="00465859"/>
    <w:rsid w:val="00480D29"/>
    <w:rsid w:val="004E1A11"/>
    <w:rsid w:val="005344A1"/>
    <w:rsid w:val="005448B8"/>
    <w:rsid w:val="005A22F2"/>
    <w:rsid w:val="005C0587"/>
    <w:rsid w:val="005D4C71"/>
    <w:rsid w:val="005E4725"/>
    <w:rsid w:val="006075A1"/>
    <w:rsid w:val="006D6C17"/>
    <w:rsid w:val="006E480E"/>
    <w:rsid w:val="00BC1139"/>
    <w:rsid w:val="00C33427"/>
    <w:rsid w:val="00C80CAA"/>
    <w:rsid w:val="00D2192E"/>
    <w:rsid w:val="00D70C39"/>
    <w:rsid w:val="00E41D4B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754BF3"/>
  <w15:chartTrackingRefBased/>
  <w15:docId w15:val="{173E36AF-6D02-4866-A0DD-4B70333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92E"/>
  </w:style>
  <w:style w:type="paragraph" w:styleId="a6">
    <w:name w:val="footer"/>
    <w:basedOn w:val="a"/>
    <w:link w:val="a7"/>
    <w:uiPriority w:val="99"/>
    <w:unhideWhenUsed/>
    <w:rsid w:val="00D21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dcterms:created xsi:type="dcterms:W3CDTF">2025-02-18T23:48:00Z</dcterms:created>
  <dcterms:modified xsi:type="dcterms:W3CDTF">2025-04-10T00:13:00Z</dcterms:modified>
</cp:coreProperties>
</file>