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62" w:rsidRPr="00A0162A" w:rsidRDefault="003D3E3C" w:rsidP="004079A2">
      <w:pPr>
        <w:ind w:leftChars="-202" w:left="-424" w:rightChars="-135" w:right="-283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A0162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</w:t>
      </w:r>
      <w:r w:rsidR="00611063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別紙</w:t>
      </w:r>
      <w:r w:rsidRPr="00A0162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様式</w:t>
      </w:r>
      <w:r w:rsidR="00B843D7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３</w:t>
      </w:r>
      <w:bookmarkStart w:id="0" w:name="_GoBack"/>
      <w:bookmarkEnd w:id="0"/>
      <w:r w:rsidR="00342462" w:rsidRPr="00A0162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D125FC" w:rsidRPr="00B50335" w:rsidTr="00C845C8">
        <w:trPr>
          <w:trHeight w:val="12161"/>
        </w:trPr>
        <w:tc>
          <w:tcPr>
            <w:tcW w:w="9889" w:type="dxa"/>
          </w:tcPr>
          <w:p w:rsidR="00D125FC" w:rsidRDefault="00D125FC" w:rsidP="004079A2">
            <w:pPr>
              <w:rPr>
                <w:color w:val="000000"/>
              </w:rPr>
            </w:pPr>
          </w:p>
          <w:p w:rsidR="00897209" w:rsidRPr="009C1E91" w:rsidRDefault="00773D4A" w:rsidP="004079A2">
            <w:pPr>
              <w:ind w:leftChars="-202" w:left="-424"/>
              <w:jc w:val="center"/>
              <w:rPr>
                <w:b/>
                <w:color w:val="000000"/>
                <w:sz w:val="28"/>
                <w:szCs w:val="28"/>
              </w:rPr>
            </w:pPr>
            <w:r w:rsidRPr="009C1E91">
              <w:rPr>
                <w:rFonts w:hint="eastAsia"/>
                <w:b/>
                <w:color w:val="000000"/>
                <w:sz w:val="28"/>
                <w:szCs w:val="28"/>
              </w:rPr>
              <w:t>喀痰吸引等</w:t>
            </w:r>
            <w:r w:rsidR="009C1E91" w:rsidRPr="009C1E91">
              <w:rPr>
                <w:rFonts w:hint="eastAsia"/>
                <w:b/>
                <w:color w:val="000000"/>
                <w:sz w:val="28"/>
                <w:szCs w:val="28"/>
              </w:rPr>
              <w:t>業務</w:t>
            </w:r>
            <w:r w:rsidR="00BE15ED" w:rsidRPr="009C1E91">
              <w:rPr>
                <w:rFonts w:hint="eastAsia"/>
                <w:b/>
                <w:color w:val="000000"/>
                <w:sz w:val="28"/>
                <w:szCs w:val="28"/>
              </w:rPr>
              <w:t>の提供に係る同意書</w:t>
            </w:r>
          </w:p>
          <w:p w:rsidR="00BE15ED" w:rsidRDefault="00BE15ED" w:rsidP="004079A2">
            <w:pPr>
              <w:rPr>
                <w:color w:val="000000"/>
              </w:rPr>
            </w:pPr>
          </w:p>
          <w:p w:rsidR="00C845C8" w:rsidRDefault="00BE15ED" w:rsidP="004079A2">
            <w:pPr>
              <w:ind w:firstLineChars="100" w:firstLine="210"/>
              <w:rPr>
                <w:rFonts w:ascii="ＭＳ 明朝" w:hAnsi="ＭＳ 明朝" w:cs="MS UI Gothic"/>
                <w:kern w:val="0"/>
                <w:szCs w:val="21"/>
                <w:lang w:val="ja-JP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下記の</w:t>
            </w:r>
            <w:r w:rsidR="009C1E91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内容</w:t>
            </w:r>
            <w:r w:rsidR="00C845C8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について十分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な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説明を受け</w:t>
            </w: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内容を理解したので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、</w:t>
            </w:r>
            <w:r w:rsidR="00B50335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喀痰吸引等業務（特定行為業務）</w:t>
            </w:r>
          </w:p>
          <w:p w:rsidR="00773D4A" w:rsidRDefault="00B50335" w:rsidP="004079A2">
            <w:pPr>
              <w:ind w:firstLineChars="200" w:firstLine="420"/>
              <w:rPr>
                <w:rFonts w:ascii="ＭＳ 明朝" w:hAnsi="ＭＳ 明朝" w:cs="MS UI Gothic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の実施に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同意</w:t>
            </w:r>
            <w:r w:rsidR="00C845C8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いた</w:t>
            </w:r>
            <w:r w:rsidRPr="00BC0659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します。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2125"/>
              <w:gridCol w:w="6521"/>
            </w:tblGrid>
            <w:tr w:rsidR="00B50335" w:rsidRPr="00995FE1" w:rsidTr="00B50335">
              <w:tc>
                <w:tcPr>
                  <w:tcW w:w="2551" w:type="dxa"/>
                  <w:gridSpan w:val="2"/>
                </w:tcPr>
                <w:p w:rsidR="00B50335" w:rsidRPr="00995FE1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喀痰吸引等（特定行為）</w:t>
                  </w:r>
                  <w:r w:rsidRPr="00995FE1">
                    <w:rPr>
                      <w:rFonts w:hint="eastAsia"/>
                      <w:sz w:val="21"/>
                      <w:szCs w:val="21"/>
                    </w:rPr>
                    <w:t>の種別</w:t>
                  </w:r>
                </w:p>
              </w:tc>
              <w:tc>
                <w:tcPr>
                  <w:tcW w:w="6521" w:type="dxa"/>
                </w:tcPr>
                <w:p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口腔内の喀痰吸引</w:t>
                  </w:r>
                </w:p>
                <w:p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鼻腔内の喀痰吸引</w:t>
                  </w:r>
                </w:p>
                <w:p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気管カニューレ内部の喀痰吸引</w:t>
                  </w:r>
                </w:p>
                <w:p w:rsidR="006C1F8C" w:rsidRDefault="006C1F8C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※人工呼吸器装着者</w:t>
                  </w:r>
                </w:p>
                <w:p w:rsidR="00B50335" w:rsidRDefault="00B50335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胃ろう</w:t>
                  </w:r>
                  <w:r w:rsidR="006C1F8C">
                    <w:rPr>
                      <w:rFonts w:hint="eastAsia"/>
                      <w:sz w:val="21"/>
                      <w:szCs w:val="21"/>
                    </w:rPr>
                    <w:t>又は</w:t>
                  </w:r>
                  <w:r w:rsidRPr="00995FE1">
                    <w:rPr>
                      <w:rFonts w:hint="eastAsia"/>
                      <w:sz w:val="21"/>
                      <w:szCs w:val="21"/>
                    </w:rPr>
                    <w:t>腸ろうによる経管栄養</w:t>
                  </w:r>
                  <w:r w:rsidR="006C1F8C">
                    <w:rPr>
                      <w:rFonts w:hint="eastAsia"/>
                      <w:sz w:val="21"/>
                      <w:szCs w:val="21"/>
                    </w:rPr>
                    <w:t>「滴下」「半固形」「滴下・半固形」</w:t>
                  </w:r>
                </w:p>
                <w:p w:rsidR="00B50335" w:rsidRPr="00995FE1" w:rsidRDefault="00B50335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経鼻経管栄養</w:t>
                  </w:r>
                </w:p>
              </w:tc>
            </w:tr>
            <w:tr w:rsidR="00F6059C" w:rsidRPr="00995FE1" w:rsidTr="00B50335">
              <w:tc>
                <w:tcPr>
                  <w:tcW w:w="2551" w:type="dxa"/>
                  <w:gridSpan w:val="2"/>
                </w:tcPr>
                <w:p w:rsidR="00F6059C" w:rsidRPr="00995FE1" w:rsidRDefault="00F6059C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提供を受ける期間</w:t>
                  </w:r>
                </w:p>
              </w:tc>
              <w:tc>
                <w:tcPr>
                  <w:tcW w:w="6521" w:type="dxa"/>
                </w:tcPr>
                <w:p w:rsidR="00F6059C" w:rsidRPr="00995FE1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年　月　日　～　年　月　日</w:t>
                  </w:r>
                </w:p>
              </w:tc>
            </w:tr>
            <w:tr w:rsidR="00F6059C" w:rsidRPr="00995FE1" w:rsidTr="00B50335">
              <w:tc>
                <w:tcPr>
                  <w:tcW w:w="2551" w:type="dxa"/>
                  <w:gridSpan w:val="2"/>
                </w:tcPr>
                <w:p w:rsidR="00F6059C" w:rsidRPr="00995FE1" w:rsidRDefault="00F6059C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 w:rsidRPr="00995FE1">
                    <w:rPr>
                      <w:rFonts w:hint="eastAsia"/>
                      <w:sz w:val="21"/>
                      <w:szCs w:val="21"/>
                    </w:rPr>
                    <w:t>提供を受ける頻度</w:t>
                  </w:r>
                </w:p>
              </w:tc>
              <w:tc>
                <w:tcPr>
                  <w:tcW w:w="6521" w:type="dxa"/>
                </w:tcPr>
                <w:p w:rsidR="00F6059C" w:rsidRPr="00995FE1" w:rsidRDefault="00F6059C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50335" w:rsidRPr="00995FE1" w:rsidTr="004079A2">
              <w:trPr>
                <w:trHeight w:val="402"/>
              </w:trPr>
              <w:tc>
                <w:tcPr>
                  <w:tcW w:w="426" w:type="dxa"/>
                  <w:vMerge w:val="restart"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提供体制</w:t>
                  </w:r>
                </w:p>
              </w:tc>
              <w:tc>
                <w:tcPr>
                  <w:tcW w:w="2125" w:type="dxa"/>
                  <w:tcBorders>
                    <w:bottom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事業所名称</w:t>
                  </w:r>
                </w:p>
              </w:tc>
              <w:tc>
                <w:tcPr>
                  <w:tcW w:w="6521" w:type="dxa"/>
                  <w:tcBorders>
                    <w:bottom w:val="dashed" w:sz="4" w:space="0" w:color="auto"/>
                  </w:tcBorders>
                </w:tcPr>
                <w:p w:rsidR="00B50335" w:rsidRPr="00995FE1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50335" w:rsidRPr="00995FE1" w:rsidTr="004079A2">
              <w:trPr>
                <w:trHeight w:val="226"/>
              </w:trPr>
              <w:tc>
                <w:tcPr>
                  <w:tcW w:w="426" w:type="dxa"/>
                  <w:vMerge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事業所責任者氏名</w:t>
                  </w:r>
                </w:p>
              </w:tc>
              <w:tc>
                <w:tcPr>
                  <w:tcW w:w="652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50335" w:rsidRPr="00995FE1" w:rsidTr="004079A2">
              <w:trPr>
                <w:trHeight w:val="226"/>
              </w:trPr>
              <w:tc>
                <w:tcPr>
                  <w:tcW w:w="426" w:type="dxa"/>
                  <w:vMerge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  <w:tcBorders>
                    <w:top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事業所担当者氏名</w:t>
                  </w:r>
                </w:p>
              </w:tc>
              <w:tc>
                <w:tcPr>
                  <w:tcW w:w="6521" w:type="dxa"/>
                  <w:tcBorders>
                    <w:top w:val="dashed" w:sz="4" w:space="0" w:color="auto"/>
                  </w:tcBorders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50335" w:rsidRPr="00995FE1" w:rsidTr="00B50335">
              <w:trPr>
                <w:trHeight w:val="402"/>
              </w:trPr>
              <w:tc>
                <w:tcPr>
                  <w:tcW w:w="426" w:type="dxa"/>
                  <w:vMerge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C845C8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担当看護職員氏名</w:t>
                  </w:r>
                </w:p>
              </w:tc>
              <w:tc>
                <w:tcPr>
                  <w:tcW w:w="6521" w:type="dxa"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B50335" w:rsidRPr="00995FE1" w:rsidTr="00B50335">
              <w:trPr>
                <w:trHeight w:val="402"/>
              </w:trPr>
              <w:tc>
                <w:tcPr>
                  <w:tcW w:w="426" w:type="dxa"/>
                  <w:vMerge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担当医師氏名</w:t>
                  </w:r>
                </w:p>
              </w:tc>
              <w:tc>
                <w:tcPr>
                  <w:tcW w:w="6521" w:type="dxa"/>
                </w:tcPr>
                <w:p w:rsidR="00B50335" w:rsidRDefault="00B5033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B50335" w:rsidRDefault="00B50335" w:rsidP="004079A2">
            <w:pPr>
              <w:pStyle w:val="a8"/>
              <w:rPr>
                <w:sz w:val="21"/>
                <w:szCs w:val="21"/>
              </w:rPr>
            </w:pPr>
          </w:p>
          <w:p w:rsidR="00F6059C" w:rsidRDefault="00F6059C" w:rsidP="004079A2">
            <w:pPr>
              <w:pStyle w:val="a8"/>
              <w:rPr>
                <w:szCs w:val="20"/>
              </w:rPr>
            </w:pPr>
          </w:p>
          <w:p w:rsidR="004079A2" w:rsidRPr="00B50335" w:rsidRDefault="004079A2" w:rsidP="004079A2">
            <w:pPr>
              <w:pStyle w:val="a8"/>
              <w:rPr>
                <w:szCs w:val="20"/>
              </w:rPr>
            </w:pPr>
          </w:p>
          <w:p w:rsidR="00BE15ED" w:rsidRPr="007440C8" w:rsidRDefault="00F6059C" w:rsidP="004079A2">
            <w:pPr>
              <w:pStyle w:val="a8"/>
              <w:spacing w:line="276" w:lineRule="auto"/>
              <w:ind w:firstLineChars="100" w:firstLine="210"/>
              <w:rPr>
                <w:sz w:val="21"/>
                <w:szCs w:val="21"/>
              </w:rPr>
            </w:pPr>
            <w:r w:rsidRPr="007440C8">
              <w:rPr>
                <w:rFonts w:hint="eastAsia"/>
                <w:sz w:val="21"/>
                <w:szCs w:val="21"/>
              </w:rPr>
              <w:t>同意</w:t>
            </w:r>
            <w:r w:rsidR="00BE15ED" w:rsidRPr="007440C8">
              <w:rPr>
                <w:rFonts w:hint="eastAsia"/>
                <w:sz w:val="21"/>
                <w:szCs w:val="21"/>
              </w:rPr>
              <w:t>日</w:t>
            </w:r>
            <w:r w:rsidRPr="007440C8">
              <w:rPr>
                <w:rFonts w:hint="eastAsia"/>
                <w:sz w:val="21"/>
                <w:szCs w:val="21"/>
              </w:rPr>
              <w:t xml:space="preserve">   </w:t>
            </w:r>
            <w:r w:rsidR="00BE15ED" w:rsidRPr="007440C8">
              <w:rPr>
                <w:rFonts w:hint="eastAsia"/>
                <w:sz w:val="21"/>
                <w:szCs w:val="21"/>
              </w:rPr>
              <w:t xml:space="preserve"> </w:t>
            </w:r>
            <w:r w:rsidR="00906BF2">
              <w:rPr>
                <w:rFonts w:hint="eastAsia"/>
                <w:sz w:val="21"/>
                <w:szCs w:val="21"/>
              </w:rPr>
              <w:t>令和</w:t>
            </w:r>
            <w:r w:rsidRPr="007440C8">
              <w:rPr>
                <w:rFonts w:hint="eastAsia"/>
                <w:sz w:val="21"/>
                <w:szCs w:val="21"/>
              </w:rPr>
              <w:t xml:space="preserve">　　</w:t>
            </w:r>
            <w:r w:rsidR="00BE15ED" w:rsidRPr="007440C8">
              <w:rPr>
                <w:rFonts w:hint="eastAsia"/>
                <w:sz w:val="21"/>
                <w:szCs w:val="21"/>
              </w:rPr>
              <w:t>年</w:t>
            </w:r>
            <w:r w:rsidRPr="007440C8">
              <w:rPr>
                <w:rFonts w:hint="eastAsia"/>
                <w:sz w:val="21"/>
                <w:szCs w:val="21"/>
              </w:rPr>
              <w:t xml:space="preserve">　　</w:t>
            </w:r>
            <w:r w:rsidR="00BE15ED" w:rsidRPr="007440C8">
              <w:rPr>
                <w:rFonts w:hint="eastAsia"/>
                <w:sz w:val="21"/>
                <w:szCs w:val="21"/>
              </w:rPr>
              <w:t>月</w:t>
            </w:r>
            <w:r w:rsidRPr="007440C8">
              <w:rPr>
                <w:rFonts w:hint="eastAsia"/>
                <w:sz w:val="21"/>
                <w:szCs w:val="21"/>
              </w:rPr>
              <w:t xml:space="preserve">　　</w:t>
            </w:r>
            <w:r w:rsidR="00BE15ED" w:rsidRPr="007440C8">
              <w:rPr>
                <w:rFonts w:hint="eastAsia"/>
                <w:sz w:val="21"/>
                <w:szCs w:val="21"/>
              </w:rPr>
              <w:t>日</w:t>
            </w:r>
          </w:p>
          <w:p w:rsidR="00F6059C" w:rsidRPr="009C1E91" w:rsidRDefault="00F6059C" w:rsidP="004079A2">
            <w:pPr>
              <w:spacing w:line="276" w:lineRule="auto"/>
              <w:ind w:left="422" w:hangingChars="200" w:hanging="422"/>
              <w:rPr>
                <w:rFonts w:ascii="ＭＳ 明朝" w:hAnsi="ＭＳ ゴシック"/>
                <w:b/>
                <w:szCs w:val="21"/>
              </w:rPr>
            </w:pPr>
          </w:p>
          <w:p w:rsidR="00BE15ED" w:rsidRPr="007440C8" w:rsidRDefault="00BE15ED" w:rsidP="004079A2">
            <w:pPr>
              <w:spacing w:line="276" w:lineRule="auto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住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>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　　　　　　　　　　　　　　　</w:t>
            </w:r>
          </w:p>
          <w:p w:rsidR="00BE15ED" w:rsidRPr="007440C8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 xml:space="preserve">氏 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Pr="007440C8">
              <w:rPr>
                <w:rFonts w:ascii="ＭＳ 明朝" w:hAnsi="ＭＳ ゴシック" w:hint="eastAsia"/>
                <w:szCs w:val="21"/>
              </w:rPr>
              <w:t xml:space="preserve">名 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                        </w:t>
            </w:r>
            <w:r w:rsidR="009C1E91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Pr="007440C8">
              <w:rPr>
                <w:rFonts w:ascii="ＭＳ 明朝" w:hAnsi="ＭＳ ゴシック" w:hint="eastAsia"/>
                <w:szCs w:val="21"/>
              </w:rPr>
              <w:t>印</w:t>
            </w:r>
          </w:p>
          <w:p w:rsidR="00BE15ED" w:rsidRPr="00B50335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</w:p>
          <w:p w:rsidR="00BE15ED" w:rsidRPr="007440C8" w:rsidRDefault="007440C8" w:rsidP="004079A2">
            <w:pPr>
              <w:spacing w:line="276" w:lineRule="auto"/>
              <w:ind w:left="422" w:hangingChars="200" w:hanging="422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b/>
                <w:szCs w:val="21"/>
              </w:rPr>
              <w:t xml:space="preserve">　　　</w:t>
            </w:r>
            <w:r w:rsidR="00B50335">
              <w:rPr>
                <w:rFonts w:ascii="ＭＳ 明朝" w:hAnsi="ＭＳ ゴシック" w:hint="eastAsia"/>
                <w:b/>
                <w:szCs w:val="21"/>
              </w:rPr>
              <w:t xml:space="preserve">　　　　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>署名代行者</w:t>
            </w:r>
          </w:p>
          <w:p w:rsidR="00BE15ED" w:rsidRPr="007440C8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　　　　</w:t>
            </w:r>
            <w:r w:rsidRPr="007440C8">
              <w:rPr>
                <w:rFonts w:ascii="ＭＳ 明朝" w:hAnsi="ＭＳ ゴシック" w:hint="eastAsia"/>
                <w:szCs w:val="21"/>
              </w:rPr>
              <w:t>私は、本人の意思を確認し署名代行いたしました｡</w:t>
            </w:r>
          </w:p>
          <w:p w:rsidR="00BE15ED" w:rsidRPr="007440C8" w:rsidRDefault="00BE15ED" w:rsidP="004079A2">
            <w:pPr>
              <w:spacing w:line="276" w:lineRule="auto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　　　　　　　　</w:t>
            </w:r>
            <w:r w:rsidR="007440C8" w:rsidRPr="007440C8">
              <w:rPr>
                <w:rFonts w:ascii="ＭＳ 明朝" w:hAnsi="ＭＳ ゴシック" w:hint="eastAsia"/>
                <w:szCs w:val="21"/>
              </w:rPr>
              <w:t>代行者</w:t>
            </w:r>
            <w:r w:rsidRPr="007440C8">
              <w:rPr>
                <w:rFonts w:ascii="ＭＳ 明朝" w:hAnsi="ＭＳ ゴシック" w:hint="eastAsia"/>
                <w:szCs w:val="21"/>
              </w:rPr>
              <w:t>住所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　　　　　　　　　　　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　</w:t>
            </w:r>
          </w:p>
          <w:p w:rsidR="00BE15ED" w:rsidRPr="007440C8" w:rsidRDefault="007440C8" w:rsidP="004079A2">
            <w:pPr>
              <w:spacing w:line="276" w:lineRule="auto"/>
              <w:ind w:firstLineChars="1400" w:firstLine="2940"/>
              <w:rPr>
                <w:rFonts w:ascii="ＭＳ 明朝" w:hAnsi="ＭＳ ゴシック"/>
                <w:szCs w:val="21"/>
              </w:rPr>
            </w:pPr>
            <w:r w:rsidRPr="007440C8">
              <w:rPr>
                <w:rFonts w:ascii="ＭＳ 明朝" w:hAnsi="ＭＳ ゴシック" w:hint="eastAsia"/>
                <w:szCs w:val="21"/>
              </w:rPr>
              <w:t>代行者</w:t>
            </w:r>
            <w:r w:rsidR="00BE15ED" w:rsidRPr="007440C8">
              <w:rPr>
                <w:rFonts w:ascii="ＭＳ 明朝" w:hAnsi="ＭＳ ゴシック" w:hint="eastAsia"/>
                <w:szCs w:val="21"/>
              </w:rPr>
              <w:t>氏名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                     </w:t>
            </w:r>
            <w:r w:rsidR="00BE15ED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  <w:r w:rsidR="009C1E91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="00B50335" w:rsidRPr="00B50335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</w:t>
            </w:r>
            <w:r w:rsidR="00B50335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E15ED" w:rsidRPr="007440C8">
              <w:rPr>
                <w:rFonts w:ascii="ＭＳ 明朝" w:hAnsi="ＭＳ ゴシック" w:hint="eastAsia"/>
                <w:szCs w:val="21"/>
              </w:rPr>
              <w:t>印</w:t>
            </w:r>
          </w:p>
          <w:p w:rsidR="00897209" w:rsidRPr="007440C8" w:rsidRDefault="009C1E91" w:rsidP="004079A2">
            <w:pPr>
              <w:spacing w:line="276" w:lineRule="auto"/>
              <w:ind w:firstLineChars="1400" w:firstLine="29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</w:t>
            </w:r>
            <w:r w:rsidR="007440C8" w:rsidRPr="007440C8">
              <w:rPr>
                <w:rFonts w:hint="eastAsia"/>
                <w:color w:val="000000"/>
                <w:szCs w:val="21"/>
              </w:rPr>
              <w:t>との関係</w:t>
            </w:r>
            <w:r w:rsidR="00B50335">
              <w:rPr>
                <w:rFonts w:hint="eastAsia"/>
                <w:color w:val="000000"/>
                <w:szCs w:val="21"/>
              </w:rPr>
              <w:t xml:space="preserve">　</w:t>
            </w:r>
            <w:r w:rsidR="00B50335" w:rsidRPr="00B50335">
              <w:rPr>
                <w:rFonts w:hint="eastAsia"/>
                <w:color w:val="000000"/>
                <w:szCs w:val="21"/>
                <w:u w:val="dotted"/>
              </w:rPr>
              <w:t xml:space="preserve">　　　　　　　　　　　　　　　　　　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</w:t>
            </w:r>
          </w:p>
          <w:p w:rsidR="00897209" w:rsidRPr="007440C8" w:rsidRDefault="00897209" w:rsidP="004079A2">
            <w:pPr>
              <w:spacing w:line="276" w:lineRule="auto"/>
              <w:rPr>
                <w:color w:val="000000"/>
                <w:szCs w:val="21"/>
              </w:rPr>
            </w:pPr>
          </w:p>
          <w:p w:rsidR="007440C8" w:rsidRPr="007440C8" w:rsidRDefault="007440C8" w:rsidP="004079A2">
            <w:pPr>
              <w:spacing w:line="276" w:lineRule="auto"/>
              <w:rPr>
                <w:color w:val="000000"/>
                <w:szCs w:val="21"/>
              </w:rPr>
            </w:pPr>
            <w:r w:rsidRPr="007440C8">
              <w:rPr>
                <w:rFonts w:hint="eastAsia"/>
                <w:color w:val="000000"/>
                <w:szCs w:val="21"/>
              </w:rPr>
              <w:t xml:space="preserve">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Pr="007440C8">
              <w:rPr>
                <w:rFonts w:hint="eastAsia"/>
                <w:color w:val="000000"/>
                <w:szCs w:val="21"/>
              </w:rPr>
              <w:t>事業所名</w:t>
            </w:r>
          </w:p>
          <w:p w:rsidR="007440C8" w:rsidRPr="007440C8" w:rsidRDefault="007440C8" w:rsidP="004079A2">
            <w:pPr>
              <w:spacing w:line="276" w:lineRule="auto"/>
              <w:rPr>
                <w:color w:val="000000"/>
                <w:szCs w:val="21"/>
              </w:rPr>
            </w:pPr>
            <w:r w:rsidRPr="007440C8">
              <w:rPr>
                <w:rFonts w:hint="eastAsia"/>
                <w:color w:val="000000"/>
                <w:szCs w:val="21"/>
              </w:rPr>
              <w:t xml:space="preserve">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Pr="007440C8">
              <w:rPr>
                <w:rFonts w:hint="eastAsia"/>
                <w:color w:val="000000"/>
                <w:szCs w:val="21"/>
              </w:rPr>
              <w:t>事業所住所</w:t>
            </w:r>
          </w:p>
          <w:p w:rsidR="004079A2" w:rsidRPr="00773D4A" w:rsidRDefault="007440C8" w:rsidP="004079A2">
            <w:pPr>
              <w:spacing w:line="276" w:lineRule="auto"/>
              <w:rPr>
                <w:color w:val="000000"/>
                <w:szCs w:val="21"/>
              </w:rPr>
            </w:pPr>
            <w:r w:rsidRPr="007440C8">
              <w:rPr>
                <w:rFonts w:hint="eastAsia"/>
                <w:color w:val="000000"/>
                <w:szCs w:val="21"/>
              </w:rPr>
              <w:t xml:space="preserve">　　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Pr="007440C8">
              <w:rPr>
                <w:rFonts w:hint="eastAsia"/>
                <w:color w:val="000000"/>
                <w:szCs w:val="21"/>
              </w:rPr>
              <w:t>代表者名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　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9C1E91">
              <w:rPr>
                <w:rFonts w:hint="eastAsia"/>
                <w:color w:val="000000"/>
                <w:szCs w:val="21"/>
              </w:rPr>
              <w:t xml:space="preserve">　</w:t>
            </w:r>
            <w:r w:rsidR="00B50335">
              <w:rPr>
                <w:rFonts w:hint="eastAsia"/>
                <w:color w:val="000000"/>
                <w:szCs w:val="21"/>
              </w:rPr>
              <w:t xml:space="preserve">　　　　　　　　　　</w:t>
            </w:r>
            <w:r>
              <w:rPr>
                <w:rFonts w:hint="eastAsia"/>
                <w:color w:val="000000"/>
                <w:szCs w:val="21"/>
              </w:rPr>
              <w:t>印</w:t>
            </w:r>
          </w:p>
        </w:tc>
      </w:tr>
    </w:tbl>
    <w:p w:rsidR="00D125FC" w:rsidRPr="00AB7958" w:rsidRDefault="00D125FC" w:rsidP="004079A2">
      <w:pPr>
        <w:rPr>
          <w:color w:val="000000"/>
        </w:rPr>
      </w:pPr>
    </w:p>
    <w:sectPr w:rsidR="00D125FC" w:rsidRPr="00AB7958" w:rsidSect="006C1F8C">
      <w:pgSz w:w="11906" w:h="16838" w:code="9"/>
      <w:pgMar w:top="851" w:right="992" w:bottom="1134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A6F" w:rsidRDefault="006A6A6F" w:rsidP="00AA2BF8">
      <w:r>
        <w:separator/>
      </w:r>
    </w:p>
  </w:endnote>
  <w:endnote w:type="continuationSeparator" w:id="0">
    <w:p w:rsidR="006A6A6F" w:rsidRDefault="006A6A6F" w:rsidP="00AA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A6F" w:rsidRDefault="006A6A6F" w:rsidP="00AA2BF8">
      <w:r>
        <w:separator/>
      </w:r>
    </w:p>
  </w:footnote>
  <w:footnote w:type="continuationSeparator" w:id="0">
    <w:p w:rsidR="006A6A6F" w:rsidRDefault="006A6A6F" w:rsidP="00AA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62"/>
    <w:rsid w:val="001156EE"/>
    <w:rsid w:val="001348D3"/>
    <w:rsid w:val="001458E1"/>
    <w:rsid w:val="001D5B3E"/>
    <w:rsid w:val="001E36F2"/>
    <w:rsid w:val="002A2116"/>
    <w:rsid w:val="002A4089"/>
    <w:rsid w:val="002E0362"/>
    <w:rsid w:val="0030400D"/>
    <w:rsid w:val="003334B5"/>
    <w:rsid w:val="00342462"/>
    <w:rsid w:val="00381C1E"/>
    <w:rsid w:val="00397ECE"/>
    <w:rsid w:val="003C34FE"/>
    <w:rsid w:val="003D3E3C"/>
    <w:rsid w:val="003E545C"/>
    <w:rsid w:val="003F6277"/>
    <w:rsid w:val="00404208"/>
    <w:rsid w:val="004079A2"/>
    <w:rsid w:val="00447946"/>
    <w:rsid w:val="004E0F21"/>
    <w:rsid w:val="00562453"/>
    <w:rsid w:val="005C771F"/>
    <w:rsid w:val="005F5B0C"/>
    <w:rsid w:val="00611063"/>
    <w:rsid w:val="0065681B"/>
    <w:rsid w:val="00671E09"/>
    <w:rsid w:val="00687E0E"/>
    <w:rsid w:val="006A6A6F"/>
    <w:rsid w:val="006C1F8C"/>
    <w:rsid w:val="00726DAF"/>
    <w:rsid w:val="007440C8"/>
    <w:rsid w:val="00773D4A"/>
    <w:rsid w:val="0079213D"/>
    <w:rsid w:val="007E58F3"/>
    <w:rsid w:val="00822599"/>
    <w:rsid w:val="00873199"/>
    <w:rsid w:val="00897209"/>
    <w:rsid w:val="009023F3"/>
    <w:rsid w:val="00906BF2"/>
    <w:rsid w:val="00976403"/>
    <w:rsid w:val="00995FE1"/>
    <w:rsid w:val="009B628F"/>
    <w:rsid w:val="009C1E91"/>
    <w:rsid w:val="00A0162A"/>
    <w:rsid w:val="00A663B3"/>
    <w:rsid w:val="00AA2BF8"/>
    <w:rsid w:val="00AB7958"/>
    <w:rsid w:val="00AC20FE"/>
    <w:rsid w:val="00B11F02"/>
    <w:rsid w:val="00B50335"/>
    <w:rsid w:val="00B65296"/>
    <w:rsid w:val="00B72632"/>
    <w:rsid w:val="00B843D7"/>
    <w:rsid w:val="00B97100"/>
    <w:rsid w:val="00BE15ED"/>
    <w:rsid w:val="00C20B87"/>
    <w:rsid w:val="00C704B8"/>
    <w:rsid w:val="00C77399"/>
    <w:rsid w:val="00C845C8"/>
    <w:rsid w:val="00CD57FF"/>
    <w:rsid w:val="00CF1008"/>
    <w:rsid w:val="00D03A7F"/>
    <w:rsid w:val="00D0520B"/>
    <w:rsid w:val="00D125FC"/>
    <w:rsid w:val="00D35242"/>
    <w:rsid w:val="00DE7A1A"/>
    <w:rsid w:val="00E0210C"/>
    <w:rsid w:val="00E1754E"/>
    <w:rsid w:val="00E66682"/>
    <w:rsid w:val="00E73FAD"/>
    <w:rsid w:val="00EE4AA2"/>
    <w:rsid w:val="00F369D6"/>
    <w:rsid w:val="00F41E20"/>
    <w:rsid w:val="00F6059C"/>
    <w:rsid w:val="00F610C5"/>
    <w:rsid w:val="00FB1209"/>
    <w:rsid w:val="00FD7037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055775"/>
  <w15:chartTrackingRefBased/>
  <w15:docId w15:val="{5914B016-CCF1-40DC-B91B-DB3AD6C3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A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A2B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A2BF8"/>
    <w:rPr>
      <w:kern w:val="2"/>
      <w:sz w:val="21"/>
      <w:szCs w:val="22"/>
    </w:rPr>
  </w:style>
  <w:style w:type="paragraph" w:styleId="a8">
    <w:name w:val="Body Text"/>
    <w:basedOn w:val="a"/>
    <w:link w:val="a9"/>
    <w:rsid w:val="00BE15ED"/>
    <w:rPr>
      <w:rFonts w:ascii="ＭＳ 明朝" w:hAnsi="ＭＳ ゴシック"/>
      <w:sz w:val="20"/>
      <w:szCs w:val="24"/>
    </w:rPr>
  </w:style>
  <w:style w:type="character" w:customStyle="1" w:styleId="a9">
    <w:name w:val="本文 (文字)"/>
    <w:link w:val="a8"/>
    <w:rsid w:val="00BE15ED"/>
    <w:rPr>
      <w:rFonts w:ascii="ＭＳ 明朝" w:hAnsi="ＭＳ ゴシック"/>
      <w:kern w:val="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C1E9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C1E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Asaka</dc:creator>
  <cp:keywords/>
  <cp:lastModifiedBy>Windows ユーザー</cp:lastModifiedBy>
  <cp:revision>3</cp:revision>
  <cp:lastPrinted>2012-03-05T04:51:00Z</cp:lastPrinted>
  <dcterms:created xsi:type="dcterms:W3CDTF">2025-03-11T06:25:00Z</dcterms:created>
  <dcterms:modified xsi:type="dcterms:W3CDTF">2025-04-11T06:26:00Z</dcterms:modified>
</cp:coreProperties>
</file>