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626D" w14:textId="77777777" w:rsidR="00901140" w:rsidRDefault="00901140" w:rsidP="00901140">
      <w:pPr>
        <w:jc w:val="left"/>
      </w:pPr>
      <w:r>
        <w:rPr>
          <w:rFonts w:hint="eastAsia"/>
        </w:rPr>
        <w:t>様式第</w:t>
      </w:r>
      <w:r w:rsidR="00D87D90">
        <w:rPr>
          <w:rFonts w:hint="eastAsia"/>
        </w:rPr>
        <w:t>30</w:t>
      </w:r>
      <w:r>
        <w:rPr>
          <w:rFonts w:hint="eastAsia"/>
        </w:rPr>
        <w:t>号(第</w:t>
      </w:r>
      <w:r w:rsidR="00D87D90">
        <w:rPr>
          <w:rFonts w:hint="eastAsia"/>
        </w:rPr>
        <w:t>22</w:t>
      </w:r>
      <w:r>
        <w:rPr>
          <w:rFonts w:hint="eastAsia"/>
        </w:rPr>
        <w:t>条関係)</w:t>
      </w:r>
    </w:p>
    <w:p w14:paraId="469ADF17" w14:textId="77777777" w:rsidR="00901140" w:rsidRDefault="00901140" w:rsidP="00901140">
      <w:pPr>
        <w:jc w:val="left"/>
      </w:pPr>
    </w:p>
    <w:p w14:paraId="3E6D59FC" w14:textId="77777777" w:rsidR="00901140" w:rsidRDefault="00901140" w:rsidP="00901140">
      <w:pPr>
        <w:jc w:val="left"/>
      </w:pPr>
    </w:p>
    <w:p w14:paraId="0421F038" w14:textId="77777777" w:rsidR="00901140" w:rsidRDefault="00D87D90" w:rsidP="00901140">
      <w:pPr>
        <w:jc w:val="center"/>
      </w:pPr>
      <w:r>
        <w:rPr>
          <w:rFonts w:hint="eastAsia"/>
        </w:rPr>
        <w:t>事　故　報　告　書</w:t>
      </w:r>
    </w:p>
    <w:p w14:paraId="25093564" w14:textId="77777777" w:rsidR="00901140" w:rsidRDefault="00901140" w:rsidP="00901140"/>
    <w:p w14:paraId="6D51F4C6" w14:textId="77777777" w:rsidR="00901140" w:rsidRDefault="00901140" w:rsidP="00901140"/>
    <w:p w14:paraId="7C2839A6" w14:textId="77777777" w:rsidR="00901140" w:rsidRDefault="00901140" w:rsidP="00901140">
      <w:pPr>
        <w:jc w:val="right"/>
      </w:pPr>
      <w:r>
        <w:rPr>
          <w:rFonts w:hint="eastAsia"/>
        </w:rPr>
        <w:t xml:space="preserve">年　　月　　日　　</w:t>
      </w:r>
    </w:p>
    <w:p w14:paraId="2E38A0E6" w14:textId="77777777" w:rsidR="00901140" w:rsidRDefault="00901140" w:rsidP="00901140"/>
    <w:p w14:paraId="4D815A51" w14:textId="77777777" w:rsidR="00901140" w:rsidRDefault="00901140" w:rsidP="00901140"/>
    <w:p w14:paraId="7672A931" w14:textId="77777777" w:rsidR="00901140" w:rsidRDefault="00901140" w:rsidP="00901140">
      <w:r>
        <w:rPr>
          <w:rFonts w:hint="eastAsia"/>
        </w:rPr>
        <w:t xml:space="preserve">　　岡山</w:t>
      </w:r>
      <w:r w:rsidR="00D87D90">
        <w:rPr>
          <w:rFonts w:hint="eastAsia"/>
        </w:rPr>
        <w:t>県知事</w:t>
      </w:r>
      <w:r>
        <w:rPr>
          <w:rFonts w:hint="eastAsia"/>
        </w:rPr>
        <w:t xml:space="preserve">　　　殿</w:t>
      </w:r>
    </w:p>
    <w:p w14:paraId="27D1BFDA" w14:textId="77777777" w:rsidR="00901140" w:rsidRDefault="00901140" w:rsidP="00901140"/>
    <w:p w14:paraId="34B9DC32" w14:textId="77777777" w:rsidR="00901140" w:rsidRDefault="00D87D90" w:rsidP="00901140">
      <w:r>
        <w:t xml:space="preserve">　　　　　　　　　　　　　　　　　　　　　　　　　</w:t>
      </w:r>
      <w:r>
        <w:rPr>
          <w:rFonts w:hint="eastAsia"/>
        </w:rPr>
        <w:t xml:space="preserve"> 住　所</w:t>
      </w:r>
    </w:p>
    <w:p w14:paraId="59414760" w14:textId="77777777" w:rsidR="00901140" w:rsidRDefault="00901140" w:rsidP="00901140"/>
    <w:p w14:paraId="385C0637" w14:textId="77777777" w:rsidR="00901140" w:rsidRDefault="00901140" w:rsidP="005A7B4D">
      <w:pPr>
        <w:ind w:right="420"/>
        <w:jc w:val="right"/>
      </w:pPr>
      <w:r>
        <w:rPr>
          <w:rFonts w:hint="eastAsia"/>
          <w:spacing w:val="105"/>
        </w:rPr>
        <w:t>氏</w:t>
      </w:r>
      <w:r w:rsidR="005A7B4D">
        <w:rPr>
          <w:rFonts w:hint="eastAsia"/>
        </w:rPr>
        <w:t xml:space="preserve">名　　　　　　　　　　</w:t>
      </w:r>
    </w:p>
    <w:p w14:paraId="3D674BBD" w14:textId="77777777" w:rsidR="00901140" w:rsidRDefault="00901140" w:rsidP="00901140"/>
    <w:p w14:paraId="3ED170BF" w14:textId="77777777" w:rsidR="00901140" w:rsidRDefault="00901140" w:rsidP="00901140">
      <w:pPr>
        <w:ind w:left="216" w:hanging="216"/>
      </w:pPr>
      <w:r>
        <w:rPr>
          <w:rFonts w:hint="eastAsia"/>
        </w:rPr>
        <w:t xml:space="preserve">　　</w:t>
      </w:r>
      <w:r w:rsidR="00D87D90">
        <w:rPr>
          <w:rFonts w:hint="eastAsia"/>
        </w:rPr>
        <w:t>火薬類について事故が発生しましたので，火薬類取締法（昭和25年法律第149号）第46条第2項の規定により報告します。</w:t>
      </w:r>
    </w:p>
    <w:p w14:paraId="03DF161F" w14:textId="77777777" w:rsidR="00D87D90" w:rsidRDefault="00D87D90" w:rsidP="00901140">
      <w:pPr>
        <w:ind w:left="216" w:hanging="216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90"/>
      </w:tblGrid>
      <w:tr w:rsidR="00133795" w14:paraId="2B887607" w14:textId="77777777" w:rsidTr="00133795">
        <w:trPr>
          <w:trHeight w:val="737"/>
        </w:trPr>
        <w:tc>
          <w:tcPr>
            <w:tcW w:w="2405" w:type="dxa"/>
            <w:vAlign w:val="center"/>
          </w:tcPr>
          <w:p w14:paraId="206068B9" w14:textId="77777777" w:rsidR="00133795" w:rsidRDefault="00D87D90" w:rsidP="00D87D90">
            <w:pPr>
              <w:jc w:val="distribute"/>
            </w:pPr>
            <w:r w:rsidRPr="00D87D90">
              <w:t>事故発生日時</w:t>
            </w:r>
          </w:p>
        </w:tc>
        <w:tc>
          <w:tcPr>
            <w:tcW w:w="6090" w:type="dxa"/>
          </w:tcPr>
          <w:p w14:paraId="2D9E434C" w14:textId="77777777" w:rsidR="00133795" w:rsidRDefault="00133795"/>
        </w:tc>
      </w:tr>
      <w:tr w:rsidR="00133795" w14:paraId="6793C785" w14:textId="77777777" w:rsidTr="00133795">
        <w:trPr>
          <w:trHeight w:val="737"/>
        </w:trPr>
        <w:tc>
          <w:tcPr>
            <w:tcW w:w="2405" w:type="dxa"/>
            <w:vAlign w:val="center"/>
          </w:tcPr>
          <w:p w14:paraId="2D24C5F5" w14:textId="77777777" w:rsidR="00133795" w:rsidRDefault="00D87D90" w:rsidP="00D87D90">
            <w:pPr>
              <w:jc w:val="distribute"/>
            </w:pPr>
            <w:r>
              <w:t>事故発生場所</w:t>
            </w:r>
          </w:p>
        </w:tc>
        <w:tc>
          <w:tcPr>
            <w:tcW w:w="6090" w:type="dxa"/>
          </w:tcPr>
          <w:p w14:paraId="76CB128E" w14:textId="77777777" w:rsidR="00133795" w:rsidRDefault="00133795"/>
        </w:tc>
      </w:tr>
      <w:tr w:rsidR="00133795" w14:paraId="32303977" w14:textId="77777777" w:rsidTr="00D87D90">
        <w:trPr>
          <w:trHeight w:val="914"/>
        </w:trPr>
        <w:tc>
          <w:tcPr>
            <w:tcW w:w="2405" w:type="dxa"/>
            <w:vAlign w:val="center"/>
          </w:tcPr>
          <w:p w14:paraId="2B5A35EC" w14:textId="77777777" w:rsidR="00133795" w:rsidRDefault="00D87D90" w:rsidP="00133795">
            <w:pPr>
              <w:jc w:val="distribute"/>
            </w:pPr>
            <w:r>
              <w:t>使用火薬類の</w:t>
            </w:r>
          </w:p>
          <w:p w14:paraId="3ED37B32" w14:textId="77777777" w:rsidR="00D87D90" w:rsidRDefault="00D87D90" w:rsidP="00133795">
            <w:pPr>
              <w:jc w:val="distribute"/>
            </w:pPr>
            <w:r>
              <w:t>種類・数量</w:t>
            </w:r>
          </w:p>
        </w:tc>
        <w:tc>
          <w:tcPr>
            <w:tcW w:w="6090" w:type="dxa"/>
          </w:tcPr>
          <w:p w14:paraId="522A0C8C" w14:textId="77777777" w:rsidR="00133795" w:rsidRDefault="00133795"/>
        </w:tc>
      </w:tr>
      <w:tr w:rsidR="00D87D90" w14:paraId="0093AEF9" w14:textId="77777777" w:rsidTr="002A5696">
        <w:trPr>
          <w:trHeight w:val="1484"/>
        </w:trPr>
        <w:tc>
          <w:tcPr>
            <w:tcW w:w="2405" w:type="dxa"/>
            <w:vAlign w:val="center"/>
          </w:tcPr>
          <w:p w14:paraId="7F196591" w14:textId="77777777" w:rsidR="00D87D90" w:rsidRDefault="00D87D90" w:rsidP="00133795">
            <w:pPr>
              <w:jc w:val="distribute"/>
            </w:pPr>
            <w:r>
              <w:t>被害の程度</w:t>
            </w:r>
          </w:p>
        </w:tc>
        <w:tc>
          <w:tcPr>
            <w:tcW w:w="6090" w:type="dxa"/>
          </w:tcPr>
          <w:p w14:paraId="0C5A55A1" w14:textId="77777777" w:rsidR="00D87D90" w:rsidRDefault="00D87D90"/>
        </w:tc>
      </w:tr>
      <w:tr w:rsidR="00133795" w14:paraId="722CB7AA" w14:textId="77777777" w:rsidTr="00D87D90">
        <w:trPr>
          <w:trHeight w:val="1513"/>
        </w:trPr>
        <w:tc>
          <w:tcPr>
            <w:tcW w:w="2405" w:type="dxa"/>
            <w:vAlign w:val="center"/>
          </w:tcPr>
          <w:p w14:paraId="3CAC43C0" w14:textId="77777777" w:rsidR="00133795" w:rsidRDefault="00D87D90" w:rsidP="00133795">
            <w:pPr>
              <w:jc w:val="distribute"/>
            </w:pPr>
            <w:r>
              <w:t>事故発生状況及び原因</w:t>
            </w:r>
          </w:p>
        </w:tc>
        <w:tc>
          <w:tcPr>
            <w:tcW w:w="6090" w:type="dxa"/>
          </w:tcPr>
          <w:p w14:paraId="37AFE68E" w14:textId="77777777" w:rsidR="00133795" w:rsidRDefault="00133795"/>
        </w:tc>
      </w:tr>
      <w:tr w:rsidR="00133795" w14:paraId="17BB4709" w14:textId="77777777" w:rsidTr="00D87D90">
        <w:trPr>
          <w:trHeight w:val="1535"/>
        </w:trPr>
        <w:tc>
          <w:tcPr>
            <w:tcW w:w="2405" w:type="dxa"/>
            <w:vAlign w:val="center"/>
          </w:tcPr>
          <w:p w14:paraId="388EEC0B" w14:textId="77777777" w:rsidR="00133795" w:rsidRDefault="00D87D90" w:rsidP="00133795">
            <w:pPr>
              <w:jc w:val="distribute"/>
            </w:pPr>
            <w:r>
              <w:t>事故に対する措置</w:t>
            </w:r>
          </w:p>
        </w:tc>
        <w:tc>
          <w:tcPr>
            <w:tcW w:w="6090" w:type="dxa"/>
          </w:tcPr>
          <w:p w14:paraId="5E02426D" w14:textId="77777777" w:rsidR="00133795" w:rsidRDefault="00133795"/>
        </w:tc>
      </w:tr>
    </w:tbl>
    <w:p w14:paraId="06A0EC48" w14:textId="77777777" w:rsidR="007D7EAC" w:rsidRPr="00901140" w:rsidRDefault="007D7EAC"/>
    <w:sectPr w:rsidR="007D7EAC" w:rsidRPr="00901140" w:rsidSect="0090114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69FE" w14:textId="77777777" w:rsidR="00A63631" w:rsidRDefault="00A63631">
      <w:r>
        <w:separator/>
      </w:r>
    </w:p>
  </w:endnote>
  <w:endnote w:type="continuationSeparator" w:id="0">
    <w:p w14:paraId="2B6676DF" w14:textId="77777777" w:rsidR="00A63631" w:rsidRDefault="00A6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BEB5" w14:textId="77777777" w:rsidR="00000000" w:rsidRDefault="009011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3BE5E6A4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8ABB" w14:textId="77777777" w:rsidR="00000000" w:rsidRDefault="0090114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E4CFD5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17876" w14:textId="77777777" w:rsidR="00A63631" w:rsidRDefault="00A63631">
      <w:r>
        <w:separator/>
      </w:r>
    </w:p>
  </w:footnote>
  <w:footnote w:type="continuationSeparator" w:id="0">
    <w:p w14:paraId="27C9E566" w14:textId="77777777" w:rsidR="00A63631" w:rsidRDefault="00A6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9537" w14:textId="77777777" w:rsidR="00000000" w:rsidRDefault="00000000"/>
  <w:p w14:paraId="731A172D" w14:textId="77777777" w:rsidR="00000000" w:rsidRDefault="00901140">
    <w:r>
      <w:rPr>
        <w:rFonts w:hint="eastAsia"/>
      </w:rPr>
      <w:t>総務編（財団法人ハイウェイ交流センター組織規程）</w:t>
    </w:r>
  </w:p>
  <w:p w14:paraId="4AF7FC07" w14:textId="77777777" w:rsidR="00000000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9C87" w14:textId="77777777" w:rsidR="00000000" w:rsidRDefault="00901140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B5A0" w14:textId="77777777" w:rsidR="00000000" w:rsidRDefault="00000000"/>
  <w:p w14:paraId="315DA60D" w14:textId="77777777" w:rsidR="00000000" w:rsidRDefault="00901140">
    <w:r>
      <w:rPr>
        <w:rFonts w:hint="eastAsia"/>
      </w:rPr>
      <w:t>総務編（財団法人ハイウェイ交流センター組織規程）</w:t>
    </w:r>
  </w:p>
  <w:p w14:paraId="70B7FBEA" w14:textId="77777777" w:rsidR="00000000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40"/>
    <w:rsid w:val="00103EED"/>
    <w:rsid w:val="00133795"/>
    <w:rsid w:val="00311197"/>
    <w:rsid w:val="005A7B4D"/>
    <w:rsid w:val="007D7EAC"/>
    <w:rsid w:val="00901140"/>
    <w:rsid w:val="00A63631"/>
    <w:rsid w:val="00B5382D"/>
    <w:rsid w:val="00D87D90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7C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0114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97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39"/>
    <w:rsid w:val="0013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2025-08-21T06:35:00Z</dcterms:created>
  <dcterms:modified xsi:type="dcterms:W3CDTF">2025-08-21T06:35:00Z</dcterms:modified>
</cp:coreProperties>
</file>