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E30E1" w14:textId="77777777" w:rsidR="007941A3" w:rsidRPr="001D7583" w:rsidRDefault="00DA608C" w:rsidP="00DA608C">
      <w:pPr>
        <w:rPr>
          <w:rFonts w:ascii="ＭＳ 明朝" w:hAnsi="ＭＳ 明朝"/>
          <w:sz w:val="24"/>
          <w:szCs w:val="24"/>
        </w:rPr>
      </w:pPr>
      <w:r w:rsidRPr="001D7583">
        <w:rPr>
          <w:rFonts w:ascii="ＭＳ 明朝" w:hAnsi="ＭＳ 明朝" w:hint="eastAsia"/>
          <w:sz w:val="24"/>
          <w:szCs w:val="24"/>
        </w:rPr>
        <w:t>様式第２</w:t>
      </w:r>
      <w:r w:rsidR="00233B71" w:rsidRPr="001D7583">
        <w:rPr>
          <w:rFonts w:ascii="ＭＳ 明朝" w:hAnsi="ＭＳ 明朝" w:hint="eastAsia"/>
          <w:sz w:val="24"/>
          <w:szCs w:val="24"/>
        </w:rPr>
        <w:t>号</w:t>
      </w:r>
      <w:r w:rsidR="007941A3" w:rsidRPr="001D7583">
        <w:rPr>
          <w:rFonts w:ascii="ＭＳ 明朝" w:hAnsi="ＭＳ 明朝" w:hint="eastAsia"/>
          <w:sz w:val="24"/>
          <w:szCs w:val="24"/>
        </w:rPr>
        <w:t xml:space="preserve">　　　</w:t>
      </w:r>
    </w:p>
    <w:p w14:paraId="57E61954" w14:textId="77777777" w:rsidR="00FC3482" w:rsidRPr="001D7583" w:rsidRDefault="007941A3">
      <w:pPr>
        <w:rPr>
          <w:rFonts w:ascii="ＭＳ 明朝" w:hAnsi="ＭＳ 明朝"/>
          <w:sz w:val="24"/>
          <w:szCs w:val="24"/>
        </w:rPr>
      </w:pPr>
      <w:r w:rsidRPr="001D7583">
        <w:rPr>
          <w:rFonts w:ascii="ＭＳ 明朝" w:hAnsi="ＭＳ 明朝" w:hint="eastAsia"/>
          <w:sz w:val="24"/>
          <w:szCs w:val="24"/>
        </w:rPr>
        <w:t xml:space="preserve">　</w:t>
      </w:r>
    </w:p>
    <w:p w14:paraId="31669371" w14:textId="77777777" w:rsidR="00926139" w:rsidRPr="00A9211A" w:rsidRDefault="005E67A8" w:rsidP="00926139">
      <w:pPr>
        <w:pStyle w:val="a3"/>
        <w:numPr>
          <w:ilvl w:val="0"/>
          <w:numId w:val="2"/>
        </w:numPr>
        <w:ind w:leftChars="0"/>
        <w:rPr>
          <w:rFonts w:ascii="ＭＳ 明朝" w:hAnsi="ＭＳ 明朝"/>
          <w:sz w:val="24"/>
          <w:szCs w:val="24"/>
        </w:rPr>
      </w:pPr>
      <w:r w:rsidRPr="00926139">
        <w:rPr>
          <w:rFonts w:ascii="ＭＳ 明朝" w:hAnsi="ＭＳ 明朝" w:hint="eastAsia"/>
          <w:sz w:val="24"/>
          <w:szCs w:val="24"/>
        </w:rPr>
        <w:t>会社概要</w:t>
      </w:r>
    </w:p>
    <w:tbl>
      <w:tblPr>
        <w:tblStyle w:val="1"/>
        <w:tblpPr w:leftFromText="142" w:rightFromText="142" w:vertAnchor="page" w:tblpX="326" w:tblpY="3069"/>
        <w:tblOverlap w:val="never"/>
        <w:tblW w:w="8799" w:type="dxa"/>
        <w:tblLook w:val="04A0" w:firstRow="1" w:lastRow="0" w:firstColumn="1" w:lastColumn="0" w:noHBand="0" w:noVBand="1"/>
      </w:tblPr>
      <w:tblGrid>
        <w:gridCol w:w="1858"/>
        <w:gridCol w:w="3470"/>
        <w:gridCol w:w="3471"/>
      </w:tblGrid>
      <w:tr w:rsidR="0034643E" w:rsidRPr="001D7583" w14:paraId="73ACF45C" w14:textId="77777777" w:rsidTr="00C74FE6">
        <w:trPr>
          <w:trHeight w:val="79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7332D6B" w14:textId="77777777" w:rsidR="0034643E" w:rsidRPr="001D7583" w:rsidRDefault="0034643E" w:rsidP="00312E69">
            <w:pPr>
              <w:jc w:val="distribute"/>
              <w:rPr>
                <w:rFonts w:ascii="ＭＳ 明朝" w:hAnsi="ＭＳ 明朝"/>
              </w:rPr>
            </w:pPr>
            <w:r w:rsidRPr="001D7583">
              <w:rPr>
                <w:rFonts w:ascii="ＭＳ 明朝" w:hAnsi="ＭＳ 明朝" w:hint="eastAsia"/>
              </w:rPr>
              <w:t>所在地(住所)</w:t>
            </w:r>
          </w:p>
        </w:tc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33C5" w14:textId="77777777" w:rsidR="0034643E" w:rsidRPr="001D7583" w:rsidRDefault="0034643E" w:rsidP="007D5288">
            <w:pPr>
              <w:rPr>
                <w:rFonts w:ascii="ＭＳ 明朝" w:hAnsi="ＭＳ 明朝"/>
              </w:rPr>
            </w:pPr>
            <w:r w:rsidRPr="001D7583">
              <w:rPr>
                <w:rFonts w:ascii="ＭＳ 明朝" w:hAnsi="ＭＳ 明朝" w:hint="eastAsia"/>
              </w:rPr>
              <w:t>〒　　‐</w:t>
            </w:r>
          </w:p>
          <w:p w14:paraId="7F68D47E" w14:textId="77777777" w:rsidR="00DB5023" w:rsidRPr="001D7583" w:rsidRDefault="00DB5023" w:rsidP="007D5288">
            <w:pPr>
              <w:rPr>
                <w:rFonts w:ascii="ＭＳ 明朝" w:hAnsi="ＭＳ 明朝"/>
              </w:rPr>
            </w:pPr>
          </w:p>
        </w:tc>
      </w:tr>
      <w:tr w:rsidR="0034643E" w:rsidRPr="001D7583" w14:paraId="3777E6E4" w14:textId="77777777" w:rsidTr="00C74FE6">
        <w:trPr>
          <w:trHeight w:val="79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D2760BC" w14:textId="77777777" w:rsidR="0034643E" w:rsidRPr="001D7583" w:rsidRDefault="0034643E" w:rsidP="00312E69">
            <w:pPr>
              <w:jc w:val="distribute"/>
              <w:rPr>
                <w:rFonts w:ascii="ＭＳ 明朝" w:hAnsi="ＭＳ 明朝"/>
              </w:rPr>
            </w:pPr>
            <w:r w:rsidRPr="001D7583">
              <w:rPr>
                <w:rFonts w:ascii="ＭＳ 明朝" w:hAnsi="ＭＳ 明朝" w:hint="eastAsia"/>
              </w:rPr>
              <w:t>会社名(屋号)</w:t>
            </w:r>
          </w:p>
        </w:tc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FB1D" w14:textId="77777777" w:rsidR="00DB5023" w:rsidRDefault="00DB5023" w:rsidP="007D5288">
            <w:pPr>
              <w:rPr>
                <w:rFonts w:ascii="ＭＳ 明朝" w:hAnsi="ＭＳ 明朝"/>
              </w:rPr>
            </w:pPr>
          </w:p>
          <w:p w14:paraId="58CC7A2D" w14:textId="77777777" w:rsidR="00DB5023" w:rsidRPr="001D7583" w:rsidRDefault="00DB5023" w:rsidP="007D5288">
            <w:pPr>
              <w:rPr>
                <w:rFonts w:ascii="ＭＳ 明朝" w:hAnsi="ＭＳ 明朝"/>
              </w:rPr>
            </w:pPr>
          </w:p>
        </w:tc>
      </w:tr>
      <w:tr w:rsidR="00DB5023" w:rsidRPr="001D7583" w14:paraId="4EEC859E" w14:textId="77777777" w:rsidTr="001B35A5">
        <w:trPr>
          <w:trHeight w:val="376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DE18ACE" w14:textId="77777777" w:rsidR="00DB5023" w:rsidRPr="001D7583" w:rsidRDefault="00DB5023" w:rsidP="00312E69">
            <w:pPr>
              <w:jc w:val="distribute"/>
              <w:rPr>
                <w:rFonts w:ascii="ＭＳ 明朝" w:hAnsi="ＭＳ 明朝"/>
              </w:rPr>
            </w:pPr>
            <w:r w:rsidRPr="001D7583">
              <w:rPr>
                <w:rFonts w:ascii="ＭＳ 明朝" w:hAnsi="ＭＳ 明朝" w:hint="eastAsia"/>
              </w:rPr>
              <w:t>代表者職氏名</w:t>
            </w:r>
          </w:p>
        </w:tc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96A960" w14:textId="77777777" w:rsidR="00DB5023" w:rsidRPr="00DB5023" w:rsidRDefault="00DB5023" w:rsidP="0092613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役職：</w:t>
            </w:r>
          </w:p>
        </w:tc>
      </w:tr>
      <w:tr w:rsidR="00926139" w:rsidRPr="001D7583" w14:paraId="482EE023" w14:textId="77777777" w:rsidTr="001B35A5">
        <w:trPr>
          <w:trHeight w:val="376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2CECBA6" w14:textId="77777777" w:rsidR="00926139" w:rsidRPr="001D7583" w:rsidRDefault="00926139" w:rsidP="00312E69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6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838F" w14:textId="77777777" w:rsidR="00926139" w:rsidRDefault="00926139" w:rsidP="00DB5023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氏名(ﾌﾘｶﾞﾅ)：</w:t>
            </w:r>
          </w:p>
        </w:tc>
      </w:tr>
      <w:tr w:rsidR="00A9211A" w:rsidRPr="001D7583" w14:paraId="31010932" w14:textId="77777777" w:rsidTr="001B35A5">
        <w:trPr>
          <w:trHeight w:val="37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9597ABA" w14:textId="77777777" w:rsidR="00A9211A" w:rsidRPr="001D7583" w:rsidRDefault="00A9211A" w:rsidP="00312E6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代表者生年月日</w:t>
            </w:r>
          </w:p>
        </w:tc>
        <w:tc>
          <w:tcPr>
            <w:tcW w:w="6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0D83" w14:textId="77777777" w:rsidR="00A9211A" w:rsidRDefault="00A9211A" w:rsidP="00DB5023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西暦　　　　　　年　　　月　　　日</w:t>
            </w:r>
          </w:p>
        </w:tc>
      </w:tr>
      <w:tr w:rsidR="00A9211A" w:rsidRPr="001D7583" w14:paraId="42A2F2AB" w14:textId="77777777" w:rsidTr="001B35A5">
        <w:trPr>
          <w:trHeight w:val="37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FCA9C42" w14:textId="77777777" w:rsidR="00A9211A" w:rsidRPr="001D7583" w:rsidRDefault="00A9211A" w:rsidP="00312E6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代表者住所</w:t>
            </w:r>
          </w:p>
        </w:tc>
        <w:tc>
          <w:tcPr>
            <w:tcW w:w="6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4253" w14:textId="77777777" w:rsidR="00A9211A" w:rsidRPr="001D7583" w:rsidRDefault="00A9211A" w:rsidP="00A9211A">
            <w:pPr>
              <w:rPr>
                <w:rFonts w:ascii="ＭＳ 明朝" w:hAnsi="ＭＳ 明朝"/>
              </w:rPr>
            </w:pPr>
            <w:r w:rsidRPr="001D7583">
              <w:rPr>
                <w:rFonts w:ascii="ＭＳ 明朝" w:hAnsi="ＭＳ 明朝" w:hint="eastAsia"/>
              </w:rPr>
              <w:t>〒　　‐</w:t>
            </w:r>
          </w:p>
          <w:p w14:paraId="2BD26CC1" w14:textId="77777777" w:rsidR="00A9211A" w:rsidRDefault="00A9211A" w:rsidP="00DB5023">
            <w:pPr>
              <w:jc w:val="left"/>
              <w:rPr>
                <w:rFonts w:ascii="ＭＳ 明朝" w:hAnsi="ＭＳ 明朝"/>
              </w:rPr>
            </w:pPr>
          </w:p>
        </w:tc>
      </w:tr>
      <w:tr w:rsidR="00DB5023" w:rsidRPr="001D7583" w14:paraId="6D868202" w14:textId="77777777" w:rsidTr="001B35A5">
        <w:trPr>
          <w:trHeight w:val="376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04459B3" w14:textId="77777777" w:rsidR="00DB5023" w:rsidRPr="001D7583" w:rsidRDefault="00DB5023" w:rsidP="00312E69">
            <w:pPr>
              <w:jc w:val="distribute"/>
              <w:rPr>
                <w:rFonts w:ascii="ＭＳ 明朝" w:hAnsi="ＭＳ 明朝"/>
              </w:rPr>
            </w:pPr>
            <w:r w:rsidRPr="001D7583">
              <w:rPr>
                <w:rFonts w:ascii="ＭＳ 明朝" w:hAnsi="ＭＳ 明朝" w:hint="eastAsia"/>
              </w:rPr>
              <w:t>BCP推進</w:t>
            </w:r>
          </w:p>
          <w:p w14:paraId="5931D7C1" w14:textId="77777777" w:rsidR="00DB5023" w:rsidRPr="001D7583" w:rsidRDefault="00DB5023" w:rsidP="00312E69">
            <w:pPr>
              <w:jc w:val="distribute"/>
              <w:rPr>
                <w:rFonts w:ascii="ＭＳ 明朝" w:hAnsi="ＭＳ 明朝"/>
              </w:rPr>
            </w:pPr>
            <w:r w:rsidRPr="001D7583">
              <w:rPr>
                <w:rFonts w:ascii="ＭＳ 明朝" w:hAnsi="ＭＳ 明朝" w:hint="eastAsia"/>
              </w:rPr>
              <w:t>責任者連絡先</w:t>
            </w:r>
          </w:p>
        </w:tc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2EFC00" w14:textId="77777777" w:rsidR="00DB5023" w:rsidRPr="001D7583" w:rsidRDefault="00DB5023" w:rsidP="0092613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役職</w:t>
            </w:r>
            <w:r w:rsidR="00926139">
              <w:rPr>
                <w:rFonts w:ascii="ＭＳ 明朝" w:hAnsi="ＭＳ 明朝" w:hint="eastAsia"/>
              </w:rPr>
              <w:t>：</w:t>
            </w:r>
          </w:p>
        </w:tc>
      </w:tr>
      <w:tr w:rsidR="00DB5023" w:rsidRPr="001D7583" w14:paraId="55ADBCC8" w14:textId="77777777" w:rsidTr="001B35A5">
        <w:trPr>
          <w:trHeight w:val="376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C368A26" w14:textId="77777777" w:rsidR="00DB5023" w:rsidRPr="001D7583" w:rsidRDefault="00DB5023" w:rsidP="00312E69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69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EC4B9" w14:textId="77777777" w:rsidR="00DB5023" w:rsidRPr="001D7583" w:rsidRDefault="00DB5023" w:rsidP="00926139">
            <w:pPr>
              <w:tabs>
                <w:tab w:val="center" w:pos="3362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  <w:r w:rsidR="00926139">
              <w:rPr>
                <w:rFonts w:ascii="ＭＳ 明朝" w:hAnsi="ＭＳ 明朝" w:hint="eastAsia"/>
              </w:rPr>
              <w:t>：</w:t>
            </w:r>
          </w:p>
        </w:tc>
      </w:tr>
      <w:tr w:rsidR="00DB5023" w:rsidRPr="001D7583" w14:paraId="2120930F" w14:textId="77777777" w:rsidTr="001B35A5">
        <w:trPr>
          <w:trHeight w:val="376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5301AC1" w14:textId="77777777" w:rsidR="00DB5023" w:rsidRPr="001D7583" w:rsidRDefault="00DB5023" w:rsidP="00312E69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69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F0647" w14:textId="77777777" w:rsidR="00926139" w:rsidRPr="001D7583" w:rsidRDefault="00DB5023" w:rsidP="007D5288">
            <w:pPr>
              <w:rPr>
                <w:rFonts w:ascii="ＭＳ 明朝" w:hAnsi="ＭＳ 明朝"/>
              </w:rPr>
            </w:pPr>
            <w:r w:rsidRPr="001D7583">
              <w:rPr>
                <w:rFonts w:ascii="ＭＳ 明朝" w:hAnsi="ＭＳ 明朝" w:hint="eastAsia"/>
              </w:rPr>
              <w:t>E</w:t>
            </w:r>
            <w:r w:rsidRPr="001D7583">
              <w:rPr>
                <w:rFonts w:ascii="ＭＳ 明朝" w:hAnsi="ＭＳ 明朝"/>
              </w:rPr>
              <w:t>-mail</w:t>
            </w:r>
            <w:r w:rsidR="00926139">
              <w:rPr>
                <w:rFonts w:ascii="ＭＳ 明朝" w:hAnsi="ＭＳ 明朝" w:hint="eastAsia"/>
              </w:rPr>
              <w:t>：</w:t>
            </w:r>
          </w:p>
        </w:tc>
      </w:tr>
      <w:tr w:rsidR="00DB5023" w:rsidRPr="001D7583" w14:paraId="483D8ACC" w14:textId="77777777" w:rsidTr="001B35A5">
        <w:trPr>
          <w:trHeight w:val="376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9B661F0" w14:textId="77777777" w:rsidR="00DB5023" w:rsidRPr="001D7583" w:rsidRDefault="00DB5023" w:rsidP="00312E69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3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D83CEE" w14:textId="77777777" w:rsidR="00DB5023" w:rsidRPr="001D7583" w:rsidRDefault="00DB5023" w:rsidP="007D528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TEL</w:t>
            </w:r>
            <w:r w:rsidR="00926139"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66355" w14:textId="77777777" w:rsidR="00DB5023" w:rsidRPr="001D7583" w:rsidRDefault="00DB5023" w:rsidP="007D528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FAX</w:t>
            </w:r>
          </w:p>
        </w:tc>
      </w:tr>
      <w:tr w:rsidR="00F172FA" w:rsidRPr="001D7583" w14:paraId="44208870" w14:textId="77777777" w:rsidTr="001B35A5">
        <w:trPr>
          <w:trHeight w:val="376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C02828E" w14:textId="77777777" w:rsidR="00F172FA" w:rsidRPr="001D7583" w:rsidRDefault="00F172FA" w:rsidP="00312E69">
            <w:pPr>
              <w:jc w:val="distribute"/>
              <w:rPr>
                <w:rFonts w:ascii="ＭＳ 明朝" w:hAnsi="ＭＳ 明朝"/>
              </w:rPr>
            </w:pPr>
            <w:r w:rsidRPr="001D7583">
              <w:rPr>
                <w:rFonts w:ascii="ＭＳ 明朝" w:hAnsi="ＭＳ 明朝" w:hint="eastAsia"/>
              </w:rPr>
              <w:t>設立年日</w:t>
            </w:r>
          </w:p>
        </w:tc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889C" w14:textId="77777777" w:rsidR="00BA2603" w:rsidRPr="001D7583" w:rsidRDefault="00BA2603" w:rsidP="007D5288">
            <w:pPr>
              <w:rPr>
                <w:rFonts w:ascii="ＭＳ 明朝" w:hAnsi="ＭＳ 明朝"/>
              </w:rPr>
            </w:pPr>
          </w:p>
        </w:tc>
      </w:tr>
      <w:tr w:rsidR="0034643E" w:rsidRPr="001D7583" w14:paraId="4402B999" w14:textId="77777777" w:rsidTr="001B35A5">
        <w:trPr>
          <w:trHeight w:val="376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F1EFA45" w14:textId="77777777" w:rsidR="0034643E" w:rsidRPr="001D7583" w:rsidRDefault="0034643E" w:rsidP="00312E69">
            <w:pPr>
              <w:jc w:val="distribute"/>
              <w:rPr>
                <w:rFonts w:ascii="ＭＳ 明朝" w:hAnsi="ＭＳ 明朝"/>
              </w:rPr>
            </w:pPr>
            <w:r w:rsidRPr="001D7583"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EAC7" w14:textId="77777777" w:rsidR="0034643E" w:rsidRPr="001D7583" w:rsidRDefault="0034643E" w:rsidP="007D5288">
            <w:pPr>
              <w:rPr>
                <w:rFonts w:ascii="ＭＳ 明朝" w:hAnsi="ＭＳ 明朝"/>
              </w:rPr>
            </w:pPr>
            <w:r w:rsidRPr="001D7583">
              <w:rPr>
                <w:rFonts w:ascii="ＭＳ 明朝" w:hAnsi="ＭＳ 明朝" w:hint="eastAsia"/>
              </w:rPr>
              <w:t xml:space="preserve">　　　　　　　　　　　　円</w:t>
            </w:r>
          </w:p>
        </w:tc>
      </w:tr>
      <w:tr w:rsidR="0034643E" w:rsidRPr="001D7583" w14:paraId="58E72149" w14:textId="77777777" w:rsidTr="00C74FE6">
        <w:trPr>
          <w:trHeight w:val="397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796EC3D" w14:textId="77777777" w:rsidR="0034643E" w:rsidRPr="001D7583" w:rsidRDefault="0034643E" w:rsidP="00312E69">
            <w:pPr>
              <w:jc w:val="distribute"/>
              <w:rPr>
                <w:rFonts w:ascii="ＭＳ 明朝" w:hAnsi="ＭＳ 明朝"/>
              </w:rPr>
            </w:pPr>
            <w:r w:rsidRPr="001D7583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A8D7" w14:textId="77777777" w:rsidR="0034643E" w:rsidRPr="001D7583" w:rsidRDefault="0034643E" w:rsidP="007D5288">
            <w:pPr>
              <w:rPr>
                <w:rFonts w:ascii="ＭＳ 明朝" w:hAnsi="ＭＳ 明朝"/>
              </w:rPr>
            </w:pPr>
          </w:p>
        </w:tc>
      </w:tr>
      <w:tr w:rsidR="0034643E" w:rsidRPr="001D7583" w14:paraId="2DFE4EE0" w14:textId="77777777" w:rsidTr="00C74FE6">
        <w:trPr>
          <w:trHeight w:val="79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5F4DDEA" w14:textId="77777777" w:rsidR="0034643E" w:rsidRPr="001D7583" w:rsidRDefault="0034643E" w:rsidP="00312E69">
            <w:pPr>
              <w:jc w:val="distribute"/>
              <w:rPr>
                <w:rFonts w:ascii="ＭＳ 明朝" w:hAnsi="ＭＳ 明朝"/>
              </w:rPr>
            </w:pPr>
            <w:r w:rsidRPr="001D7583">
              <w:rPr>
                <w:rFonts w:ascii="ＭＳ 明朝" w:hAnsi="ＭＳ 明朝" w:hint="eastAsia"/>
              </w:rPr>
              <w:t>主たる業種</w:t>
            </w:r>
          </w:p>
          <w:p w14:paraId="0DF21F2C" w14:textId="77777777" w:rsidR="0034643E" w:rsidRPr="001D7583" w:rsidRDefault="0034643E" w:rsidP="00312E69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1D7583">
              <w:rPr>
                <w:rFonts w:ascii="ＭＳ 明朝" w:hAnsi="ＭＳ 明朝" w:hint="eastAsia"/>
                <w:sz w:val="18"/>
                <w:szCs w:val="18"/>
              </w:rPr>
              <w:t>(いずれかに○)</w:t>
            </w:r>
          </w:p>
        </w:tc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8133" w14:textId="77777777" w:rsidR="0034643E" w:rsidRPr="00A9211A" w:rsidRDefault="0034643E" w:rsidP="00A9211A">
            <w:pPr>
              <w:pStyle w:val="a3"/>
              <w:numPr>
                <w:ilvl w:val="0"/>
                <w:numId w:val="4"/>
              </w:numPr>
              <w:ind w:leftChars="0"/>
              <w:rPr>
                <w:rFonts w:ascii="ＭＳ 明朝" w:hAnsi="ＭＳ 明朝"/>
              </w:rPr>
            </w:pPr>
            <w:r w:rsidRPr="00A9211A">
              <w:rPr>
                <w:rFonts w:ascii="ＭＳ 明朝" w:hAnsi="ＭＳ 明朝" w:hint="eastAsia"/>
              </w:rPr>
              <w:t>製造業　②卸売業　③小売業　④建設業　⑤宿泊業　⑤飲食業</w:t>
            </w:r>
          </w:p>
          <w:p w14:paraId="21434D6F" w14:textId="77777777" w:rsidR="0034643E" w:rsidRPr="001D7583" w:rsidRDefault="0034643E" w:rsidP="007D5288">
            <w:pPr>
              <w:rPr>
                <w:rFonts w:ascii="ＭＳ 明朝" w:hAnsi="ＭＳ 明朝"/>
              </w:rPr>
            </w:pPr>
            <w:r w:rsidRPr="001D7583">
              <w:rPr>
                <w:rFonts w:ascii="ＭＳ 明朝" w:hAnsi="ＭＳ 明朝" w:hint="eastAsia"/>
              </w:rPr>
              <w:t>⑥情報通信業　⑦運輸業　⑧その他</w:t>
            </w:r>
          </w:p>
        </w:tc>
      </w:tr>
      <w:tr w:rsidR="0034643E" w:rsidRPr="001D7583" w14:paraId="12432E1D" w14:textId="77777777" w:rsidTr="00C74FE6">
        <w:trPr>
          <w:trHeight w:val="1588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024C005" w14:textId="77777777" w:rsidR="0034643E" w:rsidRPr="001D7583" w:rsidRDefault="0034643E" w:rsidP="00312E69">
            <w:pPr>
              <w:jc w:val="distribute"/>
              <w:rPr>
                <w:rFonts w:ascii="ＭＳ 明朝" w:hAnsi="ＭＳ 明朝"/>
              </w:rPr>
            </w:pPr>
            <w:r w:rsidRPr="001D7583">
              <w:rPr>
                <w:rFonts w:ascii="ＭＳ 明朝" w:hAnsi="ＭＳ 明朝" w:hint="eastAsia"/>
              </w:rPr>
              <w:t>事業内容</w:t>
            </w:r>
          </w:p>
        </w:tc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72EB8" w14:textId="77777777" w:rsidR="008C4F7D" w:rsidRDefault="008C4F7D" w:rsidP="007D5288">
            <w:pPr>
              <w:rPr>
                <w:rFonts w:ascii="ＭＳ 明朝" w:hAnsi="ＭＳ 明朝"/>
              </w:rPr>
            </w:pPr>
          </w:p>
          <w:p w14:paraId="7BF83DCE" w14:textId="77777777" w:rsidR="00DB5023" w:rsidRDefault="00DB5023" w:rsidP="007D5288">
            <w:pPr>
              <w:rPr>
                <w:rFonts w:ascii="ＭＳ 明朝" w:hAnsi="ＭＳ 明朝"/>
              </w:rPr>
            </w:pPr>
          </w:p>
          <w:p w14:paraId="7D67F680" w14:textId="77777777" w:rsidR="00DB5023" w:rsidRDefault="00DB5023" w:rsidP="007D5288">
            <w:pPr>
              <w:rPr>
                <w:rFonts w:ascii="ＭＳ 明朝" w:hAnsi="ＭＳ 明朝"/>
              </w:rPr>
            </w:pPr>
          </w:p>
          <w:p w14:paraId="186897A5" w14:textId="77777777" w:rsidR="00DB5023" w:rsidRDefault="00DB5023" w:rsidP="007D5288">
            <w:pPr>
              <w:rPr>
                <w:rFonts w:ascii="ＭＳ 明朝" w:hAnsi="ＭＳ 明朝"/>
              </w:rPr>
            </w:pPr>
          </w:p>
          <w:p w14:paraId="7F8E5441" w14:textId="77777777" w:rsidR="00DB5023" w:rsidRPr="001D7583" w:rsidRDefault="00DB5023" w:rsidP="007D5288">
            <w:pPr>
              <w:rPr>
                <w:rFonts w:ascii="ＭＳ 明朝" w:hAnsi="ＭＳ 明朝"/>
              </w:rPr>
            </w:pPr>
          </w:p>
        </w:tc>
      </w:tr>
      <w:tr w:rsidR="004F4443" w:rsidRPr="001D7583" w14:paraId="64C5675A" w14:textId="77777777" w:rsidTr="004F4443">
        <w:trPr>
          <w:trHeight w:val="402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64CC29C" w14:textId="77777777" w:rsidR="004F4443" w:rsidRPr="001D7583" w:rsidRDefault="00715886" w:rsidP="00312E6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</w:t>
            </w:r>
            <w:r w:rsidR="004F4443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BDBA" w14:textId="77777777" w:rsidR="004F4443" w:rsidRDefault="004F4443" w:rsidP="004F444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□新規　　　　　　　　　□更新</w:t>
            </w:r>
          </w:p>
        </w:tc>
      </w:tr>
      <w:tr w:rsidR="005379B5" w:rsidRPr="001D7583" w14:paraId="6521DD08" w14:textId="77777777" w:rsidTr="005379B5">
        <w:trPr>
          <w:trHeight w:val="54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41ADF49" w14:textId="77777777" w:rsidR="005379B5" w:rsidRPr="001D7583" w:rsidRDefault="005379B5" w:rsidP="00312E69">
            <w:pPr>
              <w:jc w:val="distribute"/>
              <w:rPr>
                <w:rFonts w:ascii="ＭＳ 明朝" w:hAnsi="ＭＳ 明朝"/>
              </w:rPr>
            </w:pPr>
            <w:r w:rsidRPr="005379B5">
              <w:rPr>
                <w:rFonts w:ascii="ＭＳ 明朝" w:hAnsi="ＭＳ 明朝" w:hint="eastAsia"/>
              </w:rPr>
              <w:t>前回認定を受けた年月日・番号</w:t>
            </w:r>
          </w:p>
        </w:tc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4A31A" w14:textId="77777777" w:rsidR="005379B5" w:rsidRPr="005379B5" w:rsidRDefault="005379B5" w:rsidP="007D528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　年　　月　　日　　　—　　　(過去認定を受けている場合のみ)</w:t>
            </w:r>
          </w:p>
        </w:tc>
      </w:tr>
    </w:tbl>
    <w:p w14:paraId="5F296BC6" w14:textId="77777777" w:rsidR="00A9211A" w:rsidRDefault="00A9211A">
      <w:pPr>
        <w:rPr>
          <w:rFonts w:ascii="ＭＳ 明朝" w:hAnsi="ＭＳ 明朝"/>
          <w:sz w:val="24"/>
          <w:szCs w:val="24"/>
        </w:rPr>
      </w:pPr>
    </w:p>
    <w:p w14:paraId="53186C09" w14:textId="77777777" w:rsidR="00E56DF2" w:rsidRDefault="00E56DF2">
      <w:pPr>
        <w:rPr>
          <w:rFonts w:ascii="ＭＳ 明朝" w:hAnsi="ＭＳ 明朝"/>
          <w:sz w:val="24"/>
          <w:szCs w:val="24"/>
        </w:rPr>
      </w:pPr>
    </w:p>
    <w:p w14:paraId="6AF57EB1" w14:textId="77777777" w:rsidR="00E56DF2" w:rsidRPr="00E56DF2" w:rsidRDefault="00E56DF2">
      <w:pPr>
        <w:rPr>
          <w:rFonts w:ascii="ＭＳ 明朝" w:hAnsi="ＭＳ 明朝"/>
          <w:sz w:val="24"/>
          <w:szCs w:val="24"/>
        </w:rPr>
      </w:pPr>
    </w:p>
    <w:p w14:paraId="670A3BF1" w14:textId="77777777" w:rsidR="00926139" w:rsidRPr="00926139" w:rsidRDefault="0034643E" w:rsidP="00926139">
      <w:pPr>
        <w:pStyle w:val="a3"/>
        <w:numPr>
          <w:ilvl w:val="0"/>
          <w:numId w:val="2"/>
        </w:numPr>
        <w:ind w:leftChars="0"/>
        <w:rPr>
          <w:rFonts w:ascii="ＭＳ 明朝" w:hAnsi="ＭＳ 明朝"/>
          <w:sz w:val="24"/>
          <w:szCs w:val="24"/>
        </w:rPr>
      </w:pPr>
      <w:r w:rsidRPr="00926139">
        <w:rPr>
          <w:rFonts w:ascii="ＭＳ 明朝" w:hAnsi="ＭＳ 明朝" w:hint="eastAsia"/>
          <w:sz w:val="24"/>
          <w:szCs w:val="24"/>
        </w:rPr>
        <w:t>BCP策定概要</w:t>
      </w:r>
    </w:p>
    <w:tbl>
      <w:tblPr>
        <w:tblStyle w:val="a4"/>
        <w:tblW w:w="8783" w:type="dxa"/>
        <w:tblInd w:w="27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977"/>
        <w:gridCol w:w="2835"/>
        <w:gridCol w:w="2971"/>
      </w:tblGrid>
      <w:tr w:rsidR="00F172FA" w:rsidRPr="001D7583" w14:paraId="3DE13110" w14:textId="77777777" w:rsidTr="001B35A5">
        <w:trPr>
          <w:trHeight w:val="378"/>
        </w:trPr>
        <w:tc>
          <w:tcPr>
            <w:tcW w:w="8783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0EAA7F45" w14:textId="77777777" w:rsidR="00F172FA" w:rsidRPr="00926139" w:rsidRDefault="001D7583" w:rsidP="00926139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ascii="ＭＳ 明朝" w:hAnsi="ＭＳ 明朝"/>
                <w:szCs w:val="21"/>
              </w:rPr>
            </w:pPr>
            <w:r w:rsidRPr="00926139">
              <w:rPr>
                <w:rFonts w:ascii="ＭＳ 明朝" w:hAnsi="ＭＳ 明朝" w:hint="eastAsia"/>
                <w:szCs w:val="21"/>
              </w:rPr>
              <w:t>B</w:t>
            </w:r>
            <w:r w:rsidRPr="00926139">
              <w:rPr>
                <w:rFonts w:ascii="ＭＳ 明朝" w:hAnsi="ＭＳ 明朝"/>
                <w:szCs w:val="21"/>
              </w:rPr>
              <w:t>CP</w:t>
            </w:r>
            <w:r w:rsidR="00F172FA" w:rsidRPr="00926139">
              <w:rPr>
                <w:rFonts w:ascii="ＭＳ 明朝" w:hAnsi="ＭＳ 明朝" w:hint="eastAsia"/>
                <w:szCs w:val="21"/>
              </w:rPr>
              <w:t>策定年月</w:t>
            </w:r>
            <w:r w:rsidR="00F172FA" w:rsidRPr="00926139">
              <w:rPr>
                <w:rFonts w:ascii="ＭＳ 明朝" w:hAnsi="ＭＳ 明朝" w:hint="eastAsia"/>
                <w:sz w:val="20"/>
                <w:szCs w:val="21"/>
              </w:rPr>
              <w:t>（見直ししている場合は最新更新年月</w:t>
            </w:r>
            <w:r w:rsidR="00C02418" w:rsidRPr="00926139">
              <w:rPr>
                <w:rFonts w:ascii="ＭＳ 明朝" w:hAnsi="ＭＳ 明朝" w:hint="eastAsia"/>
                <w:sz w:val="20"/>
                <w:szCs w:val="21"/>
              </w:rPr>
              <w:t>も回答ください</w:t>
            </w:r>
            <w:r w:rsidR="00F172FA" w:rsidRPr="00926139">
              <w:rPr>
                <w:rFonts w:ascii="ＭＳ 明朝" w:hAnsi="ＭＳ 明朝" w:hint="eastAsia"/>
                <w:sz w:val="20"/>
                <w:szCs w:val="21"/>
              </w:rPr>
              <w:t>）</w:t>
            </w:r>
          </w:p>
        </w:tc>
      </w:tr>
      <w:tr w:rsidR="00F172FA" w:rsidRPr="001D7583" w14:paraId="1AE35EE0" w14:textId="77777777" w:rsidTr="001B35A5">
        <w:trPr>
          <w:trHeight w:val="378"/>
        </w:trPr>
        <w:tc>
          <w:tcPr>
            <w:tcW w:w="87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3241918" w14:textId="77777777" w:rsidR="00F172FA" w:rsidRPr="001D7583" w:rsidRDefault="00C74FE6" w:rsidP="00F172FA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初回</w:t>
            </w:r>
            <w:r w:rsidR="001B35A5">
              <w:rPr>
                <w:rFonts w:ascii="ＭＳ 明朝" w:hAnsi="ＭＳ 明朝" w:hint="eastAsia"/>
                <w:szCs w:val="21"/>
              </w:rPr>
              <w:t>：</w:t>
            </w:r>
          </w:p>
        </w:tc>
      </w:tr>
      <w:tr w:rsidR="00C74FE6" w:rsidRPr="001D7583" w14:paraId="74E50B85" w14:textId="77777777" w:rsidTr="001B35A5">
        <w:trPr>
          <w:trHeight w:val="378"/>
        </w:trPr>
        <w:tc>
          <w:tcPr>
            <w:tcW w:w="87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BB70DA" w14:textId="77777777" w:rsidR="00C74FE6" w:rsidRPr="001D7583" w:rsidRDefault="00C74FE6" w:rsidP="00F172FA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最終更新</w:t>
            </w:r>
            <w:r w:rsidR="001B35A5">
              <w:rPr>
                <w:rFonts w:ascii="ＭＳ 明朝" w:hAnsi="ＭＳ 明朝" w:hint="eastAsia"/>
                <w:szCs w:val="21"/>
              </w:rPr>
              <w:t>：</w:t>
            </w:r>
          </w:p>
        </w:tc>
      </w:tr>
      <w:tr w:rsidR="00F172FA" w:rsidRPr="001D7583" w14:paraId="7048AE83" w14:textId="77777777" w:rsidTr="001B35A5">
        <w:trPr>
          <w:trHeight w:val="378"/>
        </w:trPr>
        <w:tc>
          <w:tcPr>
            <w:tcW w:w="8783" w:type="dxa"/>
            <w:gridSpan w:val="3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11F7F397" w14:textId="77777777" w:rsidR="00F172FA" w:rsidRPr="00A9211A" w:rsidRDefault="001D7583" w:rsidP="00A9211A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ascii="ＭＳ 明朝" w:hAnsi="ＭＳ 明朝"/>
                <w:szCs w:val="21"/>
              </w:rPr>
            </w:pPr>
            <w:r w:rsidRPr="00A9211A">
              <w:rPr>
                <w:rFonts w:ascii="ＭＳ 明朝" w:hAnsi="ＭＳ 明朝" w:hint="eastAsia"/>
                <w:szCs w:val="21"/>
              </w:rPr>
              <w:lastRenderedPageBreak/>
              <w:t>B</w:t>
            </w:r>
            <w:r w:rsidRPr="00A9211A">
              <w:rPr>
                <w:rFonts w:ascii="ＭＳ 明朝" w:hAnsi="ＭＳ 明朝"/>
                <w:szCs w:val="21"/>
              </w:rPr>
              <w:t>CP</w:t>
            </w:r>
            <w:r w:rsidR="00F172FA" w:rsidRPr="00A9211A">
              <w:rPr>
                <w:rFonts w:ascii="ＭＳ 明朝" w:hAnsi="ＭＳ 明朝" w:hint="eastAsia"/>
                <w:szCs w:val="21"/>
              </w:rPr>
              <w:t>策定のきっかけ</w:t>
            </w:r>
          </w:p>
        </w:tc>
      </w:tr>
      <w:tr w:rsidR="00F172FA" w:rsidRPr="001D7583" w14:paraId="0C9E847D" w14:textId="77777777" w:rsidTr="004017E7">
        <w:trPr>
          <w:trHeight w:val="1588"/>
        </w:trPr>
        <w:tc>
          <w:tcPr>
            <w:tcW w:w="878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2F5BBC72" w14:textId="77777777" w:rsidR="00F172FA" w:rsidRDefault="00F172FA" w:rsidP="00F172FA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D5927C5" w14:textId="77777777" w:rsidR="00DB5023" w:rsidRDefault="00DB5023" w:rsidP="00F172FA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10579FEA" w14:textId="77777777" w:rsidR="00DB5023" w:rsidRPr="001D7583" w:rsidRDefault="00DB5023" w:rsidP="00F172FA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807AC" w:rsidRPr="001D7583" w14:paraId="0ED6ED9C" w14:textId="77777777" w:rsidTr="004017E7">
        <w:trPr>
          <w:trHeight w:val="397"/>
        </w:trPr>
        <w:tc>
          <w:tcPr>
            <w:tcW w:w="8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84D76E4" w14:textId="77777777" w:rsidR="00E807AC" w:rsidRPr="00A9211A" w:rsidRDefault="001D7583" w:rsidP="00A9211A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ascii="ＭＳ 明朝" w:hAnsi="ＭＳ 明朝"/>
                <w:szCs w:val="21"/>
              </w:rPr>
            </w:pPr>
            <w:r w:rsidRPr="00A9211A">
              <w:rPr>
                <w:rFonts w:ascii="ＭＳ 明朝" w:hAnsi="ＭＳ 明朝" w:hint="eastAsia"/>
                <w:szCs w:val="21"/>
              </w:rPr>
              <w:t>B</w:t>
            </w:r>
            <w:r w:rsidRPr="00A9211A">
              <w:rPr>
                <w:rFonts w:ascii="ＭＳ 明朝" w:hAnsi="ＭＳ 明朝"/>
                <w:szCs w:val="21"/>
              </w:rPr>
              <w:t>CP</w:t>
            </w:r>
            <w:r w:rsidR="00E807AC" w:rsidRPr="00A9211A">
              <w:rPr>
                <w:rFonts w:ascii="ＭＳ 明朝" w:hAnsi="ＭＳ 明朝" w:hint="eastAsia"/>
                <w:szCs w:val="21"/>
              </w:rPr>
              <w:t>の基本方針</w:t>
            </w:r>
          </w:p>
        </w:tc>
      </w:tr>
      <w:tr w:rsidR="00E807AC" w:rsidRPr="001D7583" w14:paraId="2E534965" w14:textId="77777777" w:rsidTr="004017E7">
        <w:trPr>
          <w:trHeight w:val="1588"/>
        </w:trPr>
        <w:tc>
          <w:tcPr>
            <w:tcW w:w="8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6638E9" w14:textId="77777777" w:rsidR="00E807AC" w:rsidRDefault="00E807AC" w:rsidP="00F172FA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AA2282B" w14:textId="77777777" w:rsidR="00DB5023" w:rsidRDefault="00DB5023" w:rsidP="00F172FA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39EBFE8B" w14:textId="77777777" w:rsidR="00DB5023" w:rsidRDefault="00DB5023" w:rsidP="00F172FA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D90FD54" w14:textId="77777777" w:rsidR="00DB5023" w:rsidRPr="001D7583" w:rsidRDefault="00DB5023" w:rsidP="00F172FA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02418" w:rsidRPr="001D7583" w14:paraId="6F8CC99C" w14:textId="77777777" w:rsidTr="001B35A5">
        <w:trPr>
          <w:trHeight w:val="397"/>
        </w:trPr>
        <w:tc>
          <w:tcPr>
            <w:tcW w:w="8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C338547" w14:textId="77777777" w:rsidR="00C02418" w:rsidRPr="00A9211A" w:rsidRDefault="00C02418" w:rsidP="00A9211A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hAnsi="ＭＳ 明朝"/>
                <w:szCs w:val="21"/>
              </w:rPr>
            </w:pPr>
            <w:r w:rsidRPr="00A9211A">
              <w:rPr>
                <w:rFonts w:ascii="ＭＳ 明朝" w:hAnsi="ＭＳ 明朝" w:hint="eastAsia"/>
                <w:szCs w:val="21"/>
              </w:rPr>
              <w:t>BCPで想定している災害</w:t>
            </w:r>
            <w:r w:rsidR="007762D8" w:rsidRPr="00A9211A">
              <w:rPr>
                <w:rFonts w:ascii="ＭＳ 明朝" w:hAnsi="ＭＳ 明朝" w:hint="eastAsia"/>
                <w:szCs w:val="21"/>
              </w:rPr>
              <w:t>・リスク</w:t>
            </w:r>
            <w:r w:rsidRPr="00A9211A">
              <w:rPr>
                <w:rFonts w:ascii="ＭＳ 明朝" w:hAnsi="ＭＳ 明朝" w:hint="eastAsia"/>
                <w:sz w:val="20"/>
                <w:szCs w:val="21"/>
              </w:rPr>
              <w:t>（該当する全てにチェック☑ください）</w:t>
            </w:r>
          </w:p>
        </w:tc>
      </w:tr>
      <w:tr w:rsidR="007762D8" w:rsidRPr="001D7583" w14:paraId="60DA3B1F" w14:textId="77777777" w:rsidTr="001B35A5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1F5731" w14:textId="77777777" w:rsidR="007762D8" w:rsidRPr="007762D8" w:rsidRDefault="007762D8" w:rsidP="007762D8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□地震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60AD78" w14:textId="0CA3BB0F" w:rsidR="007762D8" w:rsidRPr="007762D8" w:rsidRDefault="00560D2F" w:rsidP="007762D8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="00ED47E5">
              <w:rPr>
                <w:rFonts w:ascii="ＭＳ 明朝" w:hAnsi="ＭＳ 明朝" w:hint="eastAsia"/>
                <w:szCs w:val="21"/>
              </w:rPr>
              <w:t>風水害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EBB70E" w14:textId="77777777" w:rsidR="007762D8" w:rsidRPr="007762D8" w:rsidRDefault="00560D2F" w:rsidP="007762D8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□感染症</w:t>
            </w:r>
          </w:p>
        </w:tc>
      </w:tr>
      <w:tr w:rsidR="00F172FA" w:rsidRPr="001D7583" w14:paraId="3AD36316" w14:textId="77777777" w:rsidTr="001B35A5">
        <w:trPr>
          <w:trHeight w:val="397"/>
        </w:trPr>
        <w:tc>
          <w:tcPr>
            <w:tcW w:w="8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F1B0674" w14:textId="77777777" w:rsidR="00F172FA" w:rsidRPr="00A9211A" w:rsidRDefault="001D7583" w:rsidP="00A9211A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ascii="ＭＳ 明朝" w:hAnsi="ＭＳ 明朝"/>
                <w:szCs w:val="21"/>
              </w:rPr>
            </w:pPr>
            <w:r w:rsidRPr="00A9211A">
              <w:rPr>
                <w:rFonts w:ascii="ＭＳ 明朝" w:hAnsi="ＭＳ 明朝" w:hint="eastAsia"/>
                <w:szCs w:val="21"/>
              </w:rPr>
              <w:t>自社B</w:t>
            </w:r>
            <w:r w:rsidRPr="00A9211A">
              <w:rPr>
                <w:rFonts w:ascii="ＭＳ 明朝" w:hAnsi="ＭＳ 明朝"/>
                <w:szCs w:val="21"/>
              </w:rPr>
              <w:t>CP</w:t>
            </w:r>
            <w:r w:rsidR="002960BB" w:rsidRPr="00A9211A">
              <w:rPr>
                <w:rFonts w:ascii="ＭＳ 明朝" w:hAnsi="ＭＳ 明朝" w:hint="eastAsia"/>
                <w:szCs w:val="21"/>
              </w:rPr>
              <w:t>の特徴</w:t>
            </w:r>
            <w:r w:rsidR="002960BB" w:rsidRPr="00A9211A">
              <w:rPr>
                <w:rFonts w:ascii="ＭＳ 明朝" w:hAnsi="ＭＳ 明朝" w:hint="eastAsia"/>
                <w:sz w:val="20"/>
                <w:szCs w:val="21"/>
              </w:rPr>
              <w:t>（</w:t>
            </w:r>
            <w:r w:rsidR="00F172FA" w:rsidRPr="00A9211A">
              <w:rPr>
                <w:rFonts w:ascii="ＭＳ 明朝" w:hAnsi="ＭＳ 明朝" w:hint="eastAsia"/>
                <w:sz w:val="20"/>
                <w:szCs w:val="21"/>
              </w:rPr>
              <w:t>こだわり</w:t>
            </w:r>
            <w:r w:rsidR="002960BB" w:rsidRPr="00A9211A">
              <w:rPr>
                <w:rFonts w:ascii="ＭＳ 明朝" w:hAnsi="ＭＳ 明朝" w:hint="eastAsia"/>
                <w:sz w:val="20"/>
                <w:szCs w:val="21"/>
              </w:rPr>
              <w:t>）</w:t>
            </w:r>
          </w:p>
        </w:tc>
      </w:tr>
      <w:tr w:rsidR="00DB49AC" w:rsidRPr="001D7583" w14:paraId="53C35AFB" w14:textId="77777777" w:rsidTr="004017E7">
        <w:trPr>
          <w:trHeight w:val="1588"/>
        </w:trPr>
        <w:tc>
          <w:tcPr>
            <w:tcW w:w="8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D1FC1" w14:textId="77777777" w:rsidR="00DB49AC" w:rsidRDefault="00DB49AC" w:rsidP="00DB49AC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3080401" w14:textId="77777777" w:rsidR="00DB5023" w:rsidRDefault="00DB5023" w:rsidP="00DB49AC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158E92DA" w14:textId="77777777" w:rsidR="00DB5023" w:rsidRDefault="00DB5023" w:rsidP="00DB49AC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19A46BAC" w14:textId="77777777" w:rsidR="00DB5023" w:rsidRPr="007762D8" w:rsidRDefault="00DB5023" w:rsidP="00DB49A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B49AC" w:rsidRPr="001D7583" w14:paraId="21DA2F13" w14:textId="77777777" w:rsidTr="004017E7">
        <w:trPr>
          <w:trHeight w:val="397"/>
        </w:trPr>
        <w:tc>
          <w:tcPr>
            <w:tcW w:w="8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886438D" w14:textId="77777777" w:rsidR="00DB49AC" w:rsidRPr="001D7583" w:rsidRDefault="0071041D" w:rsidP="00DB49AC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⑥</w:t>
            </w:r>
            <w:r w:rsidR="00DB49AC">
              <w:rPr>
                <w:rFonts w:ascii="ＭＳ 明朝" w:hAnsi="ＭＳ 明朝" w:hint="eastAsia"/>
                <w:szCs w:val="21"/>
              </w:rPr>
              <w:t>B</w:t>
            </w:r>
            <w:r w:rsidR="00DB49AC">
              <w:rPr>
                <w:rFonts w:ascii="ＭＳ 明朝" w:hAnsi="ＭＳ 明朝"/>
                <w:szCs w:val="21"/>
              </w:rPr>
              <w:t>CP</w:t>
            </w:r>
            <w:r w:rsidR="00DB49AC" w:rsidRPr="001D7583">
              <w:rPr>
                <w:rFonts w:ascii="ＭＳ 明朝" w:hAnsi="ＭＳ 明朝" w:hint="eastAsia"/>
                <w:szCs w:val="21"/>
              </w:rPr>
              <w:t>策定の効果</w:t>
            </w:r>
            <w:r w:rsidR="00DB49AC" w:rsidRPr="00C02418">
              <w:rPr>
                <w:rFonts w:ascii="ＭＳ 明朝" w:hAnsi="ＭＳ 明朝" w:hint="eastAsia"/>
                <w:sz w:val="20"/>
                <w:szCs w:val="21"/>
              </w:rPr>
              <w:t>（メリット）</w:t>
            </w:r>
          </w:p>
        </w:tc>
      </w:tr>
      <w:tr w:rsidR="00DB49AC" w:rsidRPr="001D7583" w14:paraId="4D148074" w14:textId="77777777" w:rsidTr="004017E7">
        <w:trPr>
          <w:trHeight w:val="1588"/>
        </w:trPr>
        <w:tc>
          <w:tcPr>
            <w:tcW w:w="8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C9DE1" w14:textId="77777777" w:rsidR="00DB49AC" w:rsidRDefault="00DB49AC" w:rsidP="00DB49AC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851A07E" w14:textId="77777777" w:rsidR="00DB5023" w:rsidRDefault="00DB5023" w:rsidP="00DB49AC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E870738" w14:textId="77777777" w:rsidR="00DB5023" w:rsidRDefault="00DB5023" w:rsidP="00DB49AC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4D2CDC84" w14:textId="77777777" w:rsidR="00DB5023" w:rsidRPr="001D7583" w:rsidRDefault="00DB5023" w:rsidP="00DB49A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2690CD71" w14:textId="77777777" w:rsidR="00A020DD" w:rsidRDefault="00A020DD" w:rsidP="001111E8">
      <w:pPr>
        <w:rPr>
          <w:rFonts w:ascii="ＭＳ 明朝" w:hAnsi="ＭＳ 明朝"/>
          <w:sz w:val="24"/>
          <w:szCs w:val="24"/>
          <w:highlight w:val="yellow"/>
        </w:rPr>
      </w:pPr>
    </w:p>
    <w:p w14:paraId="1C261FBA" w14:textId="77777777" w:rsidR="00E56DF2" w:rsidRPr="001D7583" w:rsidRDefault="00E56DF2" w:rsidP="001111E8">
      <w:pPr>
        <w:rPr>
          <w:rFonts w:ascii="ＭＳ 明朝" w:hAnsi="ＭＳ 明朝"/>
          <w:sz w:val="24"/>
          <w:szCs w:val="24"/>
          <w:highlight w:val="yellow"/>
        </w:rPr>
      </w:pPr>
    </w:p>
    <w:p w14:paraId="7D9BD478" w14:textId="77777777" w:rsidR="001111E8" w:rsidRPr="001D7583" w:rsidRDefault="009E0C4F" w:rsidP="001111E8">
      <w:pPr>
        <w:rPr>
          <w:rFonts w:ascii="ＭＳ 明朝" w:hAnsi="ＭＳ 明朝"/>
          <w:sz w:val="24"/>
          <w:szCs w:val="24"/>
        </w:rPr>
      </w:pPr>
      <w:r w:rsidRPr="001D7583">
        <w:rPr>
          <w:rFonts w:ascii="ＭＳ 明朝" w:hAnsi="ＭＳ 明朝" w:hint="eastAsia"/>
          <w:sz w:val="24"/>
          <w:szCs w:val="24"/>
        </w:rPr>
        <w:t>（３</w:t>
      </w:r>
      <w:r w:rsidR="001111E8" w:rsidRPr="001D7583">
        <w:rPr>
          <w:rFonts w:ascii="ＭＳ 明朝" w:hAnsi="ＭＳ 明朝" w:hint="eastAsia"/>
          <w:sz w:val="24"/>
          <w:szCs w:val="24"/>
        </w:rPr>
        <w:t>）BCP</w:t>
      </w:r>
      <w:r w:rsidR="007762D8">
        <w:rPr>
          <w:rFonts w:ascii="ＭＳ 明朝" w:hAnsi="ＭＳ 明朝" w:hint="eastAsia"/>
          <w:sz w:val="24"/>
          <w:szCs w:val="24"/>
        </w:rPr>
        <w:t>発動時の対応（</w:t>
      </w:r>
      <w:r w:rsidR="001111E8" w:rsidRPr="001D7583">
        <w:rPr>
          <w:rFonts w:ascii="ＭＳ 明朝" w:hAnsi="ＭＳ 明朝" w:hint="eastAsia"/>
          <w:sz w:val="24"/>
          <w:szCs w:val="24"/>
        </w:rPr>
        <w:t>発動したことがある場合のみ</w:t>
      </w:r>
      <w:r w:rsidR="007762D8">
        <w:rPr>
          <w:rFonts w:ascii="ＭＳ 明朝" w:hAnsi="ＭＳ 明朝" w:hint="eastAsia"/>
          <w:sz w:val="24"/>
          <w:szCs w:val="24"/>
        </w:rPr>
        <w:t>回答ください</w:t>
      </w:r>
      <w:r w:rsidR="001111E8" w:rsidRPr="001D7583">
        <w:rPr>
          <w:rFonts w:ascii="ＭＳ 明朝" w:hAnsi="ＭＳ 明朝" w:hint="eastAsia"/>
          <w:sz w:val="24"/>
          <w:szCs w:val="24"/>
        </w:rPr>
        <w:t>）</w:t>
      </w:r>
    </w:p>
    <w:tbl>
      <w:tblPr>
        <w:tblStyle w:val="a4"/>
        <w:tblW w:w="8783" w:type="dxa"/>
        <w:tblInd w:w="27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783"/>
      </w:tblGrid>
      <w:tr w:rsidR="001111E8" w:rsidRPr="001D7583" w14:paraId="6563C8AA" w14:textId="77777777" w:rsidTr="007D5288">
        <w:trPr>
          <w:trHeight w:val="397"/>
        </w:trPr>
        <w:tc>
          <w:tcPr>
            <w:tcW w:w="8783" w:type="dxa"/>
            <w:shd w:val="clear" w:color="auto" w:fill="DEEAF6" w:themeFill="accent1" w:themeFillTint="33"/>
          </w:tcPr>
          <w:p w14:paraId="5E32FEBF" w14:textId="77777777" w:rsidR="001111E8" w:rsidRPr="001D7583" w:rsidRDefault="00CD7B7E" w:rsidP="0089092E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①</w:t>
            </w:r>
            <w:r w:rsidR="00E1273A">
              <w:rPr>
                <w:rFonts w:ascii="ＭＳ 明朝" w:hAnsi="ＭＳ 明朝" w:hint="eastAsia"/>
                <w:szCs w:val="21"/>
              </w:rPr>
              <w:t>自社の被災状況</w:t>
            </w:r>
          </w:p>
        </w:tc>
      </w:tr>
      <w:tr w:rsidR="001111E8" w:rsidRPr="001D7583" w14:paraId="50E383E9" w14:textId="77777777" w:rsidTr="007D5288">
        <w:trPr>
          <w:trHeight w:val="1191"/>
        </w:trPr>
        <w:tc>
          <w:tcPr>
            <w:tcW w:w="8783" w:type="dxa"/>
            <w:shd w:val="clear" w:color="auto" w:fill="FFFFFF" w:themeFill="background1"/>
          </w:tcPr>
          <w:p w14:paraId="40161573" w14:textId="77777777" w:rsidR="001111E8" w:rsidRDefault="001111E8" w:rsidP="0089092E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A41A1A3" w14:textId="77777777" w:rsidR="00DB5023" w:rsidRDefault="00DB5023" w:rsidP="0089092E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32E2C148" w14:textId="77777777" w:rsidR="001D7583" w:rsidRDefault="001D7583" w:rsidP="0089092E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401DC38B" w14:textId="77777777" w:rsidR="00560D2F" w:rsidRPr="001D7583" w:rsidRDefault="00560D2F" w:rsidP="0089092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111E8" w:rsidRPr="001D7583" w14:paraId="4BD8DF79" w14:textId="77777777" w:rsidTr="007D5288">
        <w:tblPrEx>
          <w:shd w:val="clear" w:color="auto" w:fill="auto"/>
        </w:tblPrEx>
        <w:trPr>
          <w:trHeight w:val="397"/>
        </w:trPr>
        <w:tc>
          <w:tcPr>
            <w:tcW w:w="8783" w:type="dxa"/>
            <w:shd w:val="clear" w:color="auto" w:fill="DEEAF6" w:themeFill="accent1" w:themeFillTint="33"/>
          </w:tcPr>
          <w:p w14:paraId="4348685F" w14:textId="77777777" w:rsidR="001111E8" w:rsidRPr="00560D2F" w:rsidRDefault="00E1273A" w:rsidP="00560D2F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ascii="ＭＳ 明朝" w:hAnsi="ＭＳ 明朝"/>
                <w:szCs w:val="21"/>
              </w:rPr>
            </w:pPr>
            <w:r w:rsidRPr="00560D2F">
              <w:rPr>
                <w:rFonts w:ascii="ＭＳ 明朝" w:hAnsi="ＭＳ 明朝" w:hint="eastAsia"/>
                <w:szCs w:val="21"/>
              </w:rPr>
              <w:t>BCP</w:t>
            </w:r>
            <w:r w:rsidR="001111E8" w:rsidRPr="00560D2F">
              <w:rPr>
                <w:rFonts w:ascii="ＭＳ 明朝" w:hAnsi="ＭＳ 明朝" w:hint="eastAsia"/>
                <w:szCs w:val="21"/>
              </w:rPr>
              <w:t>発動時の状況</w:t>
            </w:r>
          </w:p>
        </w:tc>
      </w:tr>
      <w:tr w:rsidR="001111E8" w:rsidRPr="001D7583" w14:paraId="1195D213" w14:textId="77777777" w:rsidTr="007D5288">
        <w:tblPrEx>
          <w:shd w:val="clear" w:color="auto" w:fill="auto"/>
        </w:tblPrEx>
        <w:trPr>
          <w:trHeight w:val="1191"/>
        </w:trPr>
        <w:tc>
          <w:tcPr>
            <w:tcW w:w="8783" w:type="dxa"/>
          </w:tcPr>
          <w:p w14:paraId="5A02126D" w14:textId="77777777" w:rsidR="001111E8" w:rsidRDefault="001111E8" w:rsidP="00C00D4C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1C89C7E6" w14:textId="77777777" w:rsidR="00DB5023" w:rsidRDefault="00DB5023" w:rsidP="00C00D4C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CC69666" w14:textId="77777777" w:rsidR="00560D2F" w:rsidRDefault="00560D2F" w:rsidP="00C00D4C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1984AAB6" w14:textId="77777777" w:rsidR="001D7583" w:rsidRPr="001D7583" w:rsidRDefault="001D7583" w:rsidP="00C00D4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111E8" w:rsidRPr="001D7583" w14:paraId="58D0266A" w14:textId="77777777" w:rsidTr="007D5288">
        <w:tblPrEx>
          <w:shd w:val="clear" w:color="auto" w:fill="auto"/>
        </w:tblPrEx>
        <w:trPr>
          <w:trHeight w:val="397"/>
        </w:trPr>
        <w:tc>
          <w:tcPr>
            <w:tcW w:w="8783" w:type="dxa"/>
            <w:shd w:val="clear" w:color="auto" w:fill="DEEAF6" w:themeFill="accent1" w:themeFillTint="33"/>
          </w:tcPr>
          <w:p w14:paraId="3BA8E118" w14:textId="77777777" w:rsidR="001111E8" w:rsidRPr="00560D2F" w:rsidRDefault="00416F04" w:rsidP="00560D2F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ascii="ＭＳ 明朝" w:hAnsi="ＭＳ 明朝"/>
                <w:szCs w:val="21"/>
              </w:rPr>
            </w:pPr>
            <w:r w:rsidRPr="00560D2F">
              <w:rPr>
                <w:rFonts w:ascii="ＭＳ 明朝" w:hAnsi="ＭＳ 明朝" w:hint="eastAsia"/>
                <w:szCs w:val="21"/>
              </w:rPr>
              <w:lastRenderedPageBreak/>
              <w:t>今後</w:t>
            </w:r>
            <w:r w:rsidR="00B97F2D" w:rsidRPr="00560D2F">
              <w:rPr>
                <w:rFonts w:ascii="ＭＳ 明朝" w:hAnsi="ＭＳ 明朝" w:hint="eastAsia"/>
                <w:szCs w:val="21"/>
              </w:rPr>
              <w:t>、</w:t>
            </w:r>
            <w:r w:rsidRPr="00560D2F">
              <w:rPr>
                <w:rFonts w:ascii="ＭＳ 明朝" w:hAnsi="ＭＳ 明朝" w:hint="eastAsia"/>
                <w:szCs w:val="21"/>
              </w:rPr>
              <w:t>参考</w:t>
            </w:r>
            <w:r w:rsidR="00B97F2D" w:rsidRPr="00560D2F">
              <w:rPr>
                <w:rFonts w:ascii="ＭＳ 明朝" w:hAnsi="ＭＳ 明朝" w:hint="eastAsia"/>
                <w:szCs w:val="21"/>
              </w:rPr>
              <w:t>・改善</w:t>
            </w:r>
            <w:r w:rsidRPr="00560D2F">
              <w:rPr>
                <w:rFonts w:ascii="ＭＳ 明朝" w:hAnsi="ＭＳ 明朝" w:hint="eastAsia"/>
                <w:szCs w:val="21"/>
              </w:rPr>
              <w:t>すべきと感じた点</w:t>
            </w:r>
          </w:p>
        </w:tc>
      </w:tr>
      <w:tr w:rsidR="001111E8" w:rsidRPr="001D7583" w14:paraId="1A80DD8D" w14:textId="77777777" w:rsidTr="00A020DD">
        <w:tblPrEx>
          <w:shd w:val="clear" w:color="auto" w:fill="auto"/>
        </w:tblPrEx>
        <w:trPr>
          <w:trHeight w:val="1102"/>
        </w:trPr>
        <w:tc>
          <w:tcPr>
            <w:tcW w:w="8783" w:type="dxa"/>
          </w:tcPr>
          <w:p w14:paraId="445EA266" w14:textId="77777777" w:rsidR="001111E8" w:rsidRDefault="001111E8" w:rsidP="007F1BC1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D89007D" w14:textId="77777777" w:rsidR="00DB5023" w:rsidRDefault="00DB5023" w:rsidP="007F1BC1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0BE4A8A9" w14:textId="77777777" w:rsidR="001D7583" w:rsidRDefault="001D7583" w:rsidP="007F1BC1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5E270893" w14:textId="77777777" w:rsidR="00560D2F" w:rsidRPr="001D7583" w:rsidRDefault="00560D2F" w:rsidP="007F1BC1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5CC01E26" w14:textId="77777777" w:rsidR="00E807AC" w:rsidRPr="001D7583" w:rsidRDefault="00E807AC" w:rsidP="001C738A">
      <w:pPr>
        <w:rPr>
          <w:rFonts w:ascii="ＭＳ 明朝" w:hAnsi="ＭＳ 明朝"/>
          <w:sz w:val="24"/>
          <w:szCs w:val="24"/>
        </w:rPr>
      </w:pPr>
    </w:p>
    <w:sectPr w:rsidR="00E807AC" w:rsidRPr="001D7583" w:rsidSect="00E807AC">
      <w:pgSz w:w="11906" w:h="16838"/>
      <w:pgMar w:top="1985" w:right="1133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2DFA7" w14:textId="77777777" w:rsidR="006C5698" w:rsidRDefault="006C5698" w:rsidP="00040B77">
      <w:r>
        <w:separator/>
      </w:r>
    </w:p>
  </w:endnote>
  <w:endnote w:type="continuationSeparator" w:id="0">
    <w:p w14:paraId="6E54DCC8" w14:textId="77777777" w:rsidR="006C5698" w:rsidRDefault="006C5698" w:rsidP="00040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C80C3" w14:textId="77777777" w:rsidR="006C5698" w:rsidRDefault="006C5698" w:rsidP="00040B77">
      <w:r>
        <w:separator/>
      </w:r>
    </w:p>
  </w:footnote>
  <w:footnote w:type="continuationSeparator" w:id="0">
    <w:p w14:paraId="24C49F0D" w14:textId="77777777" w:rsidR="006C5698" w:rsidRDefault="006C5698" w:rsidP="00040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843BE8"/>
    <w:multiLevelType w:val="hybridMultilevel"/>
    <w:tmpl w:val="B2946BF8"/>
    <w:lvl w:ilvl="0" w:tplc="A484EF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E27449"/>
    <w:multiLevelType w:val="hybridMultilevel"/>
    <w:tmpl w:val="01DCCF5E"/>
    <w:lvl w:ilvl="0" w:tplc="069E5B32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7D992807"/>
    <w:multiLevelType w:val="hybridMultilevel"/>
    <w:tmpl w:val="BAA27848"/>
    <w:lvl w:ilvl="0" w:tplc="C6CADE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3272E7"/>
    <w:multiLevelType w:val="hybridMultilevel"/>
    <w:tmpl w:val="61847926"/>
    <w:lvl w:ilvl="0" w:tplc="951E47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22061241">
    <w:abstractNumId w:val="1"/>
  </w:num>
  <w:num w:numId="2" w16cid:durableId="1142846500">
    <w:abstractNumId w:val="0"/>
  </w:num>
  <w:num w:numId="3" w16cid:durableId="2022512760">
    <w:abstractNumId w:val="3"/>
  </w:num>
  <w:num w:numId="4" w16cid:durableId="718632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B71"/>
    <w:rsid w:val="00021EF8"/>
    <w:rsid w:val="00034627"/>
    <w:rsid w:val="00040B77"/>
    <w:rsid w:val="0004175F"/>
    <w:rsid w:val="000B3493"/>
    <w:rsid w:val="00102C04"/>
    <w:rsid w:val="001111E8"/>
    <w:rsid w:val="001918E2"/>
    <w:rsid w:val="001B35A5"/>
    <w:rsid w:val="001C738A"/>
    <w:rsid w:val="001D2AE3"/>
    <w:rsid w:val="001D7583"/>
    <w:rsid w:val="00233B71"/>
    <w:rsid w:val="0024669E"/>
    <w:rsid w:val="00263ABD"/>
    <w:rsid w:val="00274F29"/>
    <w:rsid w:val="0027587D"/>
    <w:rsid w:val="002960BB"/>
    <w:rsid w:val="00312E69"/>
    <w:rsid w:val="0031345A"/>
    <w:rsid w:val="00341632"/>
    <w:rsid w:val="0034643E"/>
    <w:rsid w:val="00362872"/>
    <w:rsid w:val="003706E0"/>
    <w:rsid w:val="004016EA"/>
    <w:rsid w:val="004017E7"/>
    <w:rsid w:val="00416F04"/>
    <w:rsid w:val="00433E55"/>
    <w:rsid w:val="0046543D"/>
    <w:rsid w:val="00466EBC"/>
    <w:rsid w:val="004738AB"/>
    <w:rsid w:val="004B5D82"/>
    <w:rsid w:val="004F4443"/>
    <w:rsid w:val="00530E14"/>
    <w:rsid w:val="005379B5"/>
    <w:rsid w:val="00560D2F"/>
    <w:rsid w:val="0056258B"/>
    <w:rsid w:val="0057378F"/>
    <w:rsid w:val="00583172"/>
    <w:rsid w:val="005907A9"/>
    <w:rsid w:val="005A65D5"/>
    <w:rsid w:val="005E67A8"/>
    <w:rsid w:val="00605724"/>
    <w:rsid w:val="006C5698"/>
    <w:rsid w:val="0071041D"/>
    <w:rsid w:val="00711C76"/>
    <w:rsid w:val="0071504A"/>
    <w:rsid w:val="00715886"/>
    <w:rsid w:val="007762D8"/>
    <w:rsid w:val="00777F36"/>
    <w:rsid w:val="007941A3"/>
    <w:rsid w:val="00795DB2"/>
    <w:rsid w:val="007D5288"/>
    <w:rsid w:val="00850BBA"/>
    <w:rsid w:val="008C4F7D"/>
    <w:rsid w:val="00926139"/>
    <w:rsid w:val="009319F4"/>
    <w:rsid w:val="00935B58"/>
    <w:rsid w:val="009402A8"/>
    <w:rsid w:val="009B6CBF"/>
    <w:rsid w:val="009D1DB5"/>
    <w:rsid w:val="009E0C4F"/>
    <w:rsid w:val="009E3769"/>
    <w:rsid w:val="00A020DD"/>
    <w:rsid w:val="00A33427"/>
    <w:rsid w:val="00A475FF"/>
    <w:rsid w:val="00A72065"/>
    <w:rsid w:val="00A9211A"/>
    <w:rsid w:val="00B05C09"/>
    <w:rsid w:val="00B714BF"/>
    <w:rsid w:val="00B97F2D"/>
    <w:rsid w:val="00BA2603"/>
    <w:rsid w:val="00BE0196"/>
    <w:rsid w:val="00BE1048"/>
    <w:rsid w:val="00BF512B"/>
    <w:rsid w:val="00C02418"/>
    <w:rsid w:val="00C15D78"/>
    <w:rsid w:val="00C36700"/>
    <w:rsid w:val="00C558A3"/>
    <w:rsid w:val="00C63A4A"/>
    <w:rsid w:val="00C74FE6"/>
    <w:rsid w:val="00C7623B"/>
    <w:rsid w:val="00CD7B7E"/>
    <w:rsid w:val="00CF3A80"/>
    <w:rsid w:val="00D2672F"/>
    <w:rsid w:val="00DA608C"/>
    <w:rsid w:val="00DB49AC"/>
    <w:rsid w:val="00DB5023"/>
    <w:rsid w:val="00E1273A"/>
    <w:rsid w:val="00E27D52"/>
    <w:rsid w:val="00E413C5"/>
    <w:rsid w:val="00E56DF2"/>
    <w:rsid w:val="00E57908"/>
    <w:rsid w:val="00E6313A"/>
    <w:rsid w:val="00E736D2"/>
    <w:rsid w:val="00E807AC"/>
    <w:rsid w:val="00E8727A"/>
    <w:rsid w:val="00ED13DC"/>
    <w:rsid w:val="00ED47E5"/>
    <w:rsid w:val="00EE3CCA"/>
    <w:rsid w:val="00F172FA"/>
    <w:rsid w:val="00F30FE0"/>
    <w:rsid w:val="00F460E7"/>
    <w:rsid w:val="00F469AA"/>
    <w:rsid w:val="00FC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C86C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B7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43D"/>
    <w:pPr>
      <w:ind w:leftChars="400" w:left="840"/>
    </w:pPr>
  </w:style>
  <w:style w:type="table" w:styleId="a4">
    <w:name w:val="Table Grid"/>
    <w:basedOn w:val="a1"/>
    <w:uiPriority w:val="39"/>
    <w:rsid w:val="00D26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319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319F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40B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40B77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040B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40B77"/>
    <w:rPr>
      <w:rFonts w:ascii="Century" w:eastAsia="ＭＳ 明朝" w:hAnsi="Century" w:cs="Times New Roman"/>
    </w:rPr>
  </w:style>
  <w:style w:type="character" w:styleId="ab">
    <w:name w:val="Strong"/>
    <w:basedOn w:val="a0"/>
    <w:qFormat/>
    <w:rsid w:val="00605724"/>
    <w:rPr>
      <w:b/>
      <w:bCs/>
    </w:rPr>
  </w:style>
  <w:style w:type="table" w:customStyle="1" w:styleId="1">
    <w:name w:val="表 (格子)1"/>
    <w:basedOn w:val="a1"/>
    <w:next w:val="a4"/>
    <w:uiPriority w:val="59"/>
    <w:rsid w:val="00346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2025-09-05T05:07:00Z</dcterms:created>
  <dcterms:modified xsi:type="dcterms:W3CDTF">2025-09-05T05:08:00Z</dcterms:modified>
</cp:coreProperties>
</file>