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DA03" w14:textId="77777777" w:rsidR="00C15D78" w:rsidRPr="00174AE7" w:rsidRDefault="00C51A3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様式第５</w:t>
      </w:r>
      <w:r w:rsidR="00233B71" w:rsidRPr="00174AE7">
        <w:rPr>
          <w:rFonts w:ascii="ＭＳ 明朝" w:hAnsi="ＭＳ 明朝" w:hint="eastAsia"/>
          <w:sz w:val="24"/>
          <w:szCs w:val="24"/>
        </w:rPr>
        <w:t>号</w:t>
      </w:r>
    </w:p>
    <w:p w14:paraId="39BA87D9" w14:textId="77777777" w:rsidR="00233B71" w:rsidRPr="00174AE7" w:rsidRDefault="00233B71" w:rsidP="00233B71">
      <w:pPr>
        <w:jc w:val="righ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>令和</w:t>
      </w:r>
      <w:r w:rsidR="00DB4EDF">
        <w:rPr>
          <w:rFonts w:ascii="ＭＳ 明朝" w:hAnsi="ＭＳ 明朝" w:hint="eastAsia"/>
          <w:sz w:val="24"/>
          <w:szCs w:val="24"/>
        </w:rPr>
        <w:t xml:space="preserve">　</w:t>
      </w:r>
      <w:r w:rsidRPr="00174AE7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43FA52BE" w14:textId="77777777" w:rsidR="00233B71" w:rsidRPr="00174AE7" w:rsidRDefault="00233B71">
      <w:pPr>
        <w:rPr>
          <w:rFonts w:ascii="ＭＳ 明朝" w:hAnsi="ＭＳ 明朝"/>
          <w:sz w:val="24"/>
          <w:szCs w:val="24"/>
        </w:rPr>
      </w:pPr>
    </w:p>
    <w:p w14:paraId="754524BA" w14:textId="77777777" w:rsidR="00233B71" w:rsidRPr="00174AE7" w:rsidRDefault="0070455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岡山県知事</w:t>
      </w:r>
      <w:r w:rsidR="00233B71" w:rsidRPr="00174AE7">
        <w:rPr>
          <w:rFonts w:ascii="ＭＳ 明朝" w:hAnsi="ＭＳ 明朝" w:hint="eastAsia"/>
          <w:sz w:val="24"/>
          <w:szCs w:val="24"/>
        </w:rPr>
        <w:t xml:space="preserve">　殿</w:t>
      </w:r>
    </w:p>
    <w:p w14:paraId="789EEE60" w14:textId="77777777" w:rsidR="00233B71" w:rsidRPr="00174AE7" w:rsidRDefault="00233B71">
      <w:pPr>
        <w:rPr>
          <w:rFonts w:ascii="ＭＳ 明朝" w:hAnsi="ＭＳ 明朝"/>
          <w:sz w:val="24"/>
          <w:szCs w:val="24"/>
        </w:rPr>
      </w:pPr>
    </w:p>
    <w:p w14:paraId="042BCDFE" w14:textId="77777777" w:rsidR="00233B71" w:rsidRPr="00174AE7" w:rsidRDefault="00233B71" w:rsidP="00233B71">
      <w:pPr>
        <w:rPr>
          <w:rFonts w:ascii="ＭＳ 明朝" w:hAnsi="ＭＳ 明朝"/>
          <w:sz w:val="24"/>
          <w:szCs w:val="24"/>
        </w:rPr>
      </w:pPr>
    </w:p>
    <w:p w14:paraId="1F8A3928" w14:textId="77777777" w:rsidR="00233B71" w:rsidRPr="00174AE7" w:rsidRDefault="00233B71" w:rsidP="00917633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>所在地（住所）</w:t>
      </w:r>
    </w:p>
    <w:p w14:paraId="14BF69A2" w14:textId="77777777" w:rsidR="00233B71" w:rsidRPr="00174AE7" w:rsidRDefault="00233B71" w:rsidP="00233B71">
      <w:pPr>
        <w:jc w:val="lef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F460E7" w:rsidRPr="00174AE7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174AE7">
        <w:rPr>
          <w:rFonts w:ascii="ＭＳ 明朝" w:hAnsi="ＭＳ 明朝" w:hint="eastAsia"/>
          <w:sz w:val="24"/>
          <w:szCs w:val="24"/>
        </w:rPr>
        <w:t>名称（屋号）</w:t>
      </w:r>
    </w:p>
    <w:p w14:paraId="0E4424E0" w14:textId="77777777" w:rsidR="00233B71" w:rsidRPr="00174AE7" w:rsidRDefault="00233B71" w:rsidP="00F460E7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>代表者職氏名</w:t>
      </w:r>
    </w:p>
    <w:p w14:paraId="6747619E" w14:textId="77777777" w:rsidR="00233B71" w:rsidRPr="00174AE7" w:rsidRDefault="00233B71">
      <w:pPr>
        <w:rPr>
          <w:rFonts w:ascii="ＭＳ 明朝" w:hAnsi="ＭＳ 明朝"/>
          <w:sz w:val="24"/>
          <w:szCs w:val="24"/>
        </w:rPr>
      </w:pPr>
    </w:p>
    <w:p w14:paraId="3878C5BD" w14:textId="77777777" w:rsidR="00E2654C" w:rsidRPr="00174AE7" w:rsidRDefault="00E2654C">
      <w:pPr>
        <w:rPr>
          <w:rFonts w:ascii="ＭＳ 明朝" w:hAnsi="ＭＳ 明朝"/>
          <w:sz w:val="24"/>
          <w:szCs w:val="24"/>
        </w:rPr>
      </w:pPr>
    </w:p>
    <w:p w14:paraId="0C46A740" w14:textId="77777777" w:rsidR="00E2654C" w:rsidRPr="00174AE7" w:rsidRDefault="00E2654C">
      <w:pPr>
        <w:rPr>
          <w:rFonts w:ascii="ＭＳ 明朝" w:hAnsi="ＭＳ 明朝"/>
          <w:sz w:val="24"/>
          <w:szCs w:val="24"/>
        </w:rPr>
      </w:pPr>
    </w:p>
    <w:p w14:paraId="0D8AEF96" w14:textId="77777777" w:rsidR="00917633" w:rsidRPr="00174AE7" w:rsidRDefault="00C519E1" w:rsidP="00E86C6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岡山県BCP</w:t>
      </w:r>
      <w:r w:rsidR="00BF2705">
        <w:rPr>
          <w:rFonts w:ascii="ＭＳ 明朝" w:hAnsi="ＭＳ 明朝" w:hint="eastAsia"/>
          <w:sz w:val="24"/>
          <w:szCs w:val="24"/>
        </w:rPr>
        <w:t>認定変更申請書</w:t>
      </w:r>
    </w:p>
    <w:p w14:paraId="2615FCD9" w14:textId="77777777" w:rsidR="00E86C6E" w:rsidRPr="00174AE7" w:rsidRDefault="00E86C6E" w:rsidP="00E86C6E">
      <w:pPr>
        <w:jc w:val="center"/>
        <w:rPr>
          <w:rFonts w:ascii="ＭＳ 明朝" w:hAnsi="ＭＳ 明朝"/>
          <w:sz w:val="24"/>
          <w:szCs w:val="24"/>
        </w:rPr>
      </w:pPr>
    </w:p>
    <w:p w14:paraId="3491E2E1" w14:textId="77777777" w:rsidR="00917633" w:rsidRDefault="00C519E1" w:rsidP="00BF270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岡山県BCP認定</w:t>
      </w:r>
      <w:r w:rsidR="00CB4295">
        <w:rPr>
          <w:rFonts w:ascii="ＭＳ 明朝" w:hAnsi="ＭＳ 明朝" w:hint="eastAsia"/>
          <w:sz w:val="24"/>
          <w:szCs w:val="24"/>
        </w:rPr>
        <w:t>制度実施要綱</w:t>
      </w:r>
      <w:r w:rsidR="0016747E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８</w:t>
      </w:r>
      <w:r w:rsidR="006B4E9D">
        <w:rPr>
          <w:rFonts w:ascii="ＭＳ 明朝" w:hAnsi="ＭＳ 明朝" w:hint="eastAsia"/>
          <w:sz w:val="24"/>
          <w:szCs w:val="24"/>
        </w:rPr>
        <w:t>条の規定により、次の</w:t>
      </w:r>
      <w:r w:rsidR="0016747E">
        <w:rPr>
          <w:rFonts w:ascii="ＭＳ 明朝" w:hAnsi="ＭＳ 明朝" w:hint="eastAsia"/>
          <w:sz w:val="24"/>
          <w:szCs w:val="24"/>
        </w:rPr>
        <w:t>とお</w:t>
      </w:r>
      <w:r w:rsidR="006B4E9D">
        <w:rPr>
          <w:rFonts w:ascii="ＭＳ 明朝" w:hAnsi="ＭＳ 明朝" w:hint="eastAsia"/>
          <w:sz w:val="24"/>
          <w:szCs w:val="24"/>
        </w:rPr>
        <w:t>り</w:t>
      </w:r>
      <w:r>
        <w:rPr>
          <w:rFonts w:ascii="ＭＳ 明朝" w:hAnsi="ＭＳ 明朝" w:hint="eastAsia"/>
          <w:sz w:val="24"/>
          <w:szCs w:val="24"/>
        </w:rPr>
        <w:t>岡山県BCP</w:t>
      </w:r>
      <w:r w:rsidR="0016747E">
        <w:rPr>
          <w:rFonts w:ascii="ＭＳ 明朝" w:hAnsi="ＭＳ 明朝" w:hint="eastAsia"/>
          <w:sz w:val="24"/>
          <w:szCs w:val="24"/>
        </w:rPr>
        <w:t>認定</w:t>
      </w:r>
      <w:r w:rsidR="006B4E9D">
        <w:rPr>
          <w:rFonts w:ascii="ＭＳ 明朝" w:hAnsi="ＭＳ 明朝" w:hint="eastAsia"/>
          <w:sz w:val="24"/>
          <w:szCs w:val="24"/>
        </w:rPr>
        <w:t>の変更について届け出ます。</w:t>
      </w:r>
    </w:p>
    <w:p w14:paraId="5BB9A79B" w14:textId="77777777" w:rsidR="00E177D5" w:rsidRPr="000026F6" w:rsidRDefault="00E177D5" w:rsidP="00E177D5">
      <w:pPr>
        <w:jc w:val="left"/>
        <w:rPr>
          <w:rFonts w:ascii="ＭＳ 明朝" w:hAnsi="ＭＳ 明朝"/>
          <w:sz w:val="24"/>
          <w:szCs w:val="24"/>
        </w:rPr>
      </w:pPr>
    </w:p>
    <w:p w14:paraId="7C5FC54A" w14:textId="77777777" w:rsidR="007A253A" w:rsidRDefault="007A253A" w:rsidP="00E177D5">
      <w:pPr>
        <w:jc w:val="left"/>
        <w:rPr>
          <w:rFonts w:ascii="ＭＳ 明朝" w:hAnsi="ＭＳ 明朝"/>
          <w:sz w:val="24"/>
          <w:szCs w:val="24"/>
        </w:rPr>
      </w:pPr>
    </w:p>
    <w:p w14:paraId="01209BE0" w14:textId="77777777" w:rsidR="00E177D5" w:rsidRDefault="00E177D5" w:rsidP="00E177D5">
      <w:pPr>
        <w:jc w:val="left"/>
        <w:rPr>
          <w:rFonts w:ascii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097"/>
      </w:tblGrid>
      <w:tr w:rsidR="00E177D5" w14:paraId="57ACAE71" w14:textId="77777777" w:rsidTr="007A253A">
        <w:tc>
          <w:tcPr>
            <w:tcW w:w="1980" w:type="dxa"/>
          </w:tcPr>
          <w:p w14:paraId="5B089ABE" w14:textId="77777777" w:rsidR="00E177D5" w:rsidRDefault="00E177D5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認定番号</w:t>
            </w:r>
          </w:p>
        </w:tc>
        <w:tc>
          <w:tcPr>
            <w:tcW w:w="6514" w:type="dxa"/>
            <w:gridSpan w:val="2"/>
          </w:tcPr>
          <w:p w14:paraId="742557F8" w14:textId="77777777" w:rsidR="00E177D5" w:rsidRDefault="00E177D5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77D5" w14:paraId="22F5BC06" w14:textId="77777777" w:rsidTr="007A253A">
        <w:tc>
          <w:tcPr>
            <w:tcW w:w="1980" w:type="dxa"/>
          </w:tcPr>
          <w:p w14:paraId="16AD0DE1" w14:textId="77777777" w:rsidR="00E177D5" w:rsidRDefault="00E177D5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　事業所名</w:t>
            </w:r>
          </w:p>
        </w:tc>
        <w:tc>
          <w:tcPr>
            <w:tcW w:w="6514" w:type="dxa"/>
            <w:gridSpan w:val="2"/>
          </w:tcPr>
          <w:p w14:paraId="07FA28A3" w14:textId="77777777" w:rsidR="00E177D5" w:rsidRDefault="00E177D5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77D5" w14:paraId="6D19DDC1" w14:textId="77777777" w:rsidTr="007A253A">
        <w:tc>
          <w:tcPr>
            <w:tcW w:w="1980" w:type="dxa"/>
            <w:vMerge w:val="restart"/>
          </w:tcPr>
          <w:p w14:paraId="483AFE9B" w14:textId="77777777" w:rsidR="007A253A" w:rsidRDefault="007A253A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4664A4" w14:textId="77777777" w:rsidR="007A253A" w:rsidRDefault="007A253A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98FA360" w14:textId="77777777" w:rsidR="00E177D5" w:rsidRDefault="00E177D5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　変更内容</w:t>
            </w:r>
          </w:p>
        </w:tc>
        <w:tc>
          <w:tcPr>
            <w:tcW w:w="1417" w:type="dxa"/>
          </w:tcPr>
          <w:p w14:paraId="367B4B67" w14:textId="77777777" w:rsidR="007A253A" w:rsidRDefault="007A253A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3088ABB" w14:textId="77777777" w:rsidR="00E177D5" w:rsidRDefault="00E177D5" w:rsidP="007A253A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097" w:type="dxa"/>
          </w:tcPr>
          <w:p w14:paraId="69BEF961" w14:textId="77777777" w:rsidR="00E177D5" w:rsidRDefault="00E177D5" w:rsidP="007A253A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E71E916" w14:textId="77777777" w:rsidR="007A253A" w:rsidRDefault="007A253A" w:rsidP="007A253A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307CB94" w14:textId="77777777" w:rsidR="007A253A" w:rsidRDefault="007A253A" w:rsidP="007A253A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77D5" w14:paraId="44294944" w14:textId="77777777" w:rsidTr="007A253A">
        <w:tc>
          <w:tcPr>
            <w:tcW w:w="1980" w:type="dxa"/>
            <w:vMerge/>
          </w:tcPr>
          <w:p w14:paraId="145D3206" w14:textId="77777777" w:rsidR="00E177D5" w:rsidRDefault="00E177D5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54BBDD" w14:textId="77777777" w:rsidR="007A253A" w:rsidRDefault="007A253A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BB7E328" w14:textId="77777777" w:rsidR="00E177D5" w:rsidRDefault="007A253A" w:rsidP="007A253A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097" w:type="dxa"/>
          </w:tcPr>
          <w:p w14:paraId="28922F27" w14:textId="77777777" w:rsidR="00E177D5" w:rsidRDefault="00E177D5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B27B8CC" w14:textId="77777777" w:rsidR="007A253A" w:rsidRDefault="007A253A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DE9247B" w14:textId="77777777" w:rsidR="007A253A" w:rsidRDefault="007A253A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EEC9396" w14:textId="77777777" w:rsidR="00D2672F" w:rsidRPr="00174AE7" w:rsidRDefault="00BF512B">
      <w:pPr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6D22F" wp14:editId="361A361B">
                <wp:simplePos x="0" y="0"/>
                <wp:positionH relativeFrom="margin">
                  <wp:posOffset>2833370</wp:posOffset>
                </wp:positionH>
                <wp:positionV relativeFrom="paragraph">
                  <wp:posOffset>653354</wp:posOffset>
                </wp:positionV>
                <wp:extent cx="2567311" cy="1452283"/>
                <wp:effectExtent l="0" t="0" r="23495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11" cy="1452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14185" w14:textId="77777777"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Pr="00917633">
                              <w:rPr>
                                <w:sz w:val="22"/>
                              </w:rPr>
                              <w:t>連絡先（担当者）】</w:t>
                            </w:r>
                          </w:p>
                          <w:p w14:paraId="4B9B6408" w14:textId="77777777"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所属</w:t>
                            </w:r>
                            <w:r w:rsidRPr="00917633">
                              <w:rPr>
                                <w:sz w:val="22"/>
                              </w:rPr>
                              <w:t>部署・</w:t>
                            </w: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役職</w:t>
                            </w:r>
                            <w:r w:rsidRPr="00917633">
                              <w:rPr>
                                <w:sz w:val="22"/>
                              </w:rPr>
                              <w:t>：</w:t>
                            </w:r>
                          </w:p>
                          <w:p w14:paraId="23596325" w14:textId="77777777"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  <w:r w:rsidRPr="00917633">
                              <w:rPr>
                                <w:sz w:val="22"/>
                              </w:rPr>
                              <w:t>：</w:t>
                            </w:r>
                          </w:p>
                          <w:p w14:paraId="373D4CEC" w14:textId="77777777"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sz w:val="22"/>
                              </w:rPr>
                              <w:t>TEL</w:t>
                            </w:r>
                            <w:r w:rsidRPr="00917633">
                              <w:rPr>
                                <w:sz w:val="22"/>
                              </w:rPr>
                              <w:t>：</w:t>
                            </w:r>
                          </w:p>
                          <w:p w14:paraId="45BCC257" w14:textId="77777777"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917633">
                              <w:rPr>
                                <w:sz w:val="22"/>
                              </w:rPr>
                              <w:t>：</w:t>
                            </w:r>
                          </w:p>
                          <w:p w14:paraId="75785DD1" w14:textId="77777777" w:rsidR="00BF512B" w:rsidRPr="00917633" w:rsidRDefault="002417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</w:t>
                            </w:r>
                            <w:r w:rsidR="00BF512B" w:rsidRPr="00917633">
                              <w:rPr>
                                <w:sz w:val="22"/>
                              </w:rPr>
                              <w:t>-mail</w:t>
                            </w:r>
                            <w:r w:rsidR="00BF512B" w:rsidRPr="00917633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6D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3.1pt;margin-top:51.45pt;width:202.15pt;height:1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HtOQIAAH0EAAAOAAAAZHJzL2Uyb0RvYy54bWysVE1v2zAMvQ/YfxB0Xxw7H+2MOEWWIsOA&#10;oi2QDj0rspQYk0VNUmJnv36U7Hy022nYRaZE6ol8fPTsrq0VOQjrKtAFTQdDSoTmUFZ6W9DvL6tP&#10;t5Q4z3TJFGhR0KNw9G7+8cOsMbnIYAeqFJYgiHZ5Ywq6897kSeL4TtTMDcAIjU4JtmYet3ablJY1&#10;iF6rJBsOp0kDtjQWuHAOT+87J51HfCkF909SOuGJKijm5uNq47oJazKfsXxrmdlVvE+D/UMWNas0&#10;PnqGumeekb2t/oCqK27BgfQDDnUCUlZcxBqwmnT4rpr1jhkRa0FynDnT5P4fLH88rM2zJb79Ai02&#10;MBDSGJc7PAz1tNLW4YuZEvQjhcczbaL1hONhNpnejNKUEo6+dDzJsttRwEku1411/quAmgSjoBb7&#10;Eulihwfnu9BTSHjNgarKVaVU3AQtiKWy5MCwi8rHJBH8TZTSpCnodDQZRuA3vgB9vr9RjP/o07uK&#10;QjylMedL8cHy7abtGdlAeUSiLHQacoavKsR9YM4/M4uiQW5wEPwTLlIBJgO9RckO7K+/nYd47CV6&#10;KWlQhAV1P/fMCkrUN41d/pyOx0G1cTOe3GS4sdeezbVH7+slIEPYCcwumiHeq5MpLdSvOC+L8Cq6&#10;mOb4dkH9yVz6bjRw3rhYLGIQ6tQw/6DXhgfo0JHA50v7yqzp++lRCo9wkivL37W1iw03NSz2HmQV&#10;ex4I7ljteUeNR9X08xiG6Hofoy5/jflvAAAA//8DAFBLAwQUAAYACAAAACEAjnSb7d4AAAALAQAA&#10;DwAAAGRycy9kb3ducmV2LnhtbEyPwU7DMBBE70j8g7VI3KjdtI3SEKcCVLhwoiDObuzaFvE6it00&#10;/D3LCY6reZp52+zm0LPJjMlHlLBcCGAGu6g9Wgkf7893FbCUFWrVRzQSvk2CXXt91ahaxwu+memQ&#10;LaMSTLWS4HIeas5T50xQaREHg5Sd4hhUpnO0XI/qQuWh54UQJQ/KIy04NZgnZ7qvwzlI2D/are0q&#10;Nbp9pb2f5s/Tq32R8vZmfrgHls2c/2D41Sd1aMnpGM+oE+slrNdlQSgFotgCI6LaiA2wo4TValkC&#10;bxv+/4f2BwAA//8DAFBLAQItABQABgAIAAAAIQC2gziS/gAAAOEBAAATAAAAAAAAAAAAAAAAAAAA&#10;AABbQ29udGVudF9UeXBlc10ueG1sUEsBAi0AFAAGAAgAAAAhADj9If/WAAAAlAEAAAsAAAAAAAAA&#10;AAAAAAAALwEAAF9yZWxzLy5yZWxzUEsBAi0AFAAGAAgAAAAhALDVAe05AgAAfQQAAA4AAAAAAAAA&#10;AAAAAAAALgIAAGRycy9lMm9Eb2MueG1sUEsBAi0AFAAGAAgAAAAhAI50m+3eAAAACwEAAA8AAAAA&#10;AAAAAAAAAAAAkwQAAGRycy9kb3ducmV2LnhtbFBLBQYAAAAABAAEAPMAAACeBQAAAAA=&#10;" fillcolor="white [3201]" strokeweight=".5pt">
                <v:textbox>
                  <w:txbxContent>
                    <w:p w14:paraId="3BE14185" w14:textId="77777777"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rFonts w:hint="eastAsia"/>
                          <w:sz w:val="22"/>
                        </w:rPr>
                        <w:t>【</w:t>
                      </w:r>
                      <w:r w:rsidRPr="00917633">
                        <w:rPr>
                          <w:sz w:val="22"/>
                        </w:rPr>
                        <w:t>連絡先（担当者）】</w:t>
                      </w:r>
                    </w:p>
                    <w:p w14:paraId="4B9B6408" w14:textId="77777777"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rFonts w:hint="eastAsia"/>
                          <w:sz w:val="22"/>
                        </w:rPr>
                        <w:t>所属</w:t>
                      </w:r>
                      <w:r w:rsidRPr="00917633">
                        <w:rPr>
                          <w:sz w:val="22"/>
                        </w:rPr>
                        <w:t>部署・</w:t>
                      </w:r>
                      <w:r w:rsidRPr="00917633">
                        <w:rPr>
                          <w:rFonts w:hint="eastAsia"/>
                          <w:sz w:val="22"/>
                        </w:rPr>
                        <w:t>役職</w:t>
                      </w:r>
                      <w:r w:rsidRPr="00917633">
                        <w:rPr>
                          <w:sz w:val="22"/>
                        </w:rPr>
                        <w:t>：</w:t>
                      </w:r>
                    </w:p>
                    <w:p w14:paraId="23596325" w14:textId="77777777"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rFonts w:hint="eastAsia"/>
                          <w:sz w:val="22"/>
                        </w:rPr>
                        <w:t>氏名</w:t>
                      </w:r>
                      <w:r w:rsidRPr="00917633">
                        <w:rPr>
                          <w:sz w:val="22"/>
                        </w:rPr>
                        <w:t>：</w:t>
                      </w:r>
                    </w:p>
                    <w:p w14:paraId="373D4CEC" w14:textId="77777777"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sz w:val="22"/>
                        </w:rPr>
                        <w:t>TEL</w:t>
                      </w:r>
                      <w:r w:rsidRPr="00917633">
                        <w:rPr>
                          <w:sz w:val="22"/>
                        </w:rPr>
                        <w:t>：</w:t>
                      </w:r>
                    </w:p>
                    <w:p w14:paraId="45BCC257" w14:textId="77777777"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rFonts w:hint="eastAsia"/>
                          <w:sz w:val="22"/>
                        </w:rPr>
                        <w:t>FAX</w:t>
                      </w:r>
                      <w:r w:rsidRPr="00917633">
                        <w:rPr>
                          <w:sz w:val="22"/>
                        </w:rPr>
                        <w:t>：</w:t>
                      </w:r>
                    </w:p>
                    <w:p w14:paraId="75785DD1" w14:textId="77777777" w:rsidR="00BF512B" w:rsidRPr="00917633" w:rsidRDefault="002417C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</w:t>
                      </w:r>
                      <w:r w:rsidR="00BF512B" w:rsidRPr="00917633">
                        <w:rPr>
                          <w:sz w:val="22"/>
                        </w:rPr>
                        <w:t>-mail</w:t>
                      </w:r>
                      <w:r w:rsidR="00BF512B" w:rsidRPr="00917633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672F" w:rsidRPr="00174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9CBED" w14:textId="77777777" w:rsidR="00040B77" w:rsidRDefault="00040B77" w:rsidP="00040B77">
      <w:r>
        <w:separator/>
      </w:r>
    </w:p>
  </w:endnote>
  <w:endnote w:type="continuationSeparator" w:id="0">
    <w:p w14:paraId="5447E22E" w14:textId="77777777" w:rsidR="00040B77" w:rsidRDefault="00040B77" w:rsidP="0004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3DA1B" w14:textId="77777777" w:rsidR="00040B77" w:rsidRDefault="00040B77" w:rsidP="00040B77">
      <w:r>
        <w:separator/>
      </w:r>
    </w:p>
  </w:footnote>
  <w:footnote w:type="continuationSeparator" w:id="0">
    <w:p w14:paraId="1325852A" w14:textId="77777777" w:rsidR="00040B77" w:rsidRDefault="00040B77" w:rsidP="0004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27449"/>
    <w:multiLevelType w:val="hybridMultilevel"/>
    <w:tmpl w:val="01DCCF5E"/>
    <w:lvl w:ilvl="0" w:tplc="069E5B3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3024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71"/>
    <w:rsid w:val="000026F6"/>
    <w:rsid w:val="00040B77"/>
    <w:rsid w:val="000B3493"/>
    <w:rsid w:val="000C5C84"/>
    <w:rsid w:val="0016747E"/>
    <w:rsid w:val="00174AE7"/>
    <w:rsid w:val="00233B71"/>
    <w:rsid w:val="002417C6"/>
    <w:rsid w:val="002422AB"/>
    <w:rsid w:val="002F200D"/>
    <w:rsid w:val="0046543D"/>
    <w:rsid w:val="00536701"/>
    <w:rsid w:val="0056258B"/>
    <w:rsid w:val="00605724"/>
    <w:rsid w:val="006B4E9D"/>
    <w:rsid w:val="0070455D"/>
    <w:rsid w:val="00711C76"/>
    <w:rsid w:val="007A253A"/>
    <w:rsid w:val="00917633"/>
    <w:rsid w:val="009319F4"/>
    <w:rsid w:val="009834F9"/>
    <w:rsid w:val="00985256"/>
    <w:rsid w:val="00A05D83"/>
    <w:rsid w:val="00A26777"/>
    <w:rsid w:val="00BF2705"/>
    <w:rsid w:val="00BF512B"/>
    <w:rsid w:val="00C15D78"/>
    <w:rsid w:val="00C519E1"/>
    <w:rsid w:val="00C51A38"/>
    <w:rsid w:val="00CB4295"/>
    <w:rsid w:val="00D2672F"/>
    <w:rsid w:val="00DB4EDF"/>
    <w:rsid w:val="00E177D5"/>
    <w:rsid w:val="00E2654C"/>
    <w:rsid w:val="00E86C6E"/>
    <w:rsid w:val="00EB562A"/>
    <w:rsid w:val="00EB7A06"/>
    <w:rsid w:val="00F36C17"/>
    <w:rsid w:val="00F460E7"/>
    <w:rsid w:val="00F7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DC15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B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3D"/>
    <w:pPr>
      <w:ind w:leftChars="400" w:left="840"/>
    </w:pPr>
  </w:style>
  <w:style w:type="table" w:styleId="a4">
    <w:name w:val="Table Grid"/>
    <w:basedOn w:val="a1"/>
    <w:uiPriority w:val="39"/>
    <w:rsid w:val="00D2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1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19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0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0B7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040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0B77"/>
    <w:rPr>
      <w:rFonts w:ascii="Century" w:eastAsia="ＭＳ 明朝" w:hAnsi="Century" w:cs="Times New Roman"/>
    </w:rPr>
  </w:style>
  <w:style w:type="character" w:styleId="ab">
    <w:name w:val="Strong"/>
    <w:basedOn w:val="a0"/>
    <w:qFormat/>
    <w:rsid w:val="00605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2025-09-05T05:09:00Z</dcterms:created>
  <dcterms:modified xsi:type="dcterms:W3CDTF">2025-09-05T05:09:00Z</dcterms:modified>
</cp:coreProperties>
</file>