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640" w:type="dxa"/>
        <w:tblInd w:w="-14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C5339" w14:paraId="4217E72C" w14:textId="77777777" w:rsidTr="005B3393">
        <w:tc>
          <w:tcPr>
            <w:tcW w:w="9640" w:type="dxa"/>
          </w:tcPr>
          <w:p w14:paraId="6D4EC6DC" w14:textId="2178D744" w:rsidR="009C5339" w:rsidRPr="00977AE7" w:rsidRDefault="005B3393" w:rsidP="009C5339">
            <w:pPr>
              <w:spacing w:line="300" w:lineRule="exact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80B2ABC" wp14:editId="6093CEFE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114300</wp:posOffset>
                      </wp:positionV>
                      <wp:extent cx="1511935" cy="1511935"/>
                      <wp:effectExtent l="0" t="0" r="0" b="0"/>
                      <wp:wrapNone/>
                      <wp:docPr id="1810011044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1935" cy="1511935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6"/>
                                <a:srcRect/>
                                <a:tile tx="0" ty="0" sx="100000" sy="100000" flip="none" algn="tl"/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7D499D" w14:textId="77777777" w:rsidR="009C5339" w:rsidRPr="00405985" w:rsidRDefault="009C5339" w:rsidP="00CC1108">
                                  <w:pPr>
                                    <w:spacing w:line="94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 w:val="40"/>
                                    </w:rPr>
                                  </w:pPr>
                                  <w:r w:rsidRPr="00405985">
                                    <w:rPr>
                                      <w:rFonts w:ascii="游明朝" w:eastAsia="游明朝" w:hAnsi="游明朝" w:hint="eastAsia"/>
                                      <w:sz w:val="40"/>
                                    </w:rPr>
                                    <w:t>納付済証</w:t>
                                  </w:r>
                                </w:p>
                                <w:p w14:paraId="457DCB46" w14:textId="77777777" w:rsidR="009C5339" w:rsidRPr="00405985" w:rsidRDefault="009C5339" w:rsidP="00CC1108">
                                  <w:pPr>
                                    <w:spacing w:line="940" w:lineRule="exact"/>
                                    <w:jc w:val="center"/>
                                    <w:rPr>
                                      <w:rFonts w:ascii="游明朝" w:eastAsia="游明朝" w:hAnsi="游明朝"/>
                                      <w:sz w:val="40"/>
                                    </w:rPr>
                                  </w:pPr>
                                  <w:r w:rsidRPr="00405985">
                                    <w:rPr>
                                      <w:rFonts w:ascii="游明朝" w:eastAsia="游明朝" w:hAnsi="游明朝" w:hint="eastAsia"/>
                                      <w:sz w:val="40"/>
                                    </w:rPr>
                                    <w:t>貼付場所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0B2A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margin-left:9.55pt;margin-top:9pt;width:119.05pt;height:1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" stroked="f" strokeweight=".5pt">
                      <v:fill r:id="rId7" o:title="" recolor="t" type="tile"/>
                      <v:textbox>
                        <w:txbxContent>
                          <w:p w14:paraId="347D499D" w14:textId="77777777" w:rsidR="009C5339" w:rsidRPr="00405985" w:rsidRDefault="009C5339" w:rsidP="00CC1108">
                            <w:pPr>
                              <w:spacing w:line="940" w:lineRule="exact"/>
                              <w:jc w:val="center"/>
                              <w:rPr>
                                <w:rFonts w:ascii="游明朝" w:eastAsia="游明朝" w:hAnsi="游明朝"/>
                                <w:sz w:val="40"/>
                              </w:rPr>
                            </w:pPr>
                            <w:r w:rsidRPr="00405985">
                              <w:rPr>
                                <w:rFonts w:ascii="游明朝" w:eastAsia="游明朝" w:hAnsi="游明朝" w:hint="eastAsia"/>
                                <w:sz w:val="40"/>
                              </w:rPr>
                              <w:t>納付済証</w:t>
                            </w:r>
                          </w:p>
                          <w:p w14:paraId="457DCB46" w14:textId="77777777" w:rsidR="009C5339" w:rsidRPr="00405985" w:rsidRDefault="009C5339" w:rsidP="00CC1108">
                            <w:pPr>
                              <w:spacing w:line="940" w:lineRule="exact"/>
                              <w:jc w:val="center"/>
                              <w:rPr>
                                <w:rFonts w:ascii="游明朝" w:eastAsia="游明朝" w:hAnsi="游明朝"/>
                                <w:sz w:val="40"/>
                              </w:rPr>
                            </w:pPr>
                            <w:r w:rsidRPr="00405985">
                              <w:rPr>
                                <w:rFonts w:ascii="游明朝" w:eastAsia="游明朝" w:hAnsi="游明朝" w:hint="eastAsia"/>
                                <w:sz w:val="40"/>
                              </w:rPr>
                              <w:t>貼付場所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2FE35B" w14:textId="77777777" w:rsidR="009C5339" w:rsidRPr="00977AE7" w:rsidRDefault="009C5339" w:rsidP="009C5339">
            <w:pPr>
              <w:spacing w:line="300" w:lineRule="exact"/>
              <w:rPr>
                <w:sz w:val="22"/>
                <w:szCs w:val="22"/>
              </w:rPr>
            </w:pPr>
          </w:p>
          <w:p w14:paraId="0231D03C" w14:textId="77777777" w:rsidR="009C5339" w:rsidRPr="00977AE7" w:rsidRDefault="009C5339" w:rsidP="009C5339">
            <w:pPr>
              <w:spacing w:line="300" w:lineRule="exact"/>
              <w:rPr>
                <w:sz w:val="22"/>
                <w:szCs w:val="22"/>
              </w:rPr>
            </w:pPr>
          </w:p>
          <w:p w14:paraId="4C0E4DCA" w14:textId="11AC5BCF" w:rsidR="009C5339" w:rsidRDefault="005B3393" w:rsidP="009C5339">
            <w:pPr>
              <w:spacing w:line="300" w:lineRule="exac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F7366A1" wp14:editId="6F2C4DAA">
                  <wp:simplePos x="0" y="0"/>
                  <wp:positionH relativeFrom="column">
                    <wp:posOffset>3671570</wp:posOffset>
                  </wp:positionH>
                  <wp:positionV relativeFrom="paragraph">
                    <wp:posOffset>10160</wp:posOffset>
                  </wp:positionV>
                  <wp:extent cx="2002790" cy="755650"/>
                  <wp:effectExtent l="0" t="0" r="0" b="0"/>
                  <wp:wrapNone/>
                  <wp:docPr id="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83" t="7433" r="6969" b="121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9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3523E6" wp14:editId="19CFE636">
                      <wp:simplePos x="0" y="0"/>
                      <wp:positionH relativeFrom="column">
                        <wp:posOffset>2195830</wp:posOffset>
                      </wp:positionH>
                      <wp:positionV relativeFrom="paragraph">
                        <wp:posOffset>130810</wp:posOffset>
                      </wp:positionV>
                      <wp:extent cx="1223010" cy="56515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23010" cy="565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DF9290" w14:textId="77777777" w:rsidR="009C5339" w:rsidRPr="00405985" w:rsidRDefault="009C5339" w:rsidP="009367C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免状再交付申請</w:t>
                                  </w:r>
                                </w:p>
                                <w:p w14:paraId="720680FE" w14:textId="77777777" w:rsidR="009C5339" w:rsidRPr="00405985" w:rsidRDefault="009C5339" w:rsidP="009C5339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405985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</w:rPr>
                                    <w:t>2,4</w:t>
                                  </w:r>
                                  <w:r w:rsidRPr="00405985">
                                    <w:rPr>
                                      <w:rFonts w:ascii="ＭＳ ゴシック" w:eastAsia="ＭＳ ゴシック" w:hAnsi="ＭＳ ゴシック"/>
                                    </w:rPr>
                                    <w:t>00</w:t>
                                  </w:r>
                                  <w:r w:rsidRPr="00405985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523E6" id="テキスト ボックス 2" o:spid="_x0000_s1027" type="#_x0000_t202" style="position:absolute;margin-left:172.9pt;margin-top:10.3pt;width:96.3pt;height:44.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" filled="f" stroked="f" strokeweight=".5pt">
                      <v:textbox>
                        <w:txbxContent>
                          <w:p w14:paraId="4EDF9290" w14:textId="77777777" w:rsidR="009C5339" w:rsidRPr="00405985" w:rsidRDefault="009C5339" w:rsidP="009367C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免状再交付申請</w:t>
                            </w:r>
                          </w:p>
                          <w:p w14:paraId="720680FE" w14:textId="77777777" w:rsidR="009C5339" w:rsidRPr="00405985" w:rsidRDefault="009C5339" w:rsidP="009C533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05985">
                              <w:rPr>
                                <w:rFonts w:ascii="ＭＳ ゴシック" w:eastAsia="ＭＳ ゴシック" w:hAnsi="ＭＳ ゴシック" w:hint="eastAsia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2,4</w:t>
                            </w:r>
                            <w:r w:rsidRPr="00405985">
                              <w:rPr>
                                <w:rFonts w:ascii="ＭＳ ゴシック" w:eastAsia="ＭＳ ゴシック" w:hAnsi="ＭＳ ゴシック"/>
                              </w:rPr>
                              <w:t>00</w:t>
                            </w:r>
                            <w:r w:rsidRPr="00405985">
                              <w:rPr>
                                <w:rFonts w:ascii="ＭＳ ゴシック" w:eastAsia="ＭＳ ゴシック" w:hAnsi="ＭＳ ゴシック" w:hint="eastAsia"/>
                              </w:rPr>
                              <w:t>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CB0D80" w14:textId="77777777" w:rsidR="009C5339" w:rsidRDefault="009C5339" w:rsidP="009C5339">
            <w:pPr>
              <w:spacing w:line="300" w:lineRule="exact"/>
              <w:rPr>
                <w:sz w:val="22"/>
                <w:szCs w:val="22"/>
              </w:rPr>
            </w:pPr>
          </w:p>
          <w:p w14:paraId="17D1D8DF" w14:textId="77777777" w:rsidR="009C5339" w:rsidRDefault="009C5339" w:rsidP="009C5339">
            <w:pPr>
              <w:spacing w:line="300" w:lineRule="exact"/>
              <w:rPr>
                <w:sz w:val="22"/>
                <w:szCs w:val="22"/>
              </w:rPr>
            </w:pPr>
          </w:p>
          <w:p w14:paraId="68798FAB" w14:textId="77777777" w:rsidR="009C5339" w:rsidRDefault="009C5339" w:rsidP="009C5339">
            <w:pPr>
              <w:spacing w:line="300" w:lineRule="exact"/>
              <w:rPr>
                <w:sz w:val="22"/>
                <w:szCs w:val="22"/>
              </w:rPr>
            </w:pPr>
          </w:p>
          <w:p w14:paraId="1A8976DA" w14:textId="77777777" w:rsidR="009C5339" w:rsidRDefault="009C5339" w:rsidP="009C5339">
            <w:pPr>
              <w:spacing w:line="300" w:lineRule="exact"/>
              <w:rPr>
                <w:sz w:val="22"/>
                <w:szCs w:val="22"/>
              </w:rPr>
            </w:pPr>
          </w:p>
          <w:p w14:paraId="26A159F8" w14:textId="77777777" w:rsidR="009C5339" w:rsidRDefault="009C5339" w:rsidP="009C5339">
            <w:pPr>
              <w:spacing w:line="300" w:lineRule="exact"/>
              <w:rPr>
                <w:sz w:val="22"/>
                <w:szCs w:val="22"/>
              </w:rPr>
            </w:pPr>
          </w:p>
          <w:p w14:paraId="17055198" w14:textId="77777777" w:rsidR="009C5339" w:rsidRDefault="009C5339" w:rsidP="009C5339">
            <w:pPr>
              <w:adjustRightInd/>
              <w:spacing w:line="300" w:lineRule="exact"/>
              <w:ind w:left="488" w:hangingChars="200" w:hanging="488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977AE7">
              <w:rPr>
                <w:rFonts w:hint="eastAsia"/>
                <w:sz w:val="22"/>
                <w:szCs w:val="22"/>
              </w:rPr>
              <w:t xml:space="preserve">　※申請窓口で申請書の内容確認後、該当する手続の□にチェックの上、収納専用窓口で手数料を支払い、納付済証貼付場所に納付済証を貼って申請してください。</w:t>
            </w:r>
          </w:p>
        </w:tc>
      </w:tr>
    </w:tbl>
    <w:p w14:paraId="2A0C4A3E" w14:textId="77777777" w:rsidR="009C5339" w:rsidRPr="00853E6F" w:rsidRDefault="009C5339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3488FC66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cs="ＭＳ ゴシック" w:hint="eastAsia"/>
        </w:rPr>
        <w:t>様式第</w:t>
      </w:r>
      <w:r w:rsidR="008D17BF">
        <w:rPr>
          <w:rFonts w:asciiTheme="minorEastAsia" w:eastAsiaTheme="minorEastAsia" w:hAnsiTheme="minorEastAsia" w:cs="ＭＳ ゴシック"/>
        </w:rPr>
        <w:t>35</w:t>
      </w:r>
      <w:r w:rsidRPr="00853E6F">
        <w:rPr>
          <w:rFonts w:asciiTheme="minorEastAsia" w:eastAsiaTheme="minorEastAsia" w:hAnsiTheme="minorEastAsia" w:hint="eastAsia"/>
        </w:rPr>
        <w:t>（第</w:t>
      </w:r>
      <w:r w:rsidRPr="00853E6F">
        <w:rPr>
          <w:rFonts w:asciiTheme="minorEastAsia" w:eastAsiaTheme="minorEastAsia" w:hAnsiTheme="minorEastAsia"/>
        </w:rPr>
        <w:t>78</w:t>
      </w:r>
      <w:r w:rsidRPr="00853E6F">
        <w:rPr>
          <w:rFonts w:asciiTheme="minorEastAsia" w:eastAsiaTheme="minorEastAsia" w:hAnsiTheme="minorEastAsia" w:hint="eastAsia"/>
        </w:rPr>
        <w:t>条の</w:t>
      </w:r>
      <w:r w:rsidR="008D17BF">
        <w:rPr>
          <w:rFonts w:asciiTheme="minorEastAsia" w:eastAsiaTheme="minorEastAsia" w:hAnsiTheme="minorEastAsia" w:hint="eastAsia"/>
        </w:rPr>
        <w:t>５</w:t>
      </w:r>
      <w:r w:rsidRPr="00853E6F">
        <w:rPr>
          <w:rFonts w:asciiTheme="minorEastAsia" w:eastAsiaTheme="minorEastAsia" w:hAnsiTheme="minorEastAsia" w:hint="eastAsia"/>
        </w:rPr>
        <w:t>関係）</w:t>
      </w:r>
    </w:p>
    <w:tbl>
      <w:tblPr>
        <w:tblW w:w="0" w:type="auto"/>
        <w:tblInd w:w="5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2"/>
        <w:gridCol w:w="2835"/>
      </w:tblGrid>
      <w:tr w:rsidR="00D0066A" w:rsidRPr="00853E6F" w14:paraId="4DD45873" w14:textId="77777777" w:rsidTr="00D0066A">
        <w:trPr>
          <w:trHeight w:val="567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7A0A9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spacing w:line="286" w:lineRule="atLeast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B3170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spacing w:line="286" w:lineRule="atLeast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</w:p>
        </w:tc>
      </w:tr>
      <w:tr w:rsidR="00D0066A" w:rsidRPr="00853E6F" w14:paraId="1AE962CA" w14:textId="77777777" w:rsidTr="00D0066A">
        <w:trPr>
          <w:trHeight w:val="567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078C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spacing w:line="286" w:lineRule="atLeast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>×受</w:t>
            </w:r>
            <w:r w:rsidRPr="00853E6F">
              <w:rPr>
                <w:rFonts w:asciiTheme="minorEastAsia" w:eastAsiaTheme="minorEastAsia" w:hAnsiTheme="minorEastAsia"/>
              </w:rPr>
              <w:t xml:space="preserve"> </w:t>
            </w:r>
            <w:r w:rsidRPr="00853E6F">
              <w:rPr>
                <w:rFonts w:asciiTheme="minorEastAsia" w:eastAsiaTheme="minorEastAsia" w:hAnsiTheme="minorEastAsia" w:hint="eastAsia"/>
              </w:rPr>
              <w:t>理</w:t>
            </w:r>
            <w:r w:rsidRPr="00853E6F">
              <w:rPr>
                <w:rFonts w:asciiTheme="minorEastAsia" w:eastAsiaTheme="minorEastAsia" w:hAnsiTheme="minorEastAsia"/>
              </w:rPr>
              <w:t xml:space="preserve"> </w:t>
            </w:r>
            <w:r w:rsidRPr="00853E6F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628B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spacing w:line="286" w:lineRule="atLeast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D0066A" w:rsidRPr="00853E6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53E6F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</w:tc>
      </w:tr>
    </w:tbl>
    <w:p w14:paraId="067F8F44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66A7D9CD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505B6CDB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/>
        </w:rPr>
        <w:t xml:space="preserve">  </w:t>
      </w:r>
      <w:r w:rsidRPr="00853E6F">
        <w:rPr>
          <w:rFonts w:asciiTheme="minorEastAsia" w:eastAsiaTheme="minorEastAsia" w:hAnsiTheme="minorEastAsia" w:hint="eastAsia"/>
        </w:rPr>
        <w:t xml:space="preserve">　　　　　　　　甲種</w:t>
      </w:r>
      <w:r w:rsidRPr="00853E6F">
        <w:rPr>
          <w:rFonts w:asciiTheme="minorEastAsia" w:eastAsiaTheme="minorEastAsia" w:hAnsiTheme="minorEastAsia"/>
        </w:rPr>
        <w:t xml:space="preserve">          </w:t>
      </w:r>
      <w:r w:rsidRPr="00853E6F">
        <w:rPr>
          <w:rFonts w:asciiTheme="minorEastAsia" w:eastAsiaTheme="minorEastAsia" w:hAnsiTheme="minorEastAsia" w:hint="eastAsia"/>
        </w:rPr>
        <w:t>製造</w:t>
      </w:r>
    </w:p>
    <w:p w14:paraId="5E6BF02A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hint="eastAsia"/>
        </w:rPr>
        <w:t xml:space="preserve">　　　　　　　　　乙種　火薬類　　　　保安責任者免状</w:t>
      </w:r>
      <w:r w:rsidR="008D17BF">
        <w:rPr>
          <w:rFonts w:asciiTheme="minorEastAsia" w:eastAsiaTheme="minorEastAsia" w:hAnsiTheme="minorEastAsia" w:hint="eastAsia"/>
        </w:rPr>
        <w:t>再</w:t>
      </w:r>
      <w:r w:rsidRPr="00853E6F">
        <w:rPr>
          <w:rFonts w:asciiTheme="minorEastAsia" w:eastAsiaTheme="minorEastAsia" w:hAnsiTheme="minorEastAsia" w:hint="eastAsia"/>
        </w:rPr>
        <w:t>交付申請書</w:t>
      </w:r>
    </w:p>
    <w:p w14:paraId="6DE95698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/>
        </w:rPr>
        <w:t xml:space="preserve">  </w:t>
      </w:r>
      <w:r w:rsidRPr="00853E6F">
        <w:rPr>
          <w:rFonts w:asciiTheme="minorEastAsia" w:eastAsiaTheme="minorEastAsia" w:hAnsiTheme="minorEastAsia" w:hint="eastAsia"/>
        </w:rPr>
        <w:t xml:space="preserve">　　　　　　　　丙種</w:t>
      </w:r>
      <w:r w:rsidRPr="00853E6F">
        <w:rPr>
          <w:rFonts w:asciiTheme="minorEastAsia" w:eastAsiaTheme="minorEastAsia" w:hAnsiTheme="minorEastAsia"/>
        </w:rPr>
        <w:t xml:space="preserve">          </w:t>
      </w:r>
      <w:r w:rsidRPr="00853E6F">
        <w:rPr>
          <w:rFonts w:asciiTheme="minorEastAsia" w:eastAsiaTheme="minorEastAsia" w:hAnsiTheme="minorEastAsia" w:hint="eastAsia"/>
        </w:rPr>
        <w:t>取扱</w:t>
      </w:r>
    </w:p>
    <w:p w14:paraId="2BABEF2B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7E031876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57CE70E2" w14:textId="44A9995E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hint="eastAsia"/>
        </w:rPr>
        <w:t xml:space="preserve">　　　　　　　　　　　　　　　　　　</w:t>
      </w:r>
      <w:r w:rsidRPr="00853E6F">
        <w:rPr>
          <w:rFonts w:asciiTheme="minorEastAsia" w:eastAsiaTheme="minorEastAsia" w:hAnsiTheme="minorEastAsia"/>
        </w:rPr>
        <w:t xml:space="preserve"> </w:t>
      </w:r>
      <w:r w:rsidRPr="00853E6F">
        <w:rPr>
          <w:rFonts w:asciiTheme="minorEastAsia" w:eastAsiaTheme="minorEastAsia" w:hAnsiTheme="minorEastAsia" w:hint="eastAsia"/>
        </w:rPr>
        <w:t xml:space="preserve">　　　　　　　　　</w:t>
      </w:r>
      <w:r w:rsidR="001172FD">
        <w:rPr>
          <w:rFonts w:asciiTheme="minorEastAsia" w:eastAsiaTheme="minorEastAsia" w:hAnsiTheme="minorEastAsia" w:hint="eastAsia"/>
        </w:rPr>
        <w:t xml:space="preserve">　</w:t>
      </w:r>
      <w:r w:rsidRPr="00853E6F">
        <w:rPr>
          <w:rFonts w:asciiTheme="minorEastAsia" w:eastAsiaTheme="minorEastAsia" w:hAnsiTheme="minorEastAsia" w:hint="eastAsia"/>
        </w:rPr>
        <w:t xml:space="preserve">　　　　年　　月　　日</w:t>
      </w:r>
    </w:p>
    <w:p w14:paraId="25CD7E6C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5777B36C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262B2D4C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hint="eastAsia"/>
        </w:rPr>
        <w:t xml:space="preserve">　岡山県知事　殿</w:t>
      </w:r>
    </w:p>
    <w:p w14:paraId="61758823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74F48426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637E930C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hint="eastAsia"/>
        </w:rPr>
        <w:t xml:space="preserve">　　　　　　　　　　　　　　　　　　　　　氏　名</w:t>
      </w:r>
    </w:p>
    <w:p w14:paraId="09DC2D45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p w14:paraId="5EC177D9" w14:textId="77777777" w:rsidR="00570C54" w:rsidRPr="00853E6F" w:rsidRDefault="00570C54">
      <w:pPr>
        <w:adjustRightInd/>
        <w:ind w:left="4910"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hint="eastAsia"/>
        </w:rPr>
        <w:t>連絡先</w:t>
      </w:r>
    </w:p>
    <w:p w14:paraId="3F1F9A1F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07"/>
        <w:gridCol w:w="6314"/>
      </w:tblGrid>
      <w:tr w:rsidR="00570C54" w:rsidRPr="00853E6F" w14:paraId="0E677D2E" w14:textId="77777777" w:rsidTr="009C5339">
        <w:trPr>
          <w:trHeight w:val="114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686C62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>住　　　　　　　　　所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12AC44" w14:textId="77777777" w:rsidR="00570C54" w:rsidRPr="00853E6F" w:rsidRDefault="00570C54" w:rsidP="009C5339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</w:p>
        </w:tc>
      </w:tr>
      <w:tr w:rsidR="00570C54" w:rsidRPr="00853E6F" w14:paraId="42554896" w14:textId="77777777" w:rsidTr="009C5339">
        <w:trPr>
          <w:trHeight w:val="114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3A0456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 xml:space="preserve">　（ふ　り　が　な）</w:t>
            </w:r>
          </w:p>
          <w:p w14:paraId="53C51AAD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>氏　　　　　　　　　名</w:t>
            </w:r>
          </w:p>
          <w:p w14:paraId="4B9D4AF8" w14:textId="77777777" w:rsidR="00570C54" w:rsidRPr="00853E6F" w:rsidRDefault="00570C54" w:rsidP="00D0066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</w:p>
          <w:p w14:paraId="6C51EA0D" w14:textId="77777777" w:rsidR="00D0066A" w:rsidRPr="009C5339" w:rsidRDefault="00570C54" w:rsidP="00D0066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853E6F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853E6F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853E6F">
              <w:rPr>
                <w:rFonts w:asciiTheme="minorEastAsia" w:eastAsiaTheme="minorEastAsia" w:hAnsiTheme="minorEastAsia" w:hint="eastAsia"/>
              </w:rPr>
              <w:instrText>生年月日</w:instrText>
            </w:r>
            <w:r w:rsidRPr="00853E6F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853E6F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　　　　　</w:instrText>
            </w:r>
            <w:r w:rsidRPr="00853E6F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853E6F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8CEC63" w14:textId="77777777" w:rsidR="00570C54" w:rsidRPr="00853E6F" w:rsidRDefault="00570C54" w:rsidP="009C5339">
            <w:pPr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12"/>
              </w:rPr>
            </w:pPr>
            <w:r w:rsidRPr="00853E6F">
              <w:rPr>
                <w:rFonts w:asciiTheme="minorEastAsia" w:eastAsiaTheme="minorEastAsia" w:hAnsiTheme="minorEastAsia" w:hint="eastAsia"/>
              </w:rPr>
              <w:t>平成・昭和　　　年　　　月　　　日</w:t>
            </w:r>
          </w:p>
        </w:tc>
      </w:tr>
      <w:tr w:rsidR="00570C54" w:rsidRPr="00853E6F" w14:paraId="2BE5CC9A" w14:textId="77777777" w:rsidTr="009C5339">
        <w:trPr>
          <w:trHeight w:val="114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8C4A" w14:textId="77777777" w:rsidR="00D0066A" w:rsidRDefault="008D17BF" w:rsidP="00D0066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color w:val="auto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>再交付を受けようとする</w:t>
            </w:r>
          </w:p>
          <w:p w14:paraId="7AE8DF00" w14:textId="77777777" w:rsidR="008D17BF" w:rsidRPr="00853E6F" w:rsidRDefault="008D17BF" w:rsidP="00D0066A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</w:rPr>
              <w:t>理　　　　　　　　　由</w:t>
            </w:r>
          </w:p>
        </w:tc>
        <w:tc>
          <w:tcPr>
            <w:tcW w:w="6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00753" w14:textId="77777777" w:rsidR="008D17BF" w:rsidRPr="00853E6F" w:rsidRDefault="008D17BF" w:rsidP="009C5339">
            <w:pPr>
              <w:kinsoku w:val="0"/>
              <w:overflowPunct w:val="0"/>
              <w:autoSpaceDE w:val="0"/>
              <w:autoSpaceDN w:val="0"/>
              <w:jc w:val="both"/>
              <w:rPr>
                <w:rFonts w:asciiTheme="minorEastAsia" w:eastAsiaTheme="minorEastAsia" w:hAnsiTheme="minorEastAsia" w:cs="Times New Roman"/>
                <w:spacing w:val="12"/>
              </w:rPr>
            </w:pPr>
          </w:p>
        </w:tc>
      </w:tr>
    </w:tbl>
    <w:p w14:paraId="29E6F46E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hint="eastAsia"/>
        </w:rPr>
        <w:t xml:space="preserve">　備考　１　この用紙の大きさは、日本産業規格Ａ４とすること。</w:t>
      </w:r>
    </w:p>
    <w:p w14:paraId="1C3BFA8D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 w:hint="eastAsia"/>
        </w:rPr>
        <w:t xml:space="preserve">　　　　２　×印の欄は、記載しないこと。</w:t>
      </w:r>
    </w:p>
    <w:p w14:paraId="4407BDDA" w14:textId="77777777" w:rsidR="00570C54" w:rsidRPr="00853E6F" w:rsidRDefault="00570C54">
      <w:pPr>
        <w:adjustRightInd/>
        <w:rPr>
          <w:rFonts w:asciiTheme="minorEastAsia" w:eastAsiaTheme="minorEastAsia" w:hAnsiTheme="minorEastAsia" w:cs="Times New Roman"/>
          <w:spacing w:val="12"/>
        </w:rPr>
      </w:pPr>
      <w:r w:rsidRPr="00853E6F">
        <w:rPr>
          <w:rFonts w:asciiTheme="minorEastAsia" w:eastAsiaTheme="minorEastAsia" w:hAnsiTheme="minorEastAsia"/>
        </w:rPr>
        <w:t xml:space="preserve">  </w:t>
      </w:r>
      <w:r w:rsidRPr="00853E6F">
        <w:rPr>
          <w:rFonts w:asciiTheme="minorEastAsia" w:eastAsiaTheme="minorEastAsia" w:hAnsiTheme="minorEastAsia" w:hint="eastAsia"/>
        </w:rPr>
        <w:t xml:space="preserve">　　　３　収入証紙</w:t>
      </w:r>
      <w:r w:rsidR="009C5339">
        <w:rPr>
          <w:rFonts w:asciiTheme="minorEastAsia" w:eastAsiaTheme="minorEastAsia" w:hAnsiTheme="minorEastAsia" w:hint="eastAsia"/>
        </w:rPr>
        <w:t>等</w:t>
      </w:r>
      <w:r w:rsidRPr="00853E6F">
        <w:rPr>
          <w:rFonts w:asciiTheme="minorEastAsia" w:eastAsiaTheme="minorEastAsia" w:hAnsiTheme="minorEastAsia" w:hint="eastAsia"/>
        </w:rPr>
        <w:t>は消印しないこと。</w:t>
      </w:r>
    </w:p>
    <w:sectPr w:rsidR="00570C54" w:rsidRPr="00853E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285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EEDE" w14:textId="77777777" w:rsidR="00843CB4" w:rsidRDefault="00843CB4">
      <w:r>
        <w:separator/>
      </w:r>
    </w:p>
  </w:endnote>
  <w:endnote w:type="continuationSeparator" w:id="0">
    <w:p w14:paraId="6D042171" w14:textId="77777777" w:rsidR="00843CB4" w:rsidRDefault="0084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8725" w14:textId="77777777" w:rsidR="00214022" w:rsidRDefault="002140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8611" w14:textId="77777777" w:rsidR="00214022" w:rsidRDefault="0021402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110B6" w14:textId="77777777" w:rsidR="00214022" w:rsidRDefault="002140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F355" w14:textId="77777777" w:rsidR="00843CB4" w:rsidRDefault="00843CB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1EEB99" w14:textId="77777777" w:rsidR="00843CB4" w:rsidRDefault="00843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D124A" w14:textId="77777777" w:rsidR="00214022" w:rsidRDefault="002140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4F29B" w14:textId="77777777" w:rsidR="00214022" w:rsidRDefault="0021402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2443" w14:textId="77777777" w:rsidR="00214022" w:rsidRDefault="002140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34"/>
  <w:drawingGridHorizontalSpacing w:val="4915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6A"/>
    <w:rsid w:val="0003066D"/>
    <w:rsid w:val="000A60A6"/>
    <w:rsid w:val="001172FD"/>
    <w:rsid w:val="00214022"/>
    <w:rsid w:val="003E3C10"/>
    <w:rsid w:val="00405985"/>
    <w:rsid w:val="00570C54"/>
    <w:rsid w:val="005B3393"/>
    <w:rsid w:val="005F0816"/>
    <w:rsid w:val="005F2348"/>
    <w:rsid w:val="006F623D"/>
    <w:rsid w:val="00843CB4"/>
    <w:rsid w:val="00853E6F"/>
    <w:rsid w:val="008B333F"/>
    <w:rsid w:val="008D17BF"/>
    <w:rsid w:val="009367C8"/>
    <w:rsid w:val="00977AE7"/>
    <w:rsid w:val="009C5339"/>
    <w:rsid w:val="00B81FB4"/>
    <w:rsid w:val="00BD02FC"/>
    <w:rsid w:val="00CC1108"/>
    <w:rsid w:val="00D0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7A3CF4"/>
  <w14:defaultImageDpi w14:val="0"/>
  <w15:docId w15:val="{BAFECFDE-68C7-4A03-8F62-7B6DD438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0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14022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2140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14022"/>
    <w:rPr>
      <w:rFonts w:ascii="ＭＳ 明朝" w:eastAsia="ＭＳ 明朝" w:cs="ＭＳ 明朝"/>
      <w:color w:val="000000"/>
      <w:kern w:val="0"/>
    </w:rPr>
  </w:style>
  <w:style w:type="table" w:styleId="a7">
    <w:name w:val="Table Grid"/>
    <w:basedOn w:val="a1"/>
    <w:uiPriority w:val="39"/>
    <w:rsid w:val="009C5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守安　一真</dc:creator>
  <cp:keywords/>
  <dc:description/>
  <cp:lastModifiedBy>守安　一真</cp:lastModifiedBy>
  <cp:revision>3</cp:revision>
  <dcterms:created xsi:type="dcterms:W3CDTF">2026-02-10T01:09:00Z</dcterms:created>
  <dcterms:modified xsi:type="dcterms:W3CDTF">2026-02-10T01:10:00Z</dcterms:modified>
</cp:coreProperties>
</file>