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E7EE" w14:textId="0F08DCD3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様式第</w:t>
      </w:r>
      <w:r w:rsidR="007913DE">
        <w:rPr>
          <w:rFonts w:ascii="ＭＳ 明朝" w:eastAsia="ＭＳ 明朝" w:hAnsi="ＭＳ 明朝" w:hint="eastAsia"/>
          <w:sz w:val="24"/>
          <w:szCs w:val="24"/>
        </w:rPr>
        <w:t>１</w:t>
      </w:r>
      <w:r w:rsidRPr="0004222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C807119" w14:textId="77777777" w:rsidR="00D0214D" w:rsidRPr="00E922C4" w:rsidRDefault="00D0214D" w:rsidP="00D0214D">
      <w:pPr>
        <w:adjustRightInd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922C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67FAB8B" w14:textId="77777777" w:rsidR="001A6C12" w:rsidRPr="00CD60CE" w:rsidRDefault="001A6C12" w:rsidP="00D0214D">
      <w:pPr>
        <w:adjustRightInd/>
        <w:snapToGrid w:val="0"/>
        <w:rPr>
          <w:rFonts w:hAnsi="Times New Roman" w:cs="Times New Roman"/>
          <w:sz w:val="24"/>
          <w:szCs w:val="24"/>
        </w:rPr>
      </w:pPr>
    </w:p>
    <w:p w14:paraId="3AE4B6DB" w14:textId="78097DAA" w:rsidR="00DA5D78" w:rsidRPr="0074320B" w:rsidRDefault="00DA5D78" w:rsidP="003F09F5">
      <w:pPr>
        <w:adjustRightInd/>
        <w:ind w:right="-1"/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74320B">
        <w:rPr>
          <w:rFonts w:ascii="ＭＳ 明朝" w:eastAsia="ＭＳ 明朝" w:hAnsi="ＭＳ 明朝" w:hint="eastAsia"/>
          <w:bCs/>
          <w:sz w:val="24"/>
          <w:szCs w:val="26"/>
        </w:rPr>
        <w:t>仕様</w:t>
      </w:r>
      <w:r w:rsidR="007913DE">
        <w:rPr>
          <w:rFonts w:ascii="ＭＳ 明朝" w:eastAsia="ＭＳ 明朝" w:hAnsi="ＭＳ 明朝" w:hint="eastAsia"/>
          <w:bCs/>
          <w:sz w:val="24"/>
          <w:szCs w:val="26"/>
        </w:rPr>
        <w:t>等</w:t>
      </w:r>
      <w:r w:rsidRPr="0074320B">
        <w:rPr>
          <w:rFonts w:ascii="ＭＳ 明朝" w:eastAsia="ＭＳ 明朝" w:hAnsi="ＭＳ 明朝" w:hint="eastAsia"/>
          <w:bCs/>
          <w:sz w:val="24"/>
          <w:szCs w:val="26"/>
        </w:rPr>
        <w:t>に対する質問書</w:t>
      </w:r>
    </w:p>
    <w:p w14:paraId="7347D4B5" w14:textId="77777777" w:rsidR="001A6C12" w:rsidRPr="0004222B" w:rsidRDefault="001A6C12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p w14:paraId="25B82C33" w14:textId="77777777" w:rsidR="00F150DD" w:rsidRDefault="00F150DD" w:rsidP="0004222B">
      <w:pPr>
        <w:adjustRightInd/>
        <w:ind w:firstLine="214"/>
        <w:rPr>
          <w:rFonts w:ascii="ＭＳ 明朝" w:eastAsia="ＭＳ 明朝" w:hAnsi="ＭＳ 明朝"/>
          <w:sz w:val="24"/>
          <w:szCs w:val="24"/>
        </w:rPr>
      </w:pPr>
    </w:p>
    <w:p w14:paraId="25847187" w14:textId="77777777" w:rsidR="00DA5D78" w:rsidRPr="0004222B" w:rsidRDefault="009936B3" w:rsidP="0004222B">
      <w:pPr>
        <w:adjustRightInd/>
        <w:ind w:firstLine="21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岡山県子ども・福祉</w:t>
      </w:r>
      <w:r w:rsidR="00DA5D78" w:rsidRPr="0004222B">
        <w:rPr>
          <w:rFonts w:ascii="ＭＳ 明朝" w:eastAsia="ＭＳ 明朝" w:hAnsi="ＭＳ 明朝" w:hint="eastAsia"/>
          <w:sz w:val="24"/>
          <w:szCs w:val="24"/>
        </w:rPr>
        <w:t>部</w:t>
      </w:r>
      <w:r w:rsidR="003F09F5">
        <w:rPr>
          <w:rFonts w:ascii="ＭＳ 明朝" w:eastAsia="ＭＳ 明朝" w:hAnsi="ＭＳ 明朝" w:hint="eastAsia"/>
          <w:sz w:val="24"/>
          <w:szCs w:val="24"/>
        </w:rPr>
        <w:t>地域福祉</w:t>
      </w:r>
      <w:r w:rsidR="00DA5D78" w:rsidRPr="0004222B">
        <w:rPr>
          <w:rFonts w:ascii="ＭＳ 明朝" w:eastAsia="ＭＳ 明朝" w:hAnsi="ＭＳ 明朝" w:hint="eastAsia"/>
          <w:sz w:val="24"/>
          <w:szCs w:val="24"/>
        </w:rPr>
        <w:t>課長　殿</w:t>
      </w:r>
    </w:p>
    <w:p w14:paraId="65040914" w14:textId="77777777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p w14:paraId="66DD3794" w14:textId="77777777" w:rsidR="00845CA9" w:rsidRPr="00845CA9" w:rsidRDefault="00845CA9" w:rsidP="00845CA9">
      <w:pPr>
        <w:adjustRightInd/>
        <w:ind w:left="3724"/>
        <w:rPr>
          <w:rFonts w:ascii="ＭＳ 明朝" w:eastAsia="ＭＳ 明朝" w:hAnsi="ＭＳ 明朝"/>
          <w:sz w:val="24"/>
        </w:rPr>
      </w:pPr>
      <w:r w:rsidRPr="00845CA9">
        <w:rPr>
          <w:rFonts w:ascii="ＭＳ 明朝" w:eastAsia="ＭＳ 明朝" w:hAnsi="ＭＳ 明朝" w:hint="eastAsia"/>
          <w:sz w:val="24"/>
        </w:rPr>
        <w:t>所在地又は住所</w:t>
      </w:r>
    </w:p>
    <w:p w14:paraId="4FAA1782" w14:textId="77777777" w:rsidR="00845CA9" w:rsidRDefault="00845CA9" w:rsidP="00845CA9">
      <w:pPr>
        <w:adjustRightInd/>
        <w:ind w:left="3724"/>
        <w:rPr>
          <w:rFonts w:ascii="ＭＳ 明朝" w:eastAsia="ＭＳ 明朝" w:hAnsi="ＭＳ 明朝"/>
          <w:w w:val="151"/>
          <w:sz w:val="24"/>
        </w:rPr>
      </w:pPr>
      <w:r w:rsidRPr="00845CA9">
        <w:rPr>
          <w:rFonts w:ascii="ＭＳ 明朝" w:eastAsia="ＭＳ 明朝" w:hAnsi="ＭＳ 明朝" w:hint="eastAsia"/>
          <w:sz w:val="24"/>
        </w:rPr>
        <w:t>商号又は名称</w:t>
      </w:r>
    </w:p>
    <w:p w14:paraId="4B54C1E6" w14:textId="77777777" w:rsidR="0074320B" w:rsidRPr="0074320B" w:rsidRDefault="00845CA9" w:rsidP="00845CA9">
      <w:pPr>
        <w:adjustRightInd/>
        <w:ind w:left="3724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</w:t>
      </w:r>
    </w:p>
    <w:p w14:paraId="0D9F6F12" w14:textId="77777777" w:rsidR="00DA5D78" w:rsidRPr="00D0214D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1681"/>
        <w:gridCol w:w="7396"/>
      </w:tblGrid>
      <w:tr w:rsidR="009B5008" w:rsidRPr="0004222B" w14:paraId="7F771D65" w14:textId="77777777" w:rsidTr="00E039BD">
        <w:tc>
          <w:tcPr>
            <w:tcW w:w="2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74C933" w14:textId="71F41769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公　</w:t>
            </w:r>
            <w:r w:rsidR="007913DE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示</w:t>
            </w: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番　号</w:t>
            </w:r>
          </w:p>
        </w:tc>
        <w:tc>
          <w:tcPr>
            <w:tcW w:w="7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578430" w14:textId="56D66F59" w:rsidR="009B5008" w:rsidRPr="00E039BD" w:rsidRDefault="003F09F5" w:rsidP="001A6C1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地福</w:t>
            </w:r>
            <w:r w:rsidR="009B5008" w:rsidRPr="00E039BD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第</w:t>
            </w:r>
            <w:r w:rsidR="00836739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</w:t>
            </w:r>
            <w:r w:rsidR="00E83AC4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　</w:t>
            </w:r>
            <w:r w:rsidR="009B5008" w:rsidRPr="00E039BD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号</w:t>
            </w:r>
          </w:p>
        </w:tc>
      </w:tr>
      <w:tr w:rsidR="009B5008" w:rsidRPr="0004222B" w14:paraId="2293EB43" w14:textId="77777777" w:rsidTr="00845CA9">
        <w:tc>
          <w:tcPr>
            <w:tcW w:w="21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7AFA48E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業　</w:t>
            </w:r>
            <w:r w:rsidRPr="0004222B">
              <w:rPr>
                <w:rFonts w:ascii="ＭＳ 明朝" w:eastAsia="ＭＳ 明朝" w:hAnsi="ＭＳ 明朝"/>
                <w:spacing w:val="4"/>
                <w:sz w:val="24"/>
                <w:szCs w:val="24"/>
              </w:rPr>
              <w:t xml:space="preserve">  </w:t>
            </w: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務</w:t>
            </w:r>
            <w:r w:rsidRPr="0004222B">
              <w:rPr>
                <w:rFonts w:ascii="ＭＳ 明朝" w:eastAsia="ＭＳ 明朝" w:hAnsi="ＭＳ 明朝"/>
                <w:spacing w:val="4"/>
                <w:sz w:val="24"/>
                <w:szCs w:val="24"/>
              </w:rPr>
              <w:t xml:space="preserve">  </w:t>
            </w: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名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8488E9D" w14:textId="0CE5E8F8" w:rsidR="009B5008" w:rsidRPr="00E039BD" w:rsidRDefault="003A20CE" w:rsidP="001A6C1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3A20CE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令和</w:t>
            </w:r>
            <w:r w:rsidR="007913DE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８</w:t>
            </w:r>
            <w:r w:rsidRPr="003A20CE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年度</w:t>
            </w:r>
            <w:r w:rsidR="007913DE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福祉・介護の仕事出前講座</w:t>
            </w:r>
            <w:r w:rsidRPr="003A20CE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事業</w:t>
            </w:r>
          </w:p>
        </w:tc>
      </w:tr>
      <w:tr w:rsidR="00845CA9" w:rsidRPr="0004222B" w14:paraId="01ABCC2F" w14:textId="77777777" w:rsidTr="00845CA9">
        <w:tc>
          <w:tcPr>
            <w:tcW w:w="2129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B53518" w14:textId="77777777" w:rsidR="00845CA9" w:rsidRPr="0004222B" w:rsidRDefault="00845CA9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連　　絡　　先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C2A5B3" w14:textId="77777777" w:rsidR="00845CA9" w:rsidRPr="0074320B" w:rsidRDefault="00845CA9" w:rsidP="00845CA9">
            <w:pPr>
              <w:adjustRightInd/>
              <w:rPr>
                <w:rFonts w:ascii="ＭＳ 明朝" w:eastAsia="ＭＳ 明朝" w:hAnsi="ＭＳ 明朝" w:cs="Times New Roman"/>
                <w:sz w:val="24"/>
              </w:rPr>
            </w:pPr>
            <w:r w:rsidRPr="00845CA9">
              <w:rPr>
                <w:rFonts w:ascii="ＭＳ 明朝" w:eastAsia="ＭＳ 明朝" w:hAnsi="ＭＳ 明朝" w:hint="eastAsia"/>
                <w:spacing w:val="60"/>
                <w:sz w:val="24"/>
                <w:fitText w:val="960" w:id="-764168188"/>
              </w:rPr>
              <w:t>担当</w:t>
            </w:r>
            <w:r w:rsidRPr="00845CA9">
              <w:rPr>
                <w:rFonts w:ascii="ＭＳ 明朝" w:eastAsia="ＭＳ 明朝" w:hAnsi="ＭＳ 明朝" w:hint="eastAsia"/>
                <w:sz w:val="24"/>
                <w:fitText w:val="960" w:id="-764168188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69F6ABE0" w14:textId="77777777" w:rsidR="007913DE" w:rsidRDefault="00845CA9" w:rsidP="007913DE">
            <w:pPr>
              <w:adjustRightInd/>
              <w:rPr>
                <w:rFonts w:ascii="ＭＳ 明朝" w:eastAsia="ＭＳ 明朝" w:hAnsi="ＭＳ 明朝"/>
                <w:sz w:val="24"/>
              </w:rPr>
            </w:pPr>
            <w:r w:rsidRPr="00845CA9">
              <w:rPr>
                <w:rFonts w:ascii="ＭＳ 明朝" w:eastAsia="ＭＳ 明朝" w:hAnsi="ＭＳ 明朝" w:hint="eastAsia"/>
                <w:spacing w:val="60"/>
                <w:sz w:val="24"/>
                <w:fitText w:val="960" w:id="-764168189"/>
              </w:rPr>
              <w:t>ＴＥ</w:t>
            </w:r>
            <w:r w:rsidRPr="00845CA9">
              <w:rPr>
                <w:rFonts w:ascii="ＭＳ 明朝" w:eastAsia="ＭＳ 明朝" w:hAnsi="ＭＳ 明朝" w:hint="eastAsia"/>
                <w:sz w:val="24"/>
                <w:fitText w:val="960" w:id="-764168189"/>
              </w:rPr>
              <w:t>Ｌ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5FF97FE1" w14:textId="75A22F1F" w:rsidR="00845CA9" w:rsidRPr="00845CA9" w:rsidRDefault="00845CA9" w:rsidP="007913DE">
            <w:pPr>
              <w:adjustRightInd/>
              <w:rPr>
                <w:rFonts w:ascii="ＭＳ 明朝" w:eastAsia="ＭＳ 明朝" w:hAnsi="ＭＳ 明朝" w:cs="Times New Roman"/>
                <w:sz w:val="24"/>
              </w:rPr>
            </w:pPr>
            <w:r w:rsidRPr="00E83AC4">
              <w:rPr>
                <w:rFonts w:ascii="ＭＳ 明朝" w:eastAsia="ＭＳ 明朝" w:hAnsi="ＭＳ 明朝" w:hint="eastAsia"/>
                <w:spacing w:val="15"/>
                <w:sz w:val="24"/>
                <w:fitText w:val="960" w:id="-764168191"/>
              </w:rPr>
              <w:t>Ｅ-mai</w:t>
            </w:r>
            <w:r w:rsidRPr="00E83AC4">
              <w:rPr>
                <w:rFonts w:ascii="ＭＳ 明朝" w:eastAsia="ＭＳ 明朝" w:hAnsi="ＭＳ 明朝" w:hint="eastAsia"/>
                <w:spacing w:val="30"/>
                <w:sz w:val="24"/>
                <w:fitText w:val="960" w:id="-764168191"/>
              </w:rPr>
              <w:t>l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  <w:tr w:rsidR="009B5008" w:rsidRPr="0004222B" w14:paraId="0040899B" w14:textId="77777777" w:rsidTr="00845CA9">
        <w:trPr>
          <w:trHeight w:val="7518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C4DAB3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質</w:t>
            </w:r>
          </w:p>
          <w:p w14:paraId="3906E4A4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問</w:t>
            </w:r>
          </w:p>
          <w:p w14:paraId="587E295D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事</w:t>
            </w:r>
          </w:p>
          <w:p w14:paraId="7B05C10E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項</w:t>
            </w:r>
          </w:p>
        </w:tc>
        <w:tc>
          <w:tcPr>
            <w:tcW w:w="90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CC21FC" w14:textId="77777777" w:rsidR="00845CA9" w:rsidRPr="0004222B" w:rsidRDefault="00845CA9" w:rsidP="001A6C1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14:paraId="46EBB69B" w14:textId="77777777" w:rsidR="00DF184B" w:rsidRDefault="00DF184B" w:rsidP="00BB269B">
      <w:pPr>
        <w:adjustRightInd/>
        <w:snapToGrid w:val="0"/>
        <w:rPr>
          <w:rFonts w:ascii="ＭＳ 明朝" w:eastAsia="ＭＳ 明朝" w:hAnsi="ＭＳ 明朝"/>
          <w:sz w:val="10"/>
          <w:szCs w:val="16"/>
        </w:rPr>
      </w:pPr>
    </w:p>
    <w:p w14:paraId="7A437A56" w14:textId="1A51FE0D" w:rsidR="007913DE" w:rsidRPr="007913DE" w:rsidRDefault="007913DE" w:rsidP="00D73BEF">
      <w:pPr>
        <w:tabs>
          <w:tab w:val="left" w:pos="6165"/>
        </w:tabs>
        <w:rPr>
          <w:rFonts w:ascii="ＭＳ 明朝" w:eastAsia="ＭＳ 明朝" w:hAnsi="ＭＳ 明朝"/>
          <w:sz w:val="10"/>
          <w:szCs w:val="16"/>
        </w:rPr>
      </w:pPr>
      <w:r>
        <w:rPr>
          <w:rFonts w:ascii="ＭＳ 明朝" w:eastAsia="ＭＳ 明朝" w:hAnsi="ＭＳ 明朝"/>
          <w:sz w:val="10"/>
          <w:szCs w:val="16"/>
        </w:rPr>
        <w:tab/>
      </w:r>
    </w:p>
    <w:sectPr w:rsidR="007913DE" w:rsidRPr="007913DE" w:rsidSect="0004222B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9CAD" w14:textId="77777777" w:rsidR="00FA7481" w:rsidRDefault="00FA7481">
      <w:r>
        <w:separator/>
      </w:r>
    </w:p>
  </w:endnote>
  <w:endnote w:type="continuationSeparator" w:id="0">
    <w:p w14:paraId="7E591C11" w14:textId="77777777" w:rsidR="00FA7481" w:rsidRDefault="00FA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564C" w14:textId="5DB685BE" w:rsidR="00845CA9" w:rsidRPr="00BA68EB" w:rsidRDefault="00845CA9">
    <w:pPr>
      <w:pStyle w:val="a5"/>
      <w:rPr>
        <w:rFonts w:ascii="ＭＳ ゴシック" w:eastAsia="ＭＳ ゴシック" w:hAnsi="ＭＳ ゴシック"/>
        <w:b/>
      </w:rPr>
    </w:pPr>
    <w:r w:rsidRPr="00BA68EB">
      <w:rPr>
        <w:rFonts w:ascii="ＭＳ ゴシック" w:eastAsia="ＭＳ ゴシック" w:hAnsi="ＭＳ ゴシック" w:hint="eastAsia"/>
        <w:b/>
      </w:rPr>
      <w:t xml:space="preserve">送付先：岡山県子ども・福祉部地域福祉課　　</w:t>
    </w:r>
    <w:r w:rsidR="007913DE">
      <w:rPr>
        <w:rFonts w:ascii="ＭＳ ゴシック" w:eastAsia="ＭＳ ゴシック" w:hAnsi="ＭＳ ゴシック" w:hint="eastAsia"/>
        <w:b/>
      </w:rPr>
      <w:t>chifuku@pref.okayama.lg.jp</w:t>
    </w:r>
  </w:p>
  <w:p w14:paraId="15CF5683" w14:textId="77777777" w:rsidR="00845CA9" w:rsidRPr="00845CA9" w:rsidRDefault="00845CA9">
    <w:pPr>
      <w:pStyle w:val="a5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（送信後は、必ず電話で宛先に届いていることを確認してください。）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7880" w14:textId="77777777" w:rsidR="00FA7481" w:rsidRDefault="00FA748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2A769E" w14:textId="77777777" w:rsidR="00FA7481" w:rsidRDefault="00FA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4B"/>
    <w:rsid w:val="0001011A"/>
    <w:rsid w:val="0004222B"/>
    <w:rsid w:val="000454C0"/>
    <w:rsid w:val="00053376"/>
    <w:rsid w:val="000B2746"/>
    <w:rsid w:val="000E688F"/>
    <w:rsid w:val="001A6C12"/>
    <w:rsid w:val="001E61E1"/>
    <w:rsid w:val="00251009"/>
    <w:rsid w:val="00296EA2"/>
    <w:rsid w:val="002B3C8B"/>
    <w:rsid w:val="002F5F17"/>
    <w:rsid w:val="00357AD4"/>
    <w:rsid w:val="0036049C"/>
    <w:rsid w:val="00381878"/>
    <w:rsid w:val="003A20CE"/>
    <w:rsid w:val="003C3B9A"/>
    <w:rsid w:val="003F09F5"/>
    <w:rsid w:val="00407F98"/>
    <w:rsid w:val="00421F18"/>
    <w:rsid w:val="00424B4A"/>
    <w:rsid w:val="0047302F"/>
    <w:rsid w:val="00482F8E"/>
    <w:rsid w:val="00490D09"/>
    <w:rsid w:val="004918EF"/>
    <w:rsid w:val="004A233D"/>
    <w:rsid w:val="004C660D"/>
    <w:rsid w:val="005057E6"/>
    <w:rsid w:val="00596525"/>
    <w:rsid w:val="005E01F0"/>
    <w:rsid w:val="00601B0E"/>
    <w:rsid w:val="006074A9"/>
    <w:rsid w:val="00657011"/>
    <w:rsid w:val="00685793"/>
    <w:rsid w:val="006C32BA"/>
    <w:rsid w:val="0074320B"/>
    <w:rsid w:val="00774963"/>
    <w:rsid w:val="007913DE"/>
    <w:rsid w:val="007A4B39"/>
    <w:rsid w:val="00835FCA"/>
    <w:rsid w:val="00836739"/>
    <w:rsid w:val="00845CA9"/>
    <w:rsid w:val="00857CBD"/>
    <w:rsid w:val="00873FD3"/>
    <w:rsid w:val="008920B2"/>
    <w:rsid w:val="00905ED0"/>
    <w:rsid w:val="009936B3"/>
    <w:rsid w:val="009B5008"/>
    <w:rsid w:val="009C0BF0"/>
    <w:rsid w:val="00A46C89"/>
    <w:rsid w:val="00A65E0E"/>
    <w:rsid w:val="00A75276"/>
    <w:rsid w:val="00AD6389"/>
    <w:rsid w:val="00AE6074"/>
    <w:rsid w:val="00B35757"/>
    <w:rsid w:val="00BA00BD"/>
    <w:rsid w:val="00BA68EB"/>
    <w:rsid w:val="00BB269B"/>
    <w:rsid w:val="00BE56A6"/>
    <w:rsid w:val="00C3378D"/>
    <w:rsid w:val="00C70C07"/>
    <w:rsid w:val="00C8452C"/>
    <w:rsid w:val="00CB08A1"/>
    <w:rsid w:val="00CC736E"/>
    <w:rsid w:val="00CD62AC"/>
    <w:rsid w:val="00CE03E2"/>
    <w:rsid w:val="00CE5728"/>
    <w:rsid w:val="00D0214D"/>
    <w:rsid w:val="00D32F86"/>
    <w:rsid w:val="00D73BEF"/>
    <w:rsid w:val="00D746DB"/>
    <w:rsid w:val="00DA5D78"/>
    <w:rsid w:val="00DB5A0F"/>
    <w:rsid w:val="00DE0297"/>
    <w:rsid w:val="00DE5B7F"/>
    <w:rsid w:val="00DF184B"/>
    <w:rsid w:val="00E039BD"/>
    <w:rsid w:val="00E23B97"/>
    <w:rsid w:val="00E32AEC"/>
    <w:rsid w:val="00E40A0B"/>
    <w:rsid w:val="00E4271A"/>
    <w:rsid w:val="00E5764F"/>
    <w:rsid w:val="00E70C0D"/>
    <w:rsid w:val="00E71021"/>
    <w:rsid w:val="00E835AF"/>
    <w:rsid w:val="00E83AC4"/>
    <w:rsid w:val="00E84543"/>
    <w:rsid w:val="00E95A86"/>
    <w:rsid w:val="00EA715B"/>
    <w:rsid w:val="00EE3F0E"/>
    <w:rsid w:val="00F150DD"/>
    <w:rsid w:val="00F2589B"/>
    <w:rsid w:val="00FA7481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5849BAC"/>
  <w15:chartTrackingRefBased/>
  <w15:docId w15:val="{F2F66050-D70E-45C6-98EA-67BA7EA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32BA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a5">
    <w:name w:val="footer"/>
    <w:basedOn w:val="a"/>
    <w:link w:val="a6"/>
    <w:rsid w:val="006C3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32BA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a7">
    <w:name w:val="Balloon Text"/>
    <w:basedOn w:val="a"/>
    <w:link w:val="a8"/>
    <w:rsid w:val="009C0BF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9C0BF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岡山県庁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s2</dc:creator>
  <cp:keywords/>
  <cp:lastModifiedBy>武本　正洋</cp:lastModifiedBy>
  <cp:revision>26</cp:revision>
  <cp:lastPrinted>2023-05-01T23:58:00Z</cp:lastPrinted>
  <dcterms:created xsi:type="dcterms:W3CDTF">2021-05-09T23:46:00Z</dcterms:created>
  <dcterms:modified xsi:type="dcterms:W3CDTF">2026-01-29T01:27:00Z</dcterms:modified>
</cp:coreProperties>
</file>