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95DA" w14:textId="77777777" w:rsidR="00333C0B" w:rsidRDefault="00333C0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（様式第１号）</w:t>
      </w:r>
      <w:r>
        <w:t xml:space="preserve"> </w:t>
      </w:r>
    </w:p>
    <w:p w14:paraId="4BFA9CE5" w14:textId="77777777" w:rsidR="00333C0B" w:rsidRDefault="00333C0B">
      <w:pPr>
        <w:adjustRightInd/>
        <w:spacing w:line="46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30"/>
          <w:szCs w:val="30"/>
        </w:rPr>
        <w:t>仕様書に対する質問・回答書</w:t>
      </w:r>
    </w:p>
    <w:p w14:paraId="6861C8B8" w14:textId="77777777" w:rsidR="00333C0B" w:rsidRDefault="00333C0B">
      <w:pPr>
        <w:adjustRightInd/>
        <w:rPr>
          <w:rFonts w:hAnsi="Times New Roman" w:cs="Times New Roman"/>
          <w:spacing w:val="6"/>
        </w:rPr>
      </w:pPr>
    </w:p>
    <w:p w14:paraId="0A5E1848" w14:textId="77777777" w:rsidR="00333C0B" w:rsidRDefault="00333C0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</w:t>
      </w:r>
      <w:r w:rsidR="0088702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6D6490A" w14:textId="77777777" w:rsidR="00333C0B" w:rsidRDefault="00333C0B">
      <w:pPr>
        <w:adjustRightInd/>
        <w:rPr>
          <w:rFonts w:hAnsi="Times New Roman" w:cs="Times New Roman"/>
          <w:spacing w:val="6"/>
        </w:rPr>
      </w:pPr>
    </w:p>
    <w:p w14:paraId="75BCD806" w14:textId="77777777" w:rsidR="00333C0B" w:rsidRDefault="00333C0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（契約担当者）</w:t>
      </w:r>
    </w:p>
    <w:p w14:paraId="68B864C0" w14:textId="77777777" w:rsidR="00333C0B" w:rsidRDefault="00333C0B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 xml:space="preserve">　岡山県工業技術センター所長　殿</w:t>
      </w:r>
    </w:p>
    <w:p w14:paraId="04FDFC49" w14:textId="77777777" w:rsidR="00333C0B" w:rsidRDefault="00333C0B">
      <w:pPr>
        <w:adjustRightInd/>
        <w:rPr>
          <w:rFonts w:hAnsi="Times New Roman" w:cs="Times New Roman"/>
          <w:spacing w:val="6"/>
        </w:rPr>
      </w:pPr>
    </w:p>
    <w:p w14:paraId="1EC42A87" w14:textId="77777777" w:rsidR="00333C0B" w:rsidRDefault="00333C0B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66A044BF" w14:textId="77777777" w:rsidR="00333C0B" w:rsidRDefault="00333C0B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2D7A4D12" w14:textId="77777777" w:rsidR="00333C0B" w:rsidRDefault="00333C0B">
      <w:pPr>
        <w:adjustRightInd/>
        <w:ind w:left="4690" w:hanging="894"/>
        <w:rPr>
          <w:rFonts w:hAnsi="Times New Roman" w:cs="Times New Roman"/>
          <w:spacing w:val="6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                  </w:t>
      </w:r>
    </w:p>
    <w:p w14:paraId="47EB84C7" w14:textId="77777777" w:rsidR="00333C0B" w:rsidRDefault="00333C0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　）</w:t>
      </w:r>
    </w:p>
    <w:p w14:paraId="3151ACF2" w14:textId="77777777" w:rsidR="00333C0B" w:rsidRDefault="00333C0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t xml:space="preserve">  </w:t>
      </w:r>
      <w:r>
        <w:rPr>
          <w:rFonts w:hint="eastAsia"/>
        </w:rPr>
        <w:t>）</w:t>
      </w:r>
    </w:p>
    <w:p w14:paraId="256493E9" w14:textId="77777777" w:rsidR="00333C0B" w:rsidRDefault="00333C0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897"/>
        <w:gridCol w:w="7172"/>
      </w:tblGrid>
      <w:tr w:rsidR="00333C0B" w14:paraId="6E15948D" w14:textId="77777777" w:rsidTr="00547CC7">
        <w:trPr>
          <w:trHeight w:val="781"/>
        </w:trPr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8B1CE0" w14:textId="77777777" w:rsidR="00333C0B" w:rsidRDefault="00333C0B" w:rsidP="00547CC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DF7EF0" w14:textId="55CFEB90" w:rsidR="00333C0B" w:rsidRPr="00780D6A" w:rsidRDefault="00333C0B" w:rsidP="00B53E3D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780D6A">
              <w:rPr>
                <w:rFonts w:hint="eastAsia"/>
                <w:color w:val="auto"/>
              </w:rPr>
              <w:t>岡工技第</w:t>
            </w:r>
            <w:r w:rsidR="007661C5">
              <w:rPr>
                <w:rFonts w:hint="eastAsia"/>
                <w:color w:val="auto"/>
              </w:rPr>
              <w:t>３３６</w:t>
            </w:r>
            <w:r w:rsidRPr="00780D6A">
              <w:rPr>
                <w:rFonts w:hint="eastAsia"/>
                <w:color w:val="auto"/>
              </w:rPr>
              <w:t>号</w:t>
            </w:r>
          </w:p>
        </w:tc>
      </w:tr>
      <w:tr w:rsidR="00333C0B" w14:paraId="2A3B8A34" w14:textId="77777777"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F0DD7B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F6DA60D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C882FEB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1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A31320" w14:textId="77777777" w:rsidR="00AC18C4" w:rsidRDefault="00AC18C4" w:rsidP="00AC18C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</w:p>
          <w:p w14:paraId="3E219AC7" w14:textId="620504C1" w:rsidR="00333C0B" w:rsidRDefault="0088702C" w:rsidP="0078703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E9206C">
              <w:rPr>
                <w:rFonts w:hint="eastAsia"/>
              </w:rPr>
              <w:t>８</w:t>
            </w:r>
            <w:r w:rsidR="00547CC7">
              <w:rPr>
                <w:rFonts w:hint="eastAsia"/>
              </w:rPr>
              <w:t>年度</w:t>
            </w:r>
            <w:r w:rsidR="00333C0B">
              <w:rPr>
                <w:rFonts w:hint="eastAsia"/>
              </w:rPr>
              <w:t>岡山県工業技術センター</w:t>
            </w:r>
            <w:r w:rsidR="007A49B8">
              <w:rPr>
                <w:rFonts w:hint="eastAsia"/>
              </w:rPr>
              <w:t>排水</w:t>
            </w:r>
            <w:r w:rsidR="00333C0B">
              <w:rPr>
                <w:rFonts w:hint="eastAsia"/>
              </w:rPr>
              <w:t>処理設備運転管理業務</w:t>
            </w:r>
          </w:p>
        </w:tc>
      </w:tr>
      <w:tr w:rsidR="00333C0B" w14:paraId="6347E54D" w14:textId="77777777" w:rsidTr="00333C0B"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31B26D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296C8A8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質</w:t>
            </w:r>
          </w:p>
          <w:p w14:paraId="3D9C8C54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9C04E4E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問</w:t>
            </w:r>
          </w:p>
          <w:p w14:paraId="2188CD5F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83B707C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3B56F6A6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2412196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項</w:t>
            </w:r>
          </w:p>
          <w:p w14:paraId="67B244D1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D06F126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E5E15DF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A79E867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1D56979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33C0751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0F1AFC1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2F05D4D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A3812D0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436861C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AC3C421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33C0B" w14:paraId="1ACD3630" w14:textId="77777777" w:rsidTr="00333C0B"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34A778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7098107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2A7F2F6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回</w:t>
            </w:r>
          </w:p>
          <w:p w14:paraId="4020A64D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F98B722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0B6610D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答</w:t>
            </w:r>
          </w:p>
          <w:p w14:paraId="4FB6176C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7AD7310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7423E4B5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009E0ED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606B09A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9B1C8E1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4743DC5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A72AD32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C6B301B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7214697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29DCCF9" w14:textId="77777777" w:rsidR="00333C0B" w:rsidRDefault="00333C0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4DA49F16" w14:textId="77777777" w:rsidR="00333C0B" w:rsidRDefault="00333C0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333C0B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5D22" w14:textId="77777777" w:rsidR="00AC3212" w:rsidRDefault="00AC3212">
      <w:r>
        <w:separator/>
      </w:r>
    </w:p>
  </w:endnote>
  <w:endnote w:type="continuationSeparator" w:id="0">
    <w:p w14:paraId="2226ADBE" w14:textId="77777777" w:rsidR="00AC3212" w:rsidRDefault="00AC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9EBF" w14:textId="77777777" w:rsidR="00AC3212" w:rsidRDefault="00AC32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E4CB1E" w14:textId="77777777" w:rsidR="00AC3212" w:rsidRDefault="00AC3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D51F" w14:textId="77777777" w:rsidR="00333C0B" w:rsidRDefault="00333C0B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0B"/>
    <w:rsid w:val="00067A8D"/>
    <w:rsid w:val="001A05F9"/>
    <w:rsid w:val="00223289"/>
    <w:rsid w:val="002466C1"/>
    <w:rsid w:val="002C5A1D"/>
    <w:rsid w:val="002E5E98"/>
    <w:rsid w:val="00300A8D"/>
    <w:rsid w:val="00333C0B"/>
    <w:rsid w:val="003A5912"/>
    <w:rsid w:val="003C42AD"/>
    <w:rsid w:val="003E1FA8"/>
    <w:rsid w:val="00447C17"/>
    <w:rsid w:val="005145A3"/>
    <w:rsid w:val="005372A1"/>
    <w:rsid w:val="00540FA9"/>
    <w:rsid w:val="0054406A"/>
    <w:rsid w:val="00547CC7"/>
    <w:rsid w:val="00594F1A"/>
    <w:rsid w:val="00601876"/>
    <w:rsid w:val="00630764"/>
    <w:rsid w:val="006527A2"/>
    <w:rsid w:val="0067260E"/>
    <w:rsid w:val="00674372"/>
    <w:rsid w:val="00691E02"/>
    <w:rsid w:val="007661C5"/>
    <w:rsid w:val="00780D6A"/>
    <w:rsid w:val="0078703B"/>
    <w:rsid w:val="007A49B8"/>
    <w:rsid w:val="007A734F"/>
    <w:rsid w:val="007C0476"/>
    <w:rsid w:val="008641B8"/>
    <w:rsid w:val="0088702C"/>
    <w:rsid w:val="008D1A30"/>
    <w:rsid w:val="00931F04"/>
    <w:rsid w:val="00933095"/>
    <w:rsid w:val="009F5FE0"/>
    <w:rsid w:val="00A654C7"/>
    <w:rsid w:val="00AC18C4"/>
    <w:rsid w:val="00AC3212"/>
    <w:rsid w:val="00AF4E2B"/>
    <w:rsid w:val="00B23AEA"/>
    <w:rsid w:val="00B53E3D"/>
    <w:rsid w:val="00BB043A"/>
    <w:rsid w:val="00C243BD"/>
    <w:rsid w:val="00CF1D9E"/>
    <w:rsid w:val="00E05180"/>
    <w:rsid w:val="00E55569"/>
    <w:rsid w:val="00E9206C"/>
    <w:rsid w:val="00F0138B"/>
    <w:rsid w:val="00F124A7"/>
    <w:rsid w:val="00F369DA"/>
    <w:rsid w:val="00F907B9"/>
    <w:rsid w:val="00F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A9DB7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C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3C0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33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3C0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2017-02-09T01:08:00Z</cp:lastPrinted>
  <dcterms:created xsi:type="dcterms:W3CDTF">2020-02-26T01:48:00Z</dcterms:created>
  <dcterms:modified xsi:type="dcterms:W3CDTF">2026-02-20T02:51:00Z</dcterms:modified>
</cp:coreProperties>
</file>