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0F" w:rsidRDefault="006A2D0F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（様式５）</w:t>
      </w:r>
    </w:p>
    <w:p w:rsidR="006A2D0F" w:rsidRDefault="006A2D0F">
      <w:pPr>
        <w:adjustRightInd/>
        <w:jc w:val="center"/>
        <w:rPr>
          <w:rFonts w:hAnsi="Times New Roman"/>
        </w:rPr>
      </w:pPr>
      <w:r>
        <w:rPr>
          <w:rFonts w:hAnsi="Times New Roman" w:hint="eastAsia"/>
        </w:rPr>
        <w:t>経　費　見　積　書</w:t>
      </w:r>
    </w:p>
    <w:p w:rsidR="00475ED4" w:rsidRDefault="00475ED4" w:rsidP="00475ED4">
      <w:pPr>
        <w:adjustRightInd/>
        <w:jc w:val="right"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Ansi="Times New Roman" w:hint="eastAsia"/>
        </w:rPr>
        <w:t>（単位：円）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78"/>
        <w:gridCol w:w="2942"/>
        <w:gridCol w:w="2207"/>
      </w:tblGrid>
      <w:tr w:rsidR="006A2D0F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委託事業対象経費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　額</w:t>
            </w:r>
          </w:p>
        </w:tc>
      </w:tr>
      <w:tr w:rsidR="006A2D0F" w:rsidTr="00E14890">
        <w:trPr>
          <w:trHeight w:val="9888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9F41DD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１　</w:t>
            </w:r>
            <w:r w:rsidR="006A2D0F">
              <w:rPr>
                <w:rFonts w:hint="eastAsia"/>
              </w:rPr>
              <w:t>人件費</w:t>
            </w: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Pr="00382804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 w:rsidRPr="00382804">
              <w:rPr>
                <w:rFonts w:hint="eastAsia"/>
              </w:rPr>
              <w:t xml:space="preserve">２　</w:t>
            </w:r>
            <w:r w:rsidR="00750B55">
              <w:rPr>
                <w:rFonts w:hint="eastAsia"/>
              </w:rPr>
              <w:t>セミナー</w:t>
            </w:r>
            <w:r w:rsidR="00382804" w:rsidRPr="00382804">
              <w:rPr>
                <w:rFonts w:hint="eastAsia"/>
              </w:rPr>
              <w:t>実施</w:t>
            </w:r>
            <w:r w:rsidRPr="00382804">
              <w:rPr>
                <w:rFonts w:hint="eastAsia"/>
              </w:rPr>
              <w:t>経費</w:t>
            </w:r>
          </w:p>
          <w:p w:rsidR="006A2D0F" w:rsidRPr="00382804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Pr="00382804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475ED4" w:rsidRPr="00382804" w:rsidRDefault="00475ED4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E83BDB" w:rsidRDefault="00E83BDB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E83BDB" w:rsidRDefault="00E83BDB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E83BDB" w:rsidRDefault="00E83BDB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E83BDB" w:rsidRDefault="00E83BDB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320A1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</w:pPr>
            <w:r>
              <w:rPr>
                <w:rFonts w:hint="eastAsia"/>
              </w:rPr>
              <w:t>３</w:t>
            </w:r>
            <w:r w:rsidR="006A2D0F">
              <w:rPr>
                <w:rFonts w:hint="eastAsia"/>
              </w:rPr>
              <w:t xml:space="preserve">　管理運営費</w:t>
            </w:r>
          </w:p>
          <w:p w:rsidR="00147D41" w:rsidRDefault="00147D41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</w:pPr>
          </w:p>
          <w:p w:rsidR="00320A1F" w:rsidRDefault="00320A1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</w:pPr>
          </w:p>
          <w:p w:rsidR="00320A1F" w:rsidRDefault="00320A1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</w:pPr>
          </w:p>
          <w:p w:rsidR="00147D41" w:rsidRDefault="00320A1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４</w:t>
            </w:r>
            <w:r w:rsidR="00147D41">
              <w:rPr>
                <w:rFonts w:hint="eastAsia"/>
              </w:rPr>
              <w:t xml:space="preserve">　消費税</w:t>
            </w:r>
            <w:r w:rsidR="000742AF">
              <w:rPr>
                <w:rFonts w:hint="eastAsia"/>
              </w:rPr>
              <w:t>（１０％）</w:t>
            </w: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A8617C" w:rsidRDefault="00A8617C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</w:tr>
      <w:tr w:rsidR="006A2D0F" w:rsidTr="00E14890">
        <w:trPr>
          <w:trHeight w:val="97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0F" w:rsidRDefault="00E83BDB" w:rsidP="00E14890">
            <w:pPr>
              <w:kinsoku w:val="0"/>
              <w:overflowPunct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合　　</w:t>
            </w:r>
            <w:r w:rsidR="006A2D0F">
              <w:rPr>
                <w:rFonts w:hint="eastAsia"/>
              </w:rPr>
              <w:t>計</w:t>
            </w:r>
            <w:r w:rsidR="00147D41">
              <w:rPr>
                <w:rFonts w:hint="eastAsia"/>
              </w:rPr>
              <w:t>（税　込</w:t>
            </w:r>
            <w:r>
              <w:rPr>
                <w:rFonts w:hint="eastAsia"/>
              </w:rPr>
              <w:t>）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0F" w:rsidRDefault="006A2D0F" w:rsidP="00E14890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0F" w:rsidRDefault="006A2D0F" w:rsidP="00E14890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6A2D0F" w:rsidRDefault="006A2D0F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</w:tr>
    </w:tbl>
    <w:p w:rsidR="006A2D0F" w:rsidRDefault="006A2D0F" w:rsidP="00634F83">
      <w:pPr>
        <w:suppressAutoHyphens w:val="0"/>
        <w:autoSpaceDE w:val="0"/>
        <w:autoSpaceDN w:val="0"/>
        <w:spacing w:line="160" w:lineRule="exact"/>
        <w:textAlignment w:val="auto"/>
        <w:rPr>
          <w:rFonts w:hAnsi="Times New Roman" w:cs="Times New Roman"/>
          <w:spacing w:val="2"/>
        </w:rPr>
      </w:pPr>
    </w:p>
    <w:sectPr w:rsidR="006A2D0F">
      <w:type w:val="continuous"/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8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5C9" w:rsidRDefault="00E335C9">
      <w:r>
        <w:separator/>
      </w:r>
    </w:p>
  </w:endnote>
  <w:endnote w:type="continuationSeparator" w:id="0">
    <w:p w:rsidR="00E335C9" w:rsidRDefault="00E3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5C9" w:rsidRDefault="00E335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35C9" w:rsidRDefault="00E33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442"/>
    <w:multiLevelType w:val="hybridMultilevel"/>
    <w:tmpl w:val="A78EA3EA"/>
    <w:lvl w:ilvl="0" w:tplc="EF58951A">
      <w:start w:val="5"/>
      <w:numFmt w:val="bullet"/>
      <w:lvlText w:val="・"/>
      <w:lvlJc w:val="left"/>
      <w:pPr>
        <w:ind w:left="6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28"/>
  <w:drawingGridVerticalSpacing w:val="38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BA"/>
    <w:rsid w:val="000205BA"/>
    <w:rsid w:val="00062E72"/>
    <w:rsid w:val="000742AF"/>
    <w:rsid w:val="000933EE"/>
    <w:rsid w:val="00095A9D"/>
    <w:rsid w:val="000A6DE9"/>
    <w:rsid w:val="000D318E"/>
    <w:rsid w:val="00147D41"/>
    <w:rsid w:val="001660F4"/>
    <w:rsid w:val="0017082B"/>
    <w:rsid w:val="001A7770"/>
    <w:rsid w:val="001F7756"/>
    <w:rsid w:val="00241CC3"/>
    <w:rsid w:val="0024670F"/>
    <w:rsid w:val="00294ACE"/>
    <w:rsid w:val="002E67BF"/>
    <w:rsid w:val="002F411D"/>
    <w:rsid w:val="002F4BAB"/>
    <w:rsid w:val="00304F8C"/>
    <w:rsid w:val="003132F8"/>
    <w:rsid w:val="00320A1F"/>
    <w:rsid w:val="00382804"/>
    <w:rsid w:val="003937AC"/>
    <w:rsid w:val="003D5EC5"/>
    <w:rsid w:val="00406366"/>
    <w:rsid w:val="00423A1D"/>
    <w:rsid w:val="00431976"/>
    <w:rsid w:val="00435C06"/>
    <w:rsid w:val="00443C27"/>
    <w:rsid w:val="00475ED4"/>
    <w:rsid w:val="00530CFE"/>
    <w:rsid w:val="00531FAE"/>
    <w:rsid w:val="005369E2"/>
    <w:rsid w:val="00634F83"/>
    <w:rsid w:val="00663481"/>
    <w:rsid w:val="006A2D0F"/>
    <w:rsid w:val="006B0890"/>
    <w:rsid w:val="00705B21"/>
    <w:rsid w:val="00750B55"/>
    <w:rsid w:val="00750C58"/>
    <w:rsid w:val="00753ABE"/>
    <w:rsid w:val="0079059F"/>
    <w:rsid w:val="00794DCA"/>
    <w:rsid w:val="007B39B1"/>
    <w:rsid w:val="007E7F97"/>
    <w:rsid w:val="008142F9"/>
    <w:rsid w:val="00895D77"/>
    <w:rsid w:val="00905663"/>
    <w:rsid w:val="00920323"/>
    <w:rsid w:val="00926AA7"/>
    <w:rsid w:val="009362F3"/>
    <w:rsid w:val="009F41DD"/>
    <w:rsid w:val="009F5966"/>
    <w:rsid w:val="00A24D4A"/>
    <w:rsid w:val="00A42AB1"/>
    <w:rsid w:val="00A42ECD"/>
    <w:rsid w:val="00A8617C"/>
    <w:rsid w:val="00A94078"/>
    <w:rsid w:val="00AA4821"/>
    <w:rsid w:val="00AB1CEB"/>
    <w:rsid w:val="00AE5A14"/>
    <w:rsid w:val="00B17B82"/>
    <w:rsid w:val="00B62F78"/>
    <w:rsid w:val="00BB0E04"/>
    <w:rsid w:val="00C056E1"/>
    <w:rsid w:val="00C238D2"/>
    <w:rsid w:val="00C851A3"/>
    <w:rsid w:val="00C8672E"/>
    <w:rsid w:val="00CA7FB6"/>
    <w:rsid w:val="00D20C02"/>
    <w:rsid w:val="00D479DE"/>
    <w:rsid w:val="00D8030E"/>
    <w:rsid w:val="00DC4CC0"/>
    <w:rsid w:val="00DF41CB"/>
    <w:rsid w:val="00E01456"/>
    <w:rsid w:val="00E14890"/>
    <w:rsid w:val="00E335C9"/>
    <w:rsid w:val="00E44A36"/>
    <w:rsid w:val="00E53C40"/>
    <w:rsid w:val="00E83BDB"/>
    <w:rsid w:val="00EB39F4"/>
    <w:rsid w:val="00EC6C70"/>
    <w:rsid w:val="00F2497C"/>
    <w:rsid w:val="00F27E78"/>
    <w:rsid w:val="00F61CA0"/>
    <w:rsid w:val="00F64847"/>
    <w:rsid w:val="00F70358"/>
    <w:rsid w:val="00FB3C62"/>
    <w:rsid w:val="00F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70E26B"/>
  <w14:defaultImageDpi w14:val="0"/>
  <w15:docId w15:val="{D8CF34DC-260A-4CBD-9D21-B0A2E9D4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E0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B0E0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6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6AA7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26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6AA7"/>
    <w:rPr>
      <w:rFonts w:ascii="ＭＳ 明朝" w:hAnsi="ＭＳ 明朝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26A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額田　佳克</dc:creator>
  <cp:keywords/>
  <dc:description/>
  <cp:lastModifiedBy>Windows ユーザー</cp:lastModifiedBy>
  <cp:revision>2</cp:revision>
  <cp:lastPrinted>2025-02-21T06:09:00Z</cp:lastPrinted>
  <dcterms:created xsi:type="dcterms:W3CDTF">2025-02-21T06:27:00Z</dcterms:created>
  <dcterms:modified xsi:type="dcterms:W3CDTF">2025-02-21T06:27:00Z</dcterms:modified>
</cp:coreProperties>
</file>