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1DFF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様式第１号</w:t>
      </w:r>
    </w:p>
    <w:p w14:paraId="280B89D1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5DB2EA05" w14:textId="77777777" w:rsidR="003A34B1" w:rsidRPr="00B4697F" w:rsidRDefault="00B4697F" w:rsidP="00B4697F">
      <w:pPr>
        <w:adjustRightInd/>
        <w:jc w:val="right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令和</w:t>
      </w:r>
      <w:r w:rsidR="00241070" w:rsidRPr="00B4697F">
        <w:rPr>
          <w:rFonts w:hint="eastAsia"/>
          <w:sz w:val="24"/>
          <w:szCs w:val="24"/>
        </w:rPr>
        <w:t xml:space="preserve">　　</w:t>
      </w:r>
      <w:r w:rsidR="003A34B1" w:rsidRPr="00B4697F">
        <w:rPr>
          <w:rFonts w:hint="eastAsia"/>
          <w:sz w:val="24"/>
          <w:szCs w:val="24"/>
        </w:rPr>
        <w:t>年</w:t>
      </w:r>
      <w:r w:rsidR="00806510">
        <w:rPr>
          <w:rFonts w:hint="eastAsia"/>
          <w:sz w:val="24"/>
          <w:szCs w:val="24"/>
        </w:rPr>
        <w:t xml:space="preserve">　</w:t>
      </w:r>
      <w:r w:rsidR="00241070" w:rsidRPr="00B4697F">
        <w:rPr>
          <w:rFonts w:hint="eastAsia"/>
          <w:sz w:val="24"/>
          <w:szCs w:val="24"/>
        </w:rPr>
        <w:t xml:space="preserve">　</w:t>
      </w:r>
      <w:r w:rsidR="003A34B1" w:rsidRPr="00B4697F">
        <w:rPr>
          <w:rFonts w:hint="eastAsia"/>
          <w:sz w:val="24"/>
          <w:szCs w:val="24"/>
        </w:rPr>
        <w:t>月</w:t>
      </w:r>
      <w:r w:rsidR="00241070" w:rsidRPr="00B4697F">
        <w:rPr>
          <w:rFonts w:hint="eastAsia"/>
          <w:sz w:val="24"/>
          <w:szCs w:val="24"/>
        </w:rPr>
        <w:t xml:space="preserve">　　</w:t>
      </w:r>
      <w:r w:rsidR="003A34B1" w:rsidRPr="00B4697F">
        <w:rPr>
          <w:rFonts w:hint="eastAsia"/>
          <w:sz w:val="24"/>
          <w:szCs w:val="24"/>
        </w:rPr>
        <w:t>日</w:t>
      </w:r>
    </w:p>
    <w:p w14:paraId="33C8AC84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348F109B" w14:textId="77777777" w:rsidR="003A34B1" w:rsidRPr="00806510" w:rsidRDefault="00E1046D" w:rsidP="00B4697F">
      <w:pPr>
        <w:adjustRightInd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企画</w:t>
      </w:r>
      <w:r w:rsidR="00AF0E3E" w:rsidRPr="00806510">
        <w:rPr>
          <w:rFonts w:hint="eastAsia"/>
          <w:sz w:val="24"/>
          <w:szCs w:val="24"/>
        </w:rPr>
        <w:t>提案</w:t>
      </w:r>
      <w:r w:rsidR="003A34B1" w:rsidRPr="00806510">
        <w:rPr>
          <w:rFonts w:hint="eastAsia"/>
          <w:sz w:val="24"/>
          <w:szCs w:val="24"/>
        </w:rPr>
        <w:t>参加資格確認申請書</w:t>
      </w:r>
    </w:p>
    <w:p w14:paraId="6F7CDD2D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243E0382" w14:textId="77777777" w:rsidR="003A34B1" w:rsidRPr="00B4697F" w:rsidRDefault="004D5B5C" w:rsidP="00B4697F">
      <w:pPr>
        <w:adjustRightInd/>
        <w:ind w:firstLine="214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岡山県</w:t>
      </w:r>
      <w:r w:rsidR="00775BBE">
        <w:rPr>
          <w:rFonts w:hint="eastAsia"/>
          <w:sz w:val="24"/>
          <w:szCs w:val="24"/>
        </w:rPr>
        <w:t>知事　伊原木　隆太</w:t>
      </w:r>
      <w:r w:rsidR="003A34B1" w:rsidRPr="00B4697F">
        <w:rPr>
          <w:rFonts w:hint="eastAsia"/>
          <w:w w:val="151"/>
          <w:sz w:val="24"/>
          <w:szCs w:val="24"/>
        </w:rPr>
        <w:t xml:space="preserve">　</w:t>
      </w:r>
      <w:r w:rsidR="003A34B1" w:rsidRPr="00B4697F">
        <w:rPr>
          <w:rFonts w:hint="eastAsia"/>
          <w:sz w:val="24"/>
          <w:szCs w:val="24"/>
        </w:rPr>
        <w:t>殿</w:t>
      </w:r>
    </w:p>
    <w:p w14:paraId="7A1944F3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36771D5B" w14:textId="77777777" w:rsidR="003A34B1" w:rsidRPr="00B4697F" w:rsidRDefault="00AB2432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C3688C" w:rsidRPr="00B4697F">
        <w:rPr>
          <w:rFonts w:hint="eastAsia"/>
          <w:sz w:val="24"/>
          <w:szCs w:val="24"/>
        </w:rPr>
        <w:t xml:space="preserve">　　　　　　</w:t>
      </w:r>
    </w:p>
    <w:p w14:paraId="12AE084C" w14:textId="77777777" w:rsidR="003A34B1" w:rsidRPr="00B4697F" w:rsidRDefault="00AB2432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  <w:r w:rsidR="00E613FB" w:rsidRPr="00B4697F">
        <w:rPr>
          <w:rFonts w:hint="eastAsia"/>
          <w:sz w:val="24"/>
          <w:szCs w:val="24"/>
        </w:rPr>
        <w:t xml:space="preserve">　　</w:t>
      </w:r>
    </w:p>
    <w:p w14:paraId="39811617" w14:textId="77777777" w:rsidR="003A34B1" w:rsidRPr="00B4697F" w:rsidRDefault="003A34B1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代表者名</w:t>
      </w:r>
      <w:r w:rsidRPr="00B4697F">
        <w:rPr>
          <w:rFonts w:hint="eastAsia"/>
          <w:w w:val="151"/>
          <w:sz w:val="24"/>
          <w:szCs w:val="24"/>
        </w:rPr>
        <w:t xml:space="preserve">　　　　　　　　　　　　　　　　　　</w:t>
      </w:r>
    </w:p>
    <w:p w14:paraId="283938F6" w14:textId="77777777" w:rsidR="00241070" w:rsidRPr="00B4697F" w:rsidRDefault="00241070" w:rsidP="00B4697F">
      <w:pPr>
        <w:adjustRightInd/>
        <w:ind w:left="3724"/>
        <w:rPr>
          <w:rFonts w:hint="eastAsia"/>
          <w:sz w:val="24"/>
          <w:szCs w:val="24"/>
        </w:rPr>
      </w:pPr>
      <w:r w:rsidRPr="00B4697F">
        <w:rPr>
          <w:rFonts w:hint="eastAsia"/>
          <w:sz w:val="24"/>
          <w:szCs w:val="24"/>
        </w:rPr>
        <w:t>（</w:t>
      </w:r>
      <w:r w:rsidR="003A34B1" w:rsidRPr="00B4697F">
        <w:rPr>
          <w:rFonts w:hint="eastAsia"/>
          <w:sz w:val="24"/>
          <w:szCs w:val="24"/>
        </w:rPr>
        <w:t>連絡責任者</w:t>
      </w:r>
      <w:r w:rsidRPr="00B4697F">
        <w:rPr>
          <w:rFonts w:hint="eastAsia"/>
          <w:sz w:val="24"/>
          <w:szCs w:val="24"/>
        </w:rPr>
        <w:t>）</w:t>
      </w:r>
    </w:p>
    <w:p w14:paraId="364B0F95" w14:textId="77777777" w:rsidR="003A34B1" w:rsidRPr="00B4697F" w:rsidRDefault="00241070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職・</w:t>
      </w:r>
      <w:r w:rsidR="003A34B1" w:rsidRPr="00B4697F">
        <w:rPr>
          <w:rFonts w:hint="eastAsia"/>
          <w:sz w:val="24"/>
          <w:szCs w:val="24"/>
        </w:rPr>
        <w:t>氏名</w:t>
      </w:r>
    </w:p>
    <w:p w14:paraId="78A19547" w14:textId="77777777" w:rsidR="003A34B1" w:rsidRPr="00B4697F" w:rsidRDefault="00AB2432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ＴＥＬ</w:t>
      </w:r>
    </w:p>
    <w:p w14:paraId="69E8AFF0" w14:textId="77777777" w:rsidR="003A34B1" w:rsidRPr="00B4697F" w:rsidRDefault="003A34B1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ＦＡＸ</w:t>
      </w:r>
    </w:p>
    <w:p w14:paraId="1EB280CD" w14:textId="77777777" w:rsidR="003A34B1" w:rsidRPr="00B4697F" w:rsidRDefault="00AB2432" w:rsidP="00B4697F">
      <w:pPr>
        <w:adjustRightInd/>
        <w:ind w:left="3724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Ｅ-mail</w:t>
      </w:r>
    </w:p>
    <w:p w14:paraId="4104008E" w14:textId="77777777" w:rsidR="003A34B1" w:rsidRPr="00B4697F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51961762" w14:textId="6AEADABB" w:rsidR="003A34B1" w:rsidRPr="00B4697F" w:rsidRDefault="005B3EC2" w:rsidP="00B4697F">
      <w:pPr>
        <w:adjustRightInd/>
        <w:ind w:firstLine="214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A7DBF">
        <w:rPr>
          <w:rFonts w:hint="eastAsia"/>
          <w:sz w:val="24"/>
          <w:szCs w:val="24"/>
        </w:rPr>
        <w:t>８</w:t>
      </w:r>
      <w:r w:rsidR="003A34B1" w:rsidRPr="00B4697F">
        <w:rPr>
          <w:rFonts w:hint="eastAsia"/>
          <w:sz w:val="24"/>
          <w:szCs w:val="24"/>
        </w:rPr>
        <w:t>年</w:t>
      </w:r>
      <w:r w:rsidR="003A7DBF">
        <w:rPr>
          <w:rFonts w:hint="eastAsia"/>
          <w:sz w:val="24"/>
          <w:szCs w:val="24"/>
        </w:rPr>
        <w:t>４</w:t>
      </w:r>
      <w:r w:rsidR="003A34B1" w:rsidRPr="00B4697F">
        <w:rPr>
          <w:rFonts w:hint="eastAsia"/>
          <w:sz w:val="24"/>
          <w:szCs w:val="24"/>
        </w:rPr>
        <w:t>月</w:t>
      </w:r>
      <w:r w:rsidR="003A7DBF">
        <w:rPr>
          <w:rFonts w:hint="eastAsia"/>
          <w:sz w:val="24"/>
          <w:szCs w:val="24"/>
        </w:rPr>
        <w:t>１０</w:t>
      </w:r>
      <w:r w:rsidR="003A34B1" w:rsidRPr="00B4697F">
        <w:rPr>
          <w:rFonts w:hint="eastAsia"/>
          <w:sz w:val="24"/>
          <w:szCs w:val="24"/>
        </w:rPr>
        <w:t>日付けで公告のあった業務委託に参加したいので申し込みます。</w:t>
      </w:r>
    </w:p>
    <w:p w14:paraId="060BF59A" w14:textId="77777777" w:rsidR="003A34B1" w:rsidRPr="00B4697F" w:rsidRDefault="003A34B1" w:rsidP="00B4697F">
      <w:pPr>
        <w:adjustRightInd/>
        <w:ind w:firstLine="214"/>
        <w:rPr>
          <w:rFonts w:hAnsi="Times New Roman" w:cs="Times New Roman"/>
          <w:sz w:val="24"/>
          <w:szCs w:val="24"/>
        </w:rPr>
      </w:pPr>
      <w:r w:rsidRPr="00B4697F">
        <w:rPr>
          <w:rFonts w:hint="eastAsia"/>
          <w:sz w:val="24"/>
          <w:szCs w:val="24"/>
        </w:rPr>
        <w:t>なお、</w:t>
      </w:r>
      <w:r w:rsidR="00F94E47">
        <w:rPr>
          <w:rFonts w:hint="eastAsia"/>
          <w:sz w:val="24"/>
          <w:szCs w:val="24"/>
        </w:rPr>
        <w:t>企画</w:t>
      </w:r>
      <w:r w:rsidR="00E21763">
        <w:rPr>
          <w:rFonts w:hint="eastAsia"/>
          <w:sz w:val="24"/>
          <w:szCs w:val="24"/>
        </w:rPr>
        <w:t>提案実施公告の２に記載する</w:t>
      </w:r>
      <w:r w:rsidRPr="00B4697F">
        <w:rPr>
          <w:rFonts w:hint="eastAsia"/>
          <w:sz w:val="24"/>
          <w:szCs w:val="24"/>
        </w:rPr>
        <w:t>参加資格を</w:t>
      </w:r>
      <w:r w:rsidR="00E21763">
        <w:rPr>
          <w:rFonts w:hint="eastAsia"/>
          <w:sz w:val="24"/>
          <w:szCs w:val="24"/>
        </w:rPr>
        <w:t>全て</w:t>
      </w:r>
      <w:r w:rsidRPr="00B4697F">
        <w:rPr>
          <w:rFonts w:hint="eastAsia"/>
          <w:sz w:val="24"/>
          <w:szCs w:val="24"/>
        </w:rPr>
        <w:t>満たしていることを誓約します。</w:t>
      </w:r>
    </w:p>
    <w:p w14:paraId="13D9D71C" w14:textId="77777777" w:rsidR="003A34B1" w:rsidRDefault="003A34B1" w:rsidP="00B4697F">
      <w:pPr>
        <w:adjustRightInd/>
        <w:rPr>
          <w:rFonts w:hAnsi="Times New Roman" w:cs="Times New Roman"/>
          <w:sz w:val="24"/>
          <w:szCs w:val="24"/>
        </w:rPr>
      </w:pPr>
    </w:p>
    <w:p w14:paraId="271E0F8F" w14:textId="77777777" w:rsidR="00E21763" w:rsidRDefault="00E21763" w:rsidP="00E21763">
      <w:pPr>
        <w:adjustRightInd/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記</w:t>
      </w:r>
    </w:p>
    <w:p w14:paraId="4747B83E" w14:textId="77777777" w:rsidR="00A902C3" w:rsidRDefault="00A902C3" w:rsidP="00A902C3">
      <w:pPr>
        <w:adjustRightInd/>
        <w:rPr>
          <w:rFonts w:hAnsi="Times New Roman" w:cs="Times New Roman"/>
          <w:sz w:val="24"/>
          <w:szCs w:val="24"/>
        </w:rPr>
      </w:pPr>
    </w:p>
    <w:p w14:paraId="2573ED74" w14:textId="590C8CF9" w:rsidR="00A902C3" w:rsidRPr="00A902C3" w:rsidRDefault="00F94E47" w:rsidP="00A902C3">
      <w:pPr>
        <w:adjustRightInd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１　公告番号　　地福</w:t>
      </w:r>
      <w:r w:rsidR="005B3EC2">
        <w:rPr>
          <w:rFonts w:hAnsi="Times New Roman" w:cs="Times New Roman" w:hint="eastAsia"/>
          <w:sz w:val="24"/>
          <w:szCs w:val="24"/>
        </w:rPr>
        <w:t>第</w:t>
      </w:r>
      <w:r w:rsidR="003A7DBF">
        <w:rPr>
          <w:rFonts w:hAnsi="Times New Roman" w:cs="Times New Roman" w:hint="eastAsia"/>
          <w:sz w:val="24"/>
          <w:szCs w:val="24"/>
        </w:rPr>
        <w:t>１９</w:t>
      </w:r>
      <w:r w:rsidR="00A902C3" w:rsidRPr="00A902C3">
        <w:rPr>
          <w:rFonts w:hAnsi="Times New Roman" w:cs="Times New Roman" w:hint="eastAsia"/>
          <w:sz w:val="24"/>
          <w:szCs w:val="24"/>
        </w:rPr>
        <w:t>号</w:t>
      </w:r>
    </w:p>
    <w:p w14:paraId="6B694731" w14:textId="77777777" w:rsidR="00A902C3" w:rsidRPr="005B3EC2" w:rsidRDefault="00A902C3" w:rsidP="00A902C3">
      <w:pPr>
        <w:adjustRightInd/>
        <w:rPr>
          <w:rFonts w:hAnsi="Times New Roman" w:cs="Times New Roman"/>
          <w:sz w:val="24"/>
          <w:szCs w:val="24"/>
        </w:rPr>
      </w:pPr>
    </w:p>
    <w:p w14:paraId="40DD0AA7" w14:textId="77777777" w:rsidR="00A902C3" w:rsidRDefault="00A902C3" w:rsidP="00A902C3">
      <w:pPr>
        <w:adjustRightInd/>
        <w:ind w:firstLineChars="200" w:firstLine="480"/>
        <w:rPr>
          <w:rFonts w:hAnsi="Times New Roman" w:cs="Times New Roman" w:hint="eastAsia"/>
          <w:sz w:val="24"/>
          <w:szCs w:val="24"/>
        </w:rPr>
      </w:pPr>
      <w:r w:rsidRPr="00A902C3">
        <w:rPr>
          <w:rFonts w:hAnsi="Times New Roman" w:cs="Times New Roman" w:hint="eastAsia"/>
          <w:sz w:val="24"/>
          <w:szCs w:val="24"/>
        </w:rPr>
        <w:t>２　業</w:t>
      </w:r>
      <w:r w:rsidRPr="00A902C3">
        <w:rPr>
          <w:rFonts w:hAnsi="Times New Roman" w:cs="Times New Roman"/>
          <w:sz w:val="24"/>
          <w:szCs w:val="24"/>
        </w:rPr>
        <w:t xml:space="preserve"> 務 名　　</w:t>
      </w:r>
      <w:r w:rsidR="005B3EC2">
        <w:rPr>
          <w:rFonts w:hAnsi="Times New Roman" w:cs="Times New Roman" w:hint="eastAsia"/>
          <w:sz w:val="24"/>
          <w:szCs w:val="24"/>
        </w:rPr>
        <w:t>令和</w:t>
      </w:r>
      <w:r w:rsidR="00EE32F8">
        <w:rPr>
          <w:rFonts w:hAnsi="Times New Roman" w:cs="Times New Roman" w:hint="eastAsia"/>
          <w:sz w:val="24"/>
          <w:szCs w:val="24"/>
        </w:rPr>
        <w:t>８</w:t>
      </w:r>
      <w:r w:rsidR="005B3EC2">
        <w:rPr>
          <w:rFonts w:hAnsi="Times New Roman" w:cs="Times New Roman" w:hint="eastAsia"/>
          <w:sz w:val="24"/>
          <w:szCs w:val="24"/>
        </w:rPr>
        <w:t>年度潜在的有資格者等再就職促進</w:t>
      </w:r>
      <w:r w:rsidR="00F94E47">
        <w:rPr>
          <w:rFonts w:hAnsi="Times New Roman" w:cs="Times New Roman" w:hint="eastAsia"/>
          <w:sz w:val="24"/>
          <w:szCs w:val="24"/>
        </w:rPr>
        <w:t>事業</w:t>
      </w:r>
    </w:p>
    <w:p w14:paraId="7AEE7936" w14:textId="77777777" w:rsidR="00A902C3" w:rsidRDefault="00A902C3" w:rsidP="00A902C3">
      <w:pPr>
        <w:adjustRightInd/>
        <w:rPr>
          <w:rFonts w:hAnsi="Times New Roman" w:cs="Times New Roman"/>
          <w:sz w:val="24"/>
          <w:szCs w:val="24"/>
        </w:rPr>
      </w:pPr>
    </w:p>
    <w:p w14:paraId="29AD16F0" w14:textId="77777777" w:rsidR="00A902C3" w:rsidRDefault="00A902C3" w:rsidP="00A902C3">
      <w:pPr>
        <w:adjustRightInd/>
        <w:ind w:firstLineChars="200" w:firstLine="480"/>
        <w:rPr>
          <w:rFonts w:hAnsi="Times New Roman" w:cs="Times New Roman"/>
          <w:sz w:val="24"/>
          <w:szCs w:val="24"/>
        </w:rPr>
      </w:pPr>
      <w:r w:rsidRPr="00A902C3">
        <w:rPr>
          <w:rFonts w:hAnsi="Times New Roman" w:cs="Times New Roman" w:hint="eastAsia"/>
          <w:sz w:val="24"/>
          <w:szCs w:val="24"/>
        </w:rPr>
        <w:t xml:space="preserve">３　契約期間　　</w:t>
      </w:r>
      <w:r w:rsidR="00F94E47">
        <w:rPr>
          <w:rFonts w:hAnsi="Times New Roman" w:cs="Times New Roman" w:hint="eastAsia"/>
          <w:sz w:val="24"/>
          <w:szCs w:val="24"/>
        </w:rPr>
        <w:t>契約締結日</w:t>
      </w:r>
      <w:r w:rsidRPr="00A902C3">
        <w:rPr>
          <w:rFonts w:hAnsi="Times New Roman" w:cs="Times New Roman" w:hint="eastAsia"/>
          <w:sz w:val="24"/>
          <w:szCs w:val="24"/>
        </w:rPr>
        <w:t>から令和</w:t>
      </w:r>
      <w:r w:rsidR="00EE32F8">
        <w:rPr>
          <w:rFonts w:hAnsi="Times New Roman" w:cs="Times New Roman" w:hint="eastAsia"/>
          <w:sz w:val="24"/>
          <w:szCs w:val="24"/>
        </w:rPr>
        <w:t>９</w:t>
      </w:r>
      <w:r w:rsidRPr="00A902C3">
        <w:rPr>
          <w:rFonts w:hAnsi="Times New Roman" w:cs="Times New Roman" w:hint="eastAsia"/>
          <w:sz w:val="24"/>
          <w:szCs w:val="24"/>
        </w:rPr>
        <w:t>年</w:t>
      </w:r>
      <w:r w:rsidR="00F94E47">
        <w:rPr>
          <w:rFonts w:hAnsi="Times New Roman" w:cs="Times New Roman" w:hint="eastAsia"/>
          <w:sz w:val="24"/>
          <w:szCs w:val="24"/>
        </w:rPr>
        <w:t>３</w:t>
      </w:r>
      <w:r w:rsidRPr="00A902C3">
        <w:rPr>
          <w:rFonts w:hAnsi="Times New Roman" w:cs="Times New Roman" w:hint="eastAsia"/>
          <w:sz w:val="24"/>
          <w:szCs w:val="24"/>
        </w:rPr>
        <w:t>月３</w:t>
      </w:r>
      <w:r w:rsidR="00F94E47">
        <w:rPr>
          <w:rFonts w:hAnsi="Times New Roman" w:cs="Times New Roman" w:hint="eastAsia"/>
          <w:sz w:val="24"/>
          <w:szCs w:val="24"/>
        </w:rPr>
        <w:t>１</w:t>
      </w:r>
      <w:r w:rsidRPr="00A902C3">
        <w:rPr>
          <w:rFonts w:hAnsi="Times New Roman" w:cs="Times New Roman" w:hint="eastAsia"/>
          <w:sz w:val="24"/>
          <w:szCs w:val="24"/>
        </w:rPr>
        <w:t>日まで</w:t>
      </w:r>
    </w:p>
    <w:p w14:paraId="7055B4A6" w14:textId="77777777" w:rsidR="00A902C3" w:rsidRDefault="00A902C3" w:rsidP="00A902C3">
      <w:pPr>
        <w:adjustRightInd/>
        <w:rPr>
          <w:rFonts w:hAnsi="Times New Roman" w:cs="Times New Roman"/>
          <w:sz w:val="24"/>
          <w:szCs w:val="24"/>
        </w:rPr>
      </w:pPr>
    </w:p>
    <w:sectPr w:rsidR="00A902C3" w:rsidSect="00B4697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BB0F" w14:textId="77777777" w:rsidR="00953BF8" w:rsidRDefault="00953BF8">
      <w:r>
        <w:separator/>
      </w:r>
    </w:p>
  </w:endnote>
  <w:endnote w:type="continuationSeparator" w:id="0">
    <w:p w14:paraId="45D5A4FD" w14:textId="77777777" w:rsidR="00953BF8" w:rsidRDefault="0095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8663" w14:textId="77777777" w:rsidR="00953BF8" w:rsidRDefault="00953B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C07FD4" w14:textId="77777777" w:rsidR="00953BF8" w:rsidRDefault="0095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9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F3"/>
    <w:rsid w:val="000117F7"/>
    <w:rsid w:val="00036443"/>
    <w:rsid w:val="000432FE"/>
    <w:rsid w:val="00047D75"/>
    <w:rsid w:val="0007702F"/>
    <w:rsid w:val="000A5C5F"/>
    <w:rsid w:val="00143A48"/>
    <w:rsid w:val="00143BE4"/>
    <w:rsid w:val="00155230"/>
    <w:rsid w:val="0016429A"/>
    <w:rsid w:val="001815E7"/>
    <w:rsid w:val="001C689D"/>
    <w:rsid w:val="001D1920"/>
    <w:rsid w:val="001D7EA9"/>
    <w:rsid w:val="002148B9"/>
    <w:rsid w:val="00241070"/>
    <w:rsid w:val="0025170F"/>
    <w:rsid w:val="003178E7"/>
    <w:rsid w:val="00322A5F"/>
    <w:rsid w:val="00347542"/>
    <w:rsid w:val="00357AF3"/>
    <w:rsid w:val="003620F4"/>
    <w:rsid w:val="00362791"/>
    <w:rsid w:val="003A34B1"/>
    <w:rsid w:val="003A7DBF"/>
    <w:rsid w:val="00422C82"/>
    <w:rsid w:val="0043430A"/>
    <w:rsid w:val="00437B61"/>
    <w:rsid w:val="00453E39"/>
    <w:rsid w:val="00470E0A"/>
    <w:rsid w:val="00474277"/>
    <w:rsid w:val="004744D7"/>
    <w:rsid w:val="00474FFB"/>
    <w:rsid w:val="00492CBB"/>
    <w:rsid w:val="004D5B5C"/>
    <w:rsid w:val="00556024"/>
    <w:rsid w:val="005A49C0"/>
    <w:rsid w:val="005B3EC2"/>
    <w:rsid w:val="005C45A6"/>
    <w:rsid w:val="00615A69"/>
    <w:rsid w:val="006160F9"/>
    <w:rsid w:val="00675FFF"/>
    <w:rsid w:val="0069092D"/>
    <w:rsid w:val="006B7A56"/>
    <w:rsid w:val="00724306"/>
    <w:rsid w:val="00731804"/>
    <w:rsid w:val="00773AE5"/>
    <w:rsid w:val="00775BBE"/>
    <w:rsid w:val="007A13E1"/>
    <w:rsid w:val="007C3FF3"/>
    <w:rsid w:val="007E431E"/>
    <w:rsid w:val="00806510"/>
    <w:rsid w:val="00824FAC"/>
    <w:rsid w:val="008464AA"/>
    <w:rsid w:val="008466E0"/>
    <w:rsid w:val="00866A66"/>
    <w:rsid w:val="00887ACF"/>
    <w:rsid w:val="00953BF8"/>
    <w:rsid w:val="009971B9"/>
    <w:rsid w:val="009E477D"/>
    <w:rsid w:val="00A1329E"/>
    <w:rsid w:val="00A16743"/>
    <w:rsid w:val="00A30F2D"/>
    <w:rsid w:val="00A33F65"/>
    <w:rsid w:val="00A47690"/>
    <w:rsid w:val="00A71B2F"/>
    <w:rsid w:val="00A902C3"/>
    <w:rsid w:val="00AA36E5"/>
    <w:rsid w:val="00AB2432"/>
    <w:rsid w:val="00AC2485"/>
    <w:rsid w:val="00AE4846"/>
    <w:rsid w:val="00AF0E3E"/>
    <w:rsid w:val="00B06AB6"/>
    <w:rsid w:val="00B4697F"/>
    <w:rsid w:val="00BF74E7"/>
    <w:rsid w:val="00C20358"/>
    <w:rsid w:val="00C2081D"/>
    <w:rsid w:val="00C27DA8"/>
    <w:rsid w:val="00C33F64"/>
    <w:rsid w:val="00C3688C"/>
    <w:rsid w:val="00C84F23"/>
    <w:rsid w:val="00CA4ACF"/>
    <w:rsid w:val="00CE01DC"/>
    <w:rsid w:val="00D14701"/>
    <w:rsid w:val="00D431FF"/>
    <w:rsid w:val="00D45C8D"/>
    <w:rsid w:val="00D70316"/>
    <w:rsid w:val="00D87AC4"/>
    <w:rsid w:val="00E1046D"/>
    <w:rsid w:val="00E10AD0"/>
    <w:rsid w:val="00E15435"/>
    <w:rsid w:val="00E21763"/>
    <w:rsid w:val="00E613FB"/>
    <w:rsid w:val="00E7186E"/>
    <w:rsid w:val="00E877A7"/>
    <w:rsid w:val="00EA58DE"/>
    <w:rsid w:val="00EB3915"/>
    <w:rsid w:val="00EE32F8"/>
    <w:rsid w:val="00F11D15"/>
    <w:rsid w:val="00F60F49"/>
    <w:rsid w:val="00F94E47"/>
    <w:rsid w:val="00FA407B"/>
    <w:rsid w:val="00FD2023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A10E"/>
  <w15:chartTrackingRefBased/>
  <w15:docId w15:val="{E27820A3-85FF-4E93-A713-16934E01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5">
    <w:name w:val="footer"/>
    <w:basedOn w:val="a"/>
    <w:link w:val="a6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7">
    <w:name w:val="Balloon Text"/>
    <w:basedOn w:val="a"/>
    <w:link w:val="a8"/>
    <w:rsid w:val="0072430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24306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E21763"/>
    <w:pPr>
      <w:jc w:val="center"/>
    </w:pPr>
    <w:rPr>
      <w:rFonts w:hAnsi="Times New Roman" w:cs="Times New Roman"/>
      <w:sz w:val="24"/>
      <w:szCs w:val="24"/>
    </w:rPr>
  </w:style>
  <w:style w:type="character" w:customStyle="1" w:styleId="aa">
    <w:name w:val="記 (文字)"/>
    <w:link w:val="a9"/>
    <w:rsid w:val="00E21763"/>
    <w:rPr>
      <w:rFonts w:ascii="ＭＳ Ｐ明朝" w:eastAsia="ＭＳ Ｐ明朝"/>
      <w:sz w:val="24"/>
      <w:szCs w:val="24"/>
    </w:rPr>
  </w:style>
  <w:style w:type="paragraph" w:styleId="ab">
    <w:name w:val="Closing"/>
    <w:basedOn w:val="a"/>
    <w:link w:val="ac"/>
    <w:rsid w:val="00E21763"/>
    <w:pPr>
      <w:jc w:val="right"/>
    </w:pPr>
    <w:rPr>
      <w:rFonts w:hAnsi="Times New Roman" w:cs="Times New Roman"/>
      <w:sz w:val="24"/>
      <w:szCs w:val="24"/>
    </w:rPr>
  </w:style>
  <w:style w:type="character" w:customStyle="1" w:styleId="ac">
    <w:name w:val="結語 (文字)"/>
    <w:link w:val="ab"/>
    <w:rsid w:val="00E21763"/>
    <w:rPr>
      <w:rFonts w:ascii="ＭＳ Ｐ明朝"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s2</dc:creator>
  <cp:keywords/>
  <cp:lastModifiedBy>武本　正洋</cp:lastModifiedBy>
  <cp:revision>2</cp:revision>
  <cp:lastPrinted>2020-05-25T04:48:00Z</cp:lastPrinted>
  <dcterms:created xsi:type="dcterms:W3CDTF">2026-04-09T08:34:00Z</dcterms:created>
  <dcterms:modified xsi:type="dcterms:W3CDTF">2026-04-09T08:34:00Z</dcterms:modified>
</cp:coreProperties>
</file>