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BBAEF" w14:textId="77777777" w:rsidR="00720495" w:rsidRDefault="00941BB1">
      <w:pPr>
        <w:adjustRightInd/>
        <w:spacing w:line="270" w:lineRule="exact"/>
        <w:rPr>
          <w:rFonts w:hAnsi="Times New Roman" w:cs="Times New Roman"/>
          <w:spacing w:val="2"/>
        </w:rPr>
      </w:pPr>
      <w:r>
        <w:rPr>
          <w:rFonts w:hAnsi="Times New Roman" w:cs="Times New Roman" w:hint="eastAsia"/>
          <w:spacing w:val="2"/>
        </w:rPr>
        <w:t>様式第５号</w:t>
      </w:r>
    </w:p>
    <w:p w14:paraId="6C5F46DA" w14:textId="77777777" w:rsidR="00720495" w:rsidRDefault="000A0DA2">
      <w:pPr>
        <w:wordWrap w:val="0"/>
        <w:adjustRightInd/>
        <w:spacing w:line="270" w:lineRule="exact"/>
        <w:jc w:val="right"/>
        <w:rPr>
          <w:rFonts w:hAnsi="Times New Roman" w:cs="Times New Roman"/>
          <w:spacing w:val="2"/>
        </w:rPr>
      </w:pPr>
      <w:r>
        <w:rPr>
          <w:rFonts w:hint="eastAsia"/>
        </w:rPr>
        <w:t>令和</w:t>
      </w:r>
      <w:r w:rsidR="00720495">
        <w:rPr>
          <w:rFonts w:hint="eastAsia"/>
        </w:rPr>
        <w:t xml:space="preserve">　年　月　日</w:t>
      </w:r>
    </w:p>
    <w:p w14:paraId="1E2E05D8" w14:textId="77777777" w:rsidR="00720495" w:rsidRDefault="00720495">
      <w:pPr>
        <w:adjustRightInd/>
        <w:spacing w:line="270" w:lineRule="exact"/>
        <w:rPr>
          <w:rFonts w:hAnsi="Times New Roman" w:cs="Times New Roman"/>
          <w:spacing w:val="2"/>
        </w:rPr>
      </w:pPr>
    </w:p>
    <w:p w14:paraId="53F8E473" w14:textId="77777777" w:rsidR="00EF3EA1" w:rsidRPr="00EF3EA1" w:rsidRDefault="00EF3EA1" w:rsidP="00EF3EA1">
      <w:pPr>
        <w:adjustRightInd/>
        <w:spacing w:line="310" w:lineRule="exact"/>
        <w:jc w:val="center"/>
        <w:rPr>
          <w:rFonts w:eastAsia="ＭＳ ゴシック" w:hAnsi="Times New Roman" w:cs="ＭＳ ゴシック"/>
          <w:b/>
          <w:sz w:val="26"/>
          <w:szCs w:val="26"/>
        </w:rPr>
      </w:pPr>
      <w:r w:rsidRPr="00EF3EA1">
        <w:rPr>
          <w:rFonts w:eastAsia="ＭＳ ゴシック" w:hAnsi="Times New Roman" w:cs="ＭＳ ゴシック" w:hint="eastAsia"/>
          <w:b/>
          <w:sz w:val="26"/>
          <w:szCs w:val="26"/>
        </w:rPr>
        <w:t>令和８年度岡山県外国人介護人材獲得強化事業（相談窓口）</w:t>
      </w:r>
    </w:p>
    <w:p w14:paraId="141C963E" w14:textId="77777777" w:rsidR="00720495" w:rsidRPr="00941BB1" w:rsidRDefault="00D1064A">
      <w:pPr>
        <w:adjustRightInd/>
        <w:spacing w:line="310" w:lineRule="exact"/>
        <w:jc w:val="center"/>
        <w:rPr>
          <w:rFonts w:hAnsi="Times New Roman" w:cs="Times New Roman"/>
          <w:b/>
          <w:spacing w:val="2"/>
        </w:rPr>
      </w:pPr>
      <w:r>
        <w:rPr>
          <w:rFonts w:eastAsia="ＭＳ ゴシック" w:hAnsi="Times New Roman" w:cs="ＭＳ ゴシック" w:hint="eastAsia"/>
          <w:b/>
          <w:sz w:val="26"/>
          <w:szCs w:val="26"/>
        </w:rPr>
        <w:t>見</w:t>
      </w:r>
      <w:r w:rsidR="00E31057">
        <w:rPr>
          <w:rFonts w:eastAsia="ＭＳ ゴシック" w:hAnsi="Times New Roman" w:cs="ＭＳ ゴシック" w:hint="eastAsia"/>
          <w:b/>
          <w:sz w:val="26"/>
          <w:szCs w:val="26"/>
        </w:rPr>
        <w:t xml:space="preserve">　</w:t>
      </w:r>
      <w:r>
        <w:rPr>
          <w:rFonts w:eastAsia="ＭＳ ゴシック" w:hAnsi="Times New Roman" w:cs="ＭＳ ゴシック" w:hint="eastAsia"/>
          <w:b/>
          <w:sz w:val="26"/>
          <w:szCs w:val="26"/>
        </w:rPr>
        <w:t>積</w:t>
      </w:r>
      <w:r w:rsidR="00E31057">
        <w:rPr>
          <w:rFonts w:eastAsia="ＭＳ ゴシック" w:hAnsi="Times New Roman" w:cs="ＭＳ ゴシック" w:hint="eastAsia"/>
          <w:b/>
          <w:sz w:val="26"/>
          <w:szCs w:val="26"/>
        </w:rPr>
        <w:t xml:space="preserve">　</w:t>
      </w:r>
      <w:r w:rsidR="00720495" w:rsidRPr="00941BB1">
        <w:rPr>
          <w:rFonts w:eastAsia="ＭＳ ゴシック" w:hAnsi="Times New Roman" w:cs="ＭＳ ゴシック" w:hint="eastAsia"/>
          <w:b/>
          <w:sz w:val="26"/>
          <w:szCs w:val="26"/>
        </w:rPr>
        <w:t>書</w:t>
      </w:r>
    </w:p>
    <w:p w14:paraId="27BC7974" w14:textId="77777777" w:rsidR="00720495" w:rsidRDefault="00720495">
      <w:pPr>
        <w:adjustRightInd/>
        <w:spacing w:line="270" w:lineRule="exact"/>
        <w:rPr>
          <w:rFonts w:hAnsi="Times New Roman" w:cs="Times New Roman"/>
          <w:spacing w:val="2"/>
        </w:rPr>
      </w:pPr>
    </w:p>
    <w:p w14:paraId="048C2213" w14:textId="77777777" w:rsidR="00720495" w:rsidRDefault="00720495" w:rsidP="00B81FDD">
      <w:pPr>
        <w:adjustRightInd/>
        <w:spacing w:line="340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>所在地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separate"/>
      </w:r>
      <w:r>
        <w:rPr>
          <w:rFonts w:hint="eastAsia"/>
        </w:rPr>
        <w:t>所在地</w:t>
      </w:r>
      <w:r>
        <w:rPr>
          <w:rFonts w:hAnsi="Times New Roman" w:cs="Times New Roman"/>
          <w:color w:val="auto"/>
        </w:rPr>
        <w:fldChar w:fldCharType="end"/>
      </w:r>
      <w:r>
        <w:t xml:space="preserve">  </w:t>
      </w:r>
      <w:r>
        <w:rPr>
          <w:rFonts w:hint="eastAsia"/>
          <w:u w:val="single" w:color="000000"/>
        </w:rPr>
        <w:t xml:space="preserve">　　　　　　　　　　　　　　　　　　　</w:t>
      </w:r>
    </w:p>
    <w:p w14:paraId="0F03D898" w14:textId="77777777" w:rsidR="00720495" w:rsidRDefault="00720495" w:rsidP="00B81FDD">
      <w:pPr>
        <w:adjustRightInd/>
        <w:spacing w:line="340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>商号又は名称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separate"/>
      </w:r>
      <w:r>
        <w:rPr>
          <w:rFonts w:hint="eastAsia"/>
        </w:rPr>
        <w:t>商号又は名称</w:t>
      </w:r>
      <w:r>
        <w:rPr>
          <w:rFonts w:hAnsi="Times New Roman" w:cs="Times New Roman"/>
          <w:color w:val="auto"/>
        </w:rPr>
        <w:fldChar w:fldCharType="end"/>
      </w:r>
      <w:r>
        <w:t xml:space="preserve">  </w:t>
      </w:r>
      <w:r>
        <w:rPr>
          <w:rFonts w:hint="eastAsia"/>
          <w:u w:val="single" w:color="000000"/>
        </w:rPr>
        <w:t xml:space="preserve">　　　　　　　　　　　　　　　　　　　</w:t>
      </w:r>
    </w:p>
    <w:p w14:paraId="219900B5" w14:textId="77777777" w:rsidR="00720495" w:rsidRDefault="00720495" w:rsidP="00B81FDD">
      <w:pPr>
        <w:adjustRightInd/>
        <w:spacing w:line="340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代表者の職氏名　</w:t>
      </w:r>
      <w:r w:rsidR="007C588A">
        <w:rPr>
          <w:rFonts w:hint="eastAsia"/>
          <w:u w:val="single" w:color="000000"/>
        </w:rPr>
        <w:t xml:space="preserve">　　　　　　　　　　　　　　　　　　</w:t>
      </w:r>
      <w:r>
        <w:rPr>
          <w:rFonts w:hint="eastAsia"/>
          <w:u w:val="single" w:color="000000"/>
        </w:rPr>
        <w:t xml:space="preserve">　</w:t>
      </w:r>
    </w:p>
    <w:p w14:paraId="05BCF028" w14:textId="77777777" w:rsidR="00720495" w:rsidRDefault="00720495" w:rsidP="00B81FDD">
      <w:pPr>
        <w:adjustRightInd/>
        <w:spacing w:line="340" w:lineRule="exact"/>
        <w:rPr>
          <w:rFonts w:hAnsi="Times New Roman" w:cs="Times New Roman"/>
          <w:spacing w:val="2"/>
        </w:rPr>
      </w:pPr>
    </w:p>
    <w:p w14:paraId="3C55DE30" w14:textId="77777777" w:rsidR="00720495" w:rsidRPr="008D29B2" w:rsidRDefault="00720495">
      <w:pPr>
        <w:adjustRightInd/>
        <w:spacing w:line="270" w:lineRule="exact"/>
        <w:rPr>
          <w:rFonts w:hAnsi="Times New Roman" w:cs="Times New Roman"/>
          <w:spacing w:val="2"/>
        </w:rPr>
      </w:pPr>
      <w:r w:rsidRPr="008D29B2">
        <w:rPr>
          <w:rFonts w:eastAsia="ＭＳ ゴシック" w:hAnsi="Times New Roman" w:cs="ＭＳ ゴシック" w:hint="eastAsia"/>
          <w:bCs/>
        </w:rPr>
        <w:t>事業費積算</w:t>
      </w:r>
    </w:p>
    <w:tbl>
      <w:tblPr>
        <w:tblW w:w="0" w:type="auto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23"/>
        <w:gridCol w:w="1985"/>
        <w:gridCol w:w="4819"/>
      </w:tblGrid>
      <w:tr w:rsidR="00941BB1" w14:paraId="0F95B884" w14:textId="77777777" w:rsidTr="008D29B2">
        <w:trPr>
          <w:trHeight w:val="503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399EFE" w14:textId="77777777" w:rsidR="00941BB1" w:rsidRDefault="00941BB1" w:rsidP="00B81FD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支</w:t>
            </w:r>
            <w:r w:rsidR="007A0B2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出</w:t>
            </w:r>
            <w:r w:rsidR="007A0B25">
              <w:rPr>
                <w:rFonts w:hint="eastAsia"/>
              </w:rPr>
              <w:t xml:space="preserve">　項　</w:t>
            </w:r>
            <w:r>
              <w:rPr>
                <w:rFonts w:hint="eastAsia"/>
              </w:rPr>
              <w:t>目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956205" w14:textId="77777777" w:rsidR="00941BB1" w:rsidRDefault="00941BB1" w:rsidP="00B81FD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金　額（円）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DE3B4C" w14:textId="77777777" w:rsidR="00941BB1" w:rsidRDefault="00941BB1" w:rsidP="00B81FD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積</w:t>
            </w:r>
            <w:r>
              <w:t xml:space="preserve"> </w:t>
            </w:r>
            <w:r>
              <w:rPr>
                <w:rFonts w:hint="eastAsia"/>
              </w:rPr>
              <w:t>算</w:t>
            </w:r>
            <w:r>
              <w:t xml:space="preserve"> </w:t>
            </w:r>
            <w:r>
              <w:rPr>
                <w:rFonts w:hint="eastAsia"/>
              </w:rPr>
              <w:t>内</w:t>
            </w:r>
            <w:r>
              <w:t xml:space="preserve"> </w:t>
            </w:r>
            <w:r>
              <w:rPr>
                <w:rFonts w:hint="eastAsia"/>
              </w:rPr>
              <w:t>訳（円）</w:t>
            </w:r>
          </w:p>
        </w:tc>
      </w:tr>
      <w:tr w:rsidR="00941BB1" w:rsidRPr="00EF241A" w14:paraId="66BB7834" w14:textId="77777777" w:rsidTr="008D29B2">
        <w:trPr>
          <w:trHeight w:val="5895"/>
        </w:trPr>
        <w:tc>
          <w:tcPr>
            <w:tcW w:w="2723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D454A0" w14:textId="77777777" w:rsidR="00941BB1" w:rsidRPr="008D29B2" w:rsidRDefault="008D29B2" w:rsidP="00CA374E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  <w:sz w:val="16"/>
                <w:szCs w:val="16"/>
              </w:rPr>
            </w:pPr>
            <w:r w:rsidRPr="008D29B2">
              <w:rPr>
                <w:rFonts w:hAnsi="Times New Roman" w:cs="Times New Roman" w:hint="eastAsia"/>
                <w:color w:val="auto"/>
                <w:spacing w:val="2"/>
                <w:sz w:val="16"/>
                <w:szCs w:val="16"/>
              </w:rPr>
              <w:t>（</w:t>
            </w:r>
            <w:r w:rsidR="00941BB1" w:rsidRPr="008D29B2">
              <w:rPr>
                <w:rFonts w:hAnsi="Times New Roman" w:cs="Times New Roman" w:hint="eastAsia"/>
                <w:color w:val="auto"/>
                <w:spacing w:val="2"/>
                <w:sz w:val="16"/>
                <w:szCs w:val="16"/>
              </w:rPr>
              <w:t>必要な項目を加筆修正のこと）</w:t>
            </w:r>
          </w:p>
          <w:p w14:paraId="55BF7290" w14:textId="77777777" w:rsidR="00941BB1" w:rsidRDefault="00941BB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  <w:r>
              <w:rPr>
                <w:rFonts w:hAnsi="Times New Roman" w:cs="Times New Roman" w:hint="eastAsia"/>
                <w:color w:val="auto"/>
                <w:spacing w:val="2"/>
              </w:rPr>
              <w:t>人件費</w:t>
            </w:r>
          </w:p>
          <w:p w14:paraId="2C9AE2A5" w14:textId="77777777" w:rsidR="00941BB1" w:rsidRDefault="00941BB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4CF58FBC" w14:textId="77777777" w:rsidR="00941BB1" w:rsidRDefault="00941BB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0397F731" w14:textId="77777777" w:rsidR="0054764D" w:rsidRDefault="0054764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77F2C8BF" w14:textId="77777777" w:rsidR="00941BB1" w:rsidRDefault="00941BB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  <w:r>
              <w:rPr>
                <w:rFonts w:hAnsi="Times New Roman" w:cs="Times New Roman" w:hint="eastAsia"/>
                <w:color w:val="auto"/>
                <w:spacing w:val="2"/>
              </w:rPr>
              <w:t>報償費</w:t>
            </w:r>
          </w:p>
          <w:p w14:paraId="380C3F33" w14:textId="77777777" w:rsidR="00941BB1" w:rsidRDefault="00941BB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48E14C16" w14:textId="77777777" w:rsidR="00941BB1" w:rsidRDefault="00941BB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0630C98D" w14:textId="77777777" w:rsidR="0054764D" w:rsidRDefault="0054764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18B0ECBC" w14:textId="77777777" w:rsidR="00941BB1" w:rsidRDefault="00941BB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  <w:r>
              <w:rPr>
                <w:rFonts w:hAnsi="Times New Roman" w:cs="Times New Roman" w:hint="eastAsia"/>
                <w:color w:val="auto"/>
                <w:spacing w:val="2"/>
              </w:rPr>
              <w:t>旅費</w:t>
            </w:r>
          </w:p>
          <w:p w14:paraId="567698D9" w14:textId="77777777" w:rsidR="00941BB1" w:rsidRDefault="00941BB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1ED2B1A6" w14:textId="77777777" w:rsidR="00941BB1" w:rsidRDefault="00941BB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13F5E79A" w14:textId="77777777" w:rsidR="0054764D" w:rsidRDefault="0054764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5BC2BE8F" w14:textId="77777777" w:rsidR="00941BB1" w:rsidRDefault="00941BB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  <w:r>
              <w:rPr>
                <w:rFonts w:hAnsi="Times New Roman" w:cs="Times New Roman" w:hint="eastAsia"/>
                <w:color w:val="auto"/>
                <w:spacing w:val="2"/>
              </w:rPr>
              <w:t>需用費</w:t>
            </w:r>
          </w:p>
          <w:p w14:paraId="591555F4" w14:textId="77777777" w:rsidR="00941BB1" w:rsidRDefault="00941BB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228F61F6" w14:textId="77777777" w:rsidR="00941BB1" w:rsidRDefault="00941BB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71ADD88E" w14:textId="77777777" w:rsidR="0054764D" w:rsidRDefault="0054764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3559B6A6" w14:textId="77777777" w:rsidR="00941BB1" w:rsidRDefault="00941BB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  <w:r>
              <w:rPr>
                <w:rFonts w:hAnsi="Times New Roman" w:cs="Times New Roman" w:hint="eastAsia"/>
                <w:color w:val="auto"/>
                <w:spacing w:val="2"/>
              </w:rPr>
              <w:t>役務費</w:t>
            </w:r>
          </w:p>
          <w:p w14:paraId="4DC0C9E8" w14:textId="77777777" w:rsidR="00941BB1" w:rsidRDefault="00941BB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780EADAF" w14:textId="77777777" w:rsidR="00941BB1" w:rsidRDefault="00941BB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6629FBB2" w14:textId="77777777" w:rsidR="0054764D" w:rsidRDefault="0054764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73A9D5DF" w14:textId="77777777" w:rsidR="00941BB1" w:rsidRDefault="00941BB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  <w:r>
              <w:rPr>
                <w:rFonts w:hAnsi="Times New Roman" w:cs="Times New Roman" w:hint="eastAsia"/>
                <w:color w:val="auto"/>
                <w:spacing w:val="2"/>
              </w:rPr>
              <w:t>使用料及び賃借料</w:t>
            </w:r>
          </w:p>
          <w:p w14:paraId="557EAFAA" w14:textId="77777777" w:rsidR="00941BB1" w:rsidRDefault="00941BB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7825FD12" w14:textId="77777777" w:rsidR="00941BB1" w:rsidRDefault="00941BB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646AA674" w14:textId="77777777" w:rsidR="0054764D" w:rsidRDefault="0054764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6A80A759" w14:textId="77777777" w:rsidR="00941BB1" w:rsidRDefault="00941BB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  <w:r>
              <w:rPr>
                <w:rFonts w:hAnsi="Times New Roman" w:cs="Times New Roman" w:hint="eastAsia"/>
                <w:color w:val="auto"/>
                <w:spacing w:val="2"/>
              </w:rPr>
              <w:t>備品購入費</w:t>
            </w:r>
          </w:p>
          <w:p w14:paraId="64A10128" w14:textId="77777777" w:rsidR="00941BB1" w:rsidRDefault="00941BB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0FB65717" w14:textId="77777777" w:rsidR="00941BB1" w:rsidRPr="00EF241A" w:rsidRDefault="00941BB1" w:rsidP="007A0B2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37D4FC" w14:textId="77777777" w:rsidR="00941BB1" w:rsidRPr="00EF241A" w:rsidRDefault="00941BB1" w:rsidP="008D29B2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right"/>
              <w:rPr>
                <w:rFonts w:hAnsi="Times New Roman" w:cs="Times New Roman"/>
                <w:color w:val="auto"/>
                <w:spacing w:val="2"/>
              </w:rPr>
            </w:pPr>
          </w:p>
          <w:p w14:paraId="35F2BA43" w14:textId="77777777" w:rsidR="00941BB1" w:rsidRPr="00EF241A" w:rsidRDefault="00941BB1" w:rsidP="008D29B2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right"/>
              <w:rPr>
                <w:rFonts w:hAnsi="Times New Roman" w:cs="Times New Roman"/>
                <w:color w:val="auto"/>
                <w:spacing w:val="2"/>
              </w:rPr>
            </w:pPr>
          </w:p>
          <w:p w14:paraId="3BE079B3" w14:textId="77777777" w:rsidR="00941BB1" w:rsidRPr="00EF241A" w:rsidRDefault="00941BB1" w:rsidP="008D29B2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right"/>
              <w:rPr>
                <w:rFonts w:hAnsi="Times New Roman" w:cs="Times New Roman"/>
                <w:color w:val="auto"/>
                <w:spacing w:val="2"/>
              </w:rPr>
            </w:pPr>
          </w:p>
          <w:p w14:paraId="2DA9AE4E" w14:textId="77777777" w:rsidR="00941BB1" w:rsidRPr="00EF241A" w:rsidRDefault="00941BB1" w:rsidP="008D29B2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right"/>
              <w:rPr>
                <w:rFonts w:hAnsi="Times New Roman" w:cs="Times New Roman"/>
                <w:color w:val="auto"/>
                <w:spacing w:val="2"/>
              </w:rPr>
            </w:pPr>
          </w:p>
          <w:p w14:paraId="6190BDDA" w14:textId="77777777" w:rsidR="00941BB1" w:rsidRPr="00EF241A" w:rsidRDefault="00941BB1" w:rsidP="008D29B2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right"/>
              <w:rPr>
                <w:rFonts w:hAnsi="Times New Roman" w:cs="Times New Roman"/>
                <w:color w:val="auto"/>
                <w:spacing w:val="2"/>
              </w:rPr>
            </w:pPr>
          </w:p>
          <w:p w14:paraId="08D03408" w14:textId="77777777" w:rsidR="00941BB1" w:rsidRPr="00EF241A" w:rsidRDefault="00941BB1" w:rsidP="008D29B2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right"/>
              <w:rPr>
                <w:rFonts w:hAnsi="Times New Roman" w:cs="Times New Roman"/>
                <w:color w:val="auto"/>
                <w:spacing w:val="2"/>
              </w:rPr>
            </w:pPr>
          </w:p>
          <w:p w14:paraId="3668D699" w14:textId="77777777" w:rsidR="00941BB1" w:rsidRPr="00EF241A" w:rsidRDefault="00941BB1" w:rsidP="008D29B2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right"/>
              <w:rPr>
                <w:rFonts w:hAnsi="Times New Roman" w:cs="Times New Roman"/>
                <w:color w:val="auto"/>
                <w:spacing w:val="2"/>
              </w:rPr>
            </w:pPr>
          </w:p>
          <w:p w14:paraId="6EFD6E31" w14:textId="77777777" w:rsidR="00941BB1" w:rsidRPr="00EF241A" w:rsidRDefault="00941BB1" w:rsidP="008D29B2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right"/>
              <w:rPr>
                <w:rFonts w:hAnsi="Times New Roman" w:cs="Times New Roman"/>
                <w:color w:val="auto"/>
                <w:spacing w:val="2"/>
              </w:rPr>
            </w:pPr>
          </w:p>
          <w:p w14:paraId="0B793A00" w14:textId="77777777" w:rsidR="00941BB1" w:rsidRPr="00EF241A" w:rsidRDefault="00941BB1" w:rsidP="008D29B2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right"/>
              <w:rPr>
                <w:rFonts w:hAnsi="Times New Roman" w:cs="Times New Roman"/>
                <w:color w:val="auto"/>
                <w:spacing w:val="2"/>
              </w:rPr>
            </w:pPr>
          </w:p>
          <w:p w14:paraId="44B2D091" w14:textId="77777777" w:rsidR="00941BB1" w:rsidRPr="00EF241A" w:rsidRDefault="00941BB1" w:rsidP="008D29B2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right"/>
              <w:rPr>
                <w:rFonts w:hAnsi="Times New Roman" w:cs="Times New Roman"/>
                <w:color w:val="auto"/>
                <w:spacing w:val="2"/>
              </w:rPr>
            </w:pPr>
          </w:p>
          <w:p w14:paraId="1AF817DB" w14:textId="77777777" w:rsidR="00941BB1" w:rsidRPr="00EF241A" w:rsidRDefault="00941BB1" w:rsidP="008D29B2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right"/>
              <w:rPr>
                <w:rFonts w:hAnsi="Times New Roman" w:cs="Times New Roman"/>
                <w:color w:val="auto"/>
                <w:spacing w:val="2"/>
              </w:rPr>
            </w:pPr>
          </w:p>
          <w:p w14:paraId="3AB7E37B" w14:textId="77777777" w:rsidR="00941BB1" w:rsidRPr="00EF241A" w:rsidRDefault="00941BB1" w:rsidP="008D29B2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right"/>
              <w:rPr>
                <w:rFonts w:hAnsi="Times New Roman" w:cs="Times New Roman"/>
                <w:color w:val="auto"/>
                <w:spacing w:val="2"/>
              </w:rPr>
            </w:pPr>
          </w:p>
          <w:p w14:paraId="3B9EC4FE" w14:textId="77777777" w:rsidR="00941BB1" w:rsidRPr="00EF241A" w:rsidRDefault="00941BB1" w:rsidP="008D29B2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right"/>
              <w:rPr>
                <w:rFonts w:hAnsi="Times New Roman" w:cs="Times New Roman"/>
                <w:color w:val="auto"/>
                <w:spacing w:val="2"/>
              </w:rPr>
            </w:pPr>
          </w:p>
          <w:p w14:paraId="54F81FE9" w14:textId="77777777" w:rsidR="00941BB1" w:rsidRPr="00EF241A" w:rsidRDefault="00941BB1" w:rsidP="008D29B2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right"/>
              <w:rPr>
                <w:rFonts w:hAnsi="Times New Roman" w:cs="Times New Roman"/>
                <w:color w:val="auto"/>
                <w:spacing w:val="2"/>
              </w:rPr>
            </w:pPr>
          </w:p>
          <w:p w14:paraId="4DED0D1A" w14:textId="77777777" w:rsidR="00941BB1" w:rsidRPr="00EF241A" w:rsidRDefault="00941BB1" w:rsidP="008D29B2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right"/>
              <w:rPr>
                <w:rFonts w:hAnsi="Times New Roman" w:cs="Times New Roman"/>
                <w:color w:val="auto"/>
                <w:spacing w:val="2"/>
              </w:rPr>
            </w:pPr>
          </w:p>
          <w:p w14:paraId="1A1C8806" w14:textId="77777777" w:rsidR="00941BB1" w:rsidRPr="00EF241A" w:rsidRDefault="00941BB1" w:rsidP="008D29B2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right"/>
              <w:rPr>
                <w:rFonts w:hAnsi="Times New Roman" w:cs="Times New Roman"/>
                <w:color w:val="auto"/>
                <w:spacing w:val="2"/>
              </w:rPr>
            </w:pPr>
          </w:p>
          <w:p w14:paraId="539AFF08" w14:textId="77777777" w:rsidR="00941BB1" w:rsidRPr="00EF241A" w:rsidRDefault="00941BB1" w:rsidP="008D29B2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right"/>
              <w:rPr>
                <w:rFonts w:hAnsi="Times New Roman" w:cs="Times New Roman"/>
                <w:color w:val="auto"/>
                <w:spacing w:val="2"/>
              </w:rPr>
            </w:pPr>
          </w:p>
          <w:p w14:paraId="7C36C03A" w14:textId="77777777" w:rsidR="00941BB1" w:rsidRDefault="00941BB1" w:rsidP="008D29B2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right"/>
              <w:rPr>
                <w:rFonts w:hAnsi="Times New Roman" w:cs="Times New Roman"/>
                <w:color w:val="auto"/>
                <w:spacing w:val="2"/>
              </w:rPr>
            </w:pPr>
          </w:p>
          <w:p w14:paraId="5B79679B" w14:textId="77777777" w:rsidR="00941BB1" w:rsidRDefault="00941BB1" w:rsidP="008D29B2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right"/>
              <w:rPr>
                <w:rFonts w:hAnsi="Times New Roman" w:cs="Times New Roman"/>
                <w:color w:val="auto"/>
                <w:spacing w:val="2"/>
              </w:rPr>
            </w:pPr>
          </w:p>
          <w:p w14:paraId="5B888CEF" w14:textId="77777777" w:rsidR="00941BB1" w:rsidRDefault="00941BB1" w:rsidP="008D29B2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right"/>
              <w:rPr>
                <w:rFonts w:hAnsi="Times New Roman" w:cs="Times New Roman"/>
                <w:color w:val="auto"/>
                <w:spacing w:val="2"/>
              </w:rPr>
            </w:pPr>
          </w:p>
          <w:p w14:paraId="20938EAF" w14:textId="77777777" w:rsidR="00941BB1" w:rsidRDefault="00941BB1" w:rsidP="008D29B2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right"/>
              <w:rPr>
                <w:rFonts w:hAnsi="Times New Roman" w:cs="Times New Roman"/>
                <w:color w:val="auto"/>
                <w:spacing w:val="2"/>
              </w:rPr>
            </w:pPr>
          </w:p>
          <w:p w14:paraId="57D58B97" w14:textId="77777777" w:rsidR="00DD3ED2" w:rsidRDefault="00DD3ED2" w:rsidP="008D29B2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right"/>
              <w:rPr>
                <w:rFonts w:hAnsi="Times New Roman" w:cs="Times New Roman"/>
                <w:color w:val="auto"/>
                <w:spacing w:val="2"/>
              </w:rPr>
            </w:pPr>
          </w:p>
          <w:p w14:paraId="36590CA7" w14:textId="77777777" w:rsidR="00DD3ED2" w:rsidRDefault="00DD3ED2" w:rsidP="008D29B2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right"/>
              <w:rPr>
                <w:rFonts w:hAnsi="Times New Roman" w:cs="Times New Roman"/>
                <w:color w:val="auto"/>
                <w:spacing w:val="2"/>
              </w:rPr>
            </w:pPr>
          </w:p>
          <w:p w14:paraId="1147329F" w14:textId="77777777" w:rsidR="00DD3ED2" w:rsidRDefault="00DD3ED2" w:rsidP="008D29B2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right"/>
              <w:rPr>
                <w:rFonts w:hAnsi="Times New Roman" w:cs="Times New Roman"/>
                <w:color w:val="auto"/>
                <w:spacing w:val="2"/>
              </w:rPr>
            </w:pPr>
          </w:p>
          <w:p w14:paraId="736DA9F7" w14:textId="77777777" w:rsidR="00DD3ED2" w:rsidRDefault="00DD3ED2" w:rsidP="008D29B2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right"/>
              <w:rPr>
                <w:rFonts w:hAnsi="Times New Roman" w:cs="Times New Roman"/>
                <w:color w:val="auto"/>
                <w:spacing w:val="2"/>
              </w:rPr>
            </w:pPr>
          </w:p>
          <w:p w14:paraId="511E6F60" w14:textId="77777777" w:rsidR="00DD3ED2" w:rsidRDefault="00DD3ED2" w:rsidP="008D29B2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right"/>
              <w:rPr>
                <w:rFonts w:hAnsi="Times New Roman" w:cs="Times New Roman"/>
                <w:color w:val="auto"/>
                <w:spacing w:val="2"/>
              </w:rPr>
            </w:pPr>
          </w:p>
          <w:p w14:paraId="17A39F74" w14:textId="77777777" w:rsidR="00DD3ED2" w:rsidRDefault="00DD3ED2" w:rsidP="008D29B2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right"/>
              <w:rPr>
                <w:rFonts w:hAnsi="Times New Roman" w:cs="Times New Roman"/>
                <w:color w:val="auto"/>
                <w:spacing w:val="2"/>
              </w:rPr>
            </w:pPr>
          </w:p>
          <w:p w14:paraId="7B28D5FE" w14:textId="77777777" w:rsidR="00941BB1" w:rsidRPr="00EF241A" w:rsidRDefault="00941BB1" w:rsidP="008D29B2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right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4819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A65B98" w14:textId="77777777" w:rsidR="00941BB1" w:rsidRDefault="00941BB1" w:rsidP="0053770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ind w:firstLineChars="100" w:firstLine="228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5114CCD4" w14:textId="77777777" w:rsidR="00941BB1" w:rsidRDefault="0054764D" w:rsidP="0053770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ind w:firstLineChars="100" w:firstLine="228"/>
              <w:jc w:val="left"/>
              <w:rPr>
                <w:rFonts w:hAnsi="Times New Roman" w:cs="Times New Roman"/>
                <w:color w:val="auto"/>
                <w:spacing w:val="2"/>
              </w:rPr>
            </w:pPr>
            <w:r>
              <w:rPr>
                <w:rFonts w:hAnsi="Times New Roman" w:cs="Times New Roman" w:hint="eastAsia"/>
                <w:color w:val="auto"/>
                <w:spacing w:val="2"/>
              </w:rPr>
              <w:t xml:space="preserve">　　　　円×　　時間×　　日×　　人</w:t>
            </w:r>
          </w:p>
          <w:p w14:paraId="2602CF76" w14:textId="77777777" w:rsidR="00941BB1" w:rsidRDefault="00941BB1" w:rsidP="0053770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ind w:firstLineChars="100" w:firstLine="228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54DDB1AA" w14:textId="77777777" w:rsidR="00941BB1" w:rsidRDefault="00941BB1" w:rsidP="0053770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ind w:firstLineChars="100" w:firstLine="228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57F5B1C1" w14:textId="77777777" w:rsidR="0054764D" w:rsidRDefault="0054764D" w:rsidP="0053770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ind w:firstLineChars="100" w:firstLine="228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07B121A4" w14:textId="77777777" w:rsidR="00941BB1" w:rsidRDefault="00941BB1" w:rsidP="0053770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ind w:firstLineChars="100" w:firstLine="228"/>
              <w:jc w:val="left"/>
              <w:rPr>
                <w:rFonts w:hAnsi="Times New Roman" w:cs="Times New Roman"/>
                <w:color w:val="auto"/>
                <w:spacing w:val="2"/>
              </w:rPr>
            </w:pPr>
            <w:r>
              <w:rPr>
                <w:rFonts w:hAnsi="Times New Roman" w:cs="Times New Roman" w:hint="eastAsia"/>
                <w:color w:val="auto"/>
                <w:spacing w:val="2"/>
              </w:rPr>
              <w:t>講師謝金</w:t>
            </w:r>
          </w:p>
          <w:p w14:paraId="316452F7" w14:textId="77777777" w:rsidR="00941BB1" w:rsidRDefault="00941BB1" w:rsidP="0053770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ind w:firstLineChars="100" w:firstLine="228"/>
              <w:jc w:val="left"/>
              <w:rPr>
                <w:rFonts w:hAnsi="Times New Roman" w:cs="Times New Roman"/>
                <w:color w:val="auto"/>
                <w:spacing w:val="2"/>
              </w:rPr>
            </w:pPr>
            <w:r>
              <w:rPr>
                <w:rFonts w:hAnsi="Times New Roman" w:cs="Times New Roman" w:hint="eastAsia"/>
                <w:color w:val="auto"/>
                <w:spacing w:val="2"/>
              </w:rPr>
              <w:t xml:space="preserve">　　　　円×　　時間</w:t>
            </w:r>
          </w:p>
          <w:p w14:paraId="70CFA505" w14:textId="77777777" w:rsidR="00941BB1" w:rsidRDefault="00941BB1" w:rsidP="0053770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ind w:firstLineChars="100" w:firstLine="228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68FAA21B" w14:textId="77777777" w:rsidR="0054764D" w:rsidRDefault="0054764D" w:rsidP="0053770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ind w:firstLineChars="100" w:firstLine="228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7229D839" w14:textId="77777777" w:rsidR="00941BB1" w:rsidRDefault="00941BB1" w:rsidP="0053770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ind w:firstLineChars="100" w:firstLine="228"/>
              <w:jc w:val="left"/>
              <w:rPr>
                <w:rFonts w:hAnsi="Times New Roman" w:cs="Times New Roman"/>
                <w:color w:val="auto"/>
                <w:spacing w:val="2"/>
              </w:rPr>
            </w:pPr>
            <w:r>
              <w:rPr>
                <w:rFonts w:hAnsi="Times New Roman" w:cs="Times New Roman" w:hint="eastAsia"/>
                <w:color w:val="auto"/>
                <w:spacing w:val="2"/>
              </w:rPr>
              <w:t>講師旅費</w:t>
            </w:r>
          </w:p>
          <w:p w14:paraId="4A58EA8F" w14:textId="77777777" w:rsidR="00941BB1" w:rsidRDefault="00941BB1" w:rsidP="0053770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ind w:firstLineChars="100" w:firstLine="228"/>
              <w:jc w:val="left"/>
              <w:rPr>
                <w:rFonts w:hAnsi="Times New Roman" w:cs="Times New Roman"/>
                <w:color w:val="auto"/>
                <w:spacing w:val="2"/>
              </w:rPr>
            </w:pPr>
            <w:r>
              <w:rPr>
                <w:rFonts w:hAnsi="Times New Roman" w:cs="Times New Roman" w:hint="eastAsia"/>
                <w:color w:val="auto"/>
                <w:spacing w:val="2"/>
              </w:rPr>
              <w:t xml:space="preserve">　　　　円×　　回</w:t>
            </w:r>
          </w:p>
          <w:p w14:paraId="502B407F" w14:textId="77777777" w:rsidR="00941BB1" w:rsidRDefault="00941BB1" w:rsidP="0053770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ind w:firstLineChars="100" w:firstLine="228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26562C18" w14:textId="77777777" w:rsidR="0054764D" w:rsidRDefault="0054764D" w:rsidP="0053770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ind w:firstLineChars="100" w:firstLine="228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52E65408" w14:textId="77777777" w:rsidR="00941BB1" w:rsidRDefault="00941BB1" w:rsidP="0053770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ind w:firstLineChars="100" w:firstLine="228"/>
              <w:jc w:val="left"/>
              <w:rPr>
                <w:rFonts w:hAnsi="Times New Roman" w:cs="Times New Roman"/>
                <w:color w:val="auto"/>
                <w:spacing w:val="2"/>
              </w:rPr>
            </w:pPr>
            <w:r>
              <w:rPr>
                <w:rFonts w:hAnsi="Times New Roman" w:cs="Times New Roman" w:hint="eastAsia"/>
                <w:color w:val="auto"/>
                <w:spacing w:val="2"/>
              </w:rPr>
              <w:t>印刷製本費</w:t>
            </w:r>
          </w:p>
          <w:p w14:paraId="6932A366" w14:textId="77777777" w:rsidR="00941BB1" w:rsidRDefault="00941BB1" w:rsidP="0053770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ind w:firstLineChars="100" w:firstLine="228"/>
              <w:jc w:val="left"/>
              <w:rPr>
                <w:rFonts w:hAnsi="Times New Roman" w:cs="Times New Roman"/>
                <w:color w:val="auto"/>
                <w:spacing w:val="2"/>
              </w:rPr>
            </w:pPr>
            <w:r>
              <w:rPr>
                <w:rFonts w:hAnsi="Times New Roman" w:cs="Times New Roman" w:hint="eastAsia"/>
                <w:color w:val="auto"/>
                <w:spacing w:val="2"/>
              </w:rPr>
              <w:t>資料印刷</w:t>
            </w:r>
          </w:p>
          <w:p w14:paraId="56B380DB" w14:textId="77777777" w:rsidR="0054764D" w:rsidRDefault="0054764D" w:rsidP="0053770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ind w:firstLineChars="100" w:firstLine="228"/>
              <w:jc w:val="left"/>
              <w:rPr>
                <w:rFonts w:hAnsi="Times New Roman" w:cs="Times New Roman"/>
                <w:color w:val="auto"/>
                <w:spacing w:val="2"/>
              </w:rPr>
            </w:pPr>
            <w:r>
              <w:rPr>
                <w:rFonts w:hAnsi="Times New Roman" w:cs="Times New Roman" w:hint="eastAsia"/>
                <w:color w:val="auto"/>
                <w:spacing w:val="2"/>
              </w:rPr>
              <w:t>消耗品</w:t>
            </w:r>
          </w:p>
          <w:p w14:paraId="3F63349D" w14:textId="77777777" w:rsidR="00941BB1" w:rsidRDefault="00941BB1" w:rsidP="0053770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ind w:firstLineChars="100" w:firstLine="228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5BE649D1" w14:textId="77777777" w:rsidR="0054764D" w:rsidRDefault="0054764D" w:rsidP="0053770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ind w:firstLineChars="100" w:firstLine="228"/>
              <w:jc w:val="left"/>
              <w:rPr>
                <w:rFonts w:hAnsi="Times New Roman" w:cs="Times New Roman"/>
                <w:color w:val="auto"/>
                <w:spacing w:val="2"/>
              </w:rPr>
            </w:pPr>
            <w:r>
              <w:rPr>
                <w:rFonts w:hAnsi="Times New Roman" w:cs="Times New Roman" w:hint="eastAsia"/>
                <w:color w:val="auto"/>
                <w:spacing w:val="2"/>
              </w:rPr>
              <w:t>広報費</w:t>
            </w:r>
          </w:p>
          <w:p w14:paraId="2CAACE83" w14:textId="77777777" w:rsidR="00941BB1" w:rsidRDefault="00941BB1" w:rsidP="0053770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ind w:firstLineChars="100" w:firstLine="228"/>
              <w:jc w:val="left"/>
              <w:rPr>
                <w:rFonts w:hAnsi="Times New Roman" w:cs="Times New Roman"/>
                <w:color w:val="auto"/>
                <w:spacing w:val="2"/>
              </w:rPr>
            </w:pPr>
            <w:r>
              <w:rPr>
                <w:rFonts w:hAnsi="Times New Roman" w:cs="Times New Roman" w:hint="eastAsia"/>
                <w:color w:val="auto"/>
                <w:spacing w:val="2"/>
              </w:rPr>
              <w:t>通信運搬費</w:t>
            </w:r>
          </w:p>
          <w:p w14:paraId="2FC14D89" w14:textId="77777777" w:rsidR="00941BB1" w:rsidRDefault="00941BB1" w:rsidP="0053770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ind w:firstLineChars="100" w:firstLine="228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25C8415C" w14:textId="77777777" w:rsidR="00941BB1" w:rsidRDefault="00941BB1" w:rsidP="0053770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ind w:firstLineChars="100" w:firstLine="228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0E802FEE" w14:textId="77777777" w:rsidR="00941BB1" w:rsidRPr="00EF241A" w:rsidRDefault="00941BB1" w:rsidP="0053770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ind w:firstLineChars="100" w:firstLine="228"/>
              <w:jc w:val="left"/>
              <w:rPr>
                <w:rFonts w:hAnsi="Times New Roman" w:cs="Times New Roman"/>
                <w:color w:val="auto"/>
                <w:spacing w:val="2"/>
              </w:rPr>
            </w:pPr>
            <w:r>
              <w:rPr>
                <w:rFonts w:hAnsi="Times New Roman" w:cs="Times New Roman" w:hint="eastAsia"/>
                <w:color w:val="auto"/>
                <w:spacing w:val="2"/>
              </w:rPr>
              <w:t>会場使用料</w:t>
            </w:r>
          </w:p>
        </w:tc>
      </w:tr>
      <w:tr w:rsidR="007A0B25" w:rsidRPr="00EF241A" w14:paraId="02BDAD6F" w14:textId="77777777" w:rsidTr="008D29B2">
        <w:trPr>
          <w:trHeight w:val="525"/>
        </w:trPr>
        <w:tc>
          <w:tcPr>
            <w:tcW w:w="27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0FF4C51" w14:textId="77777777" w:rsidR="007A0B25" w:rsidRPr="007A0B25" w:rsidRDefault="007A0B25" w:rsidP="007A0B2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/>
                <w:color w:val="auto"/>
                <w:spacing w:val="2"/>
              </w:rPr>
            </w:pPr>
            <w:r>
              <w:rPr>
                <w:rFonts w:hAnsi="Times New Roman" w:cs="Times New Roman" w:hint="eastAsia"/>
                <w:color w:val="auto"/>
                <w:spacing w:val="2"/>
              </w:rPr>
              <w:t>小　計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1F88B5" w14:textId="77777777" w:rsidR="007A0B25" w:rsidRPr="00EF241A" w:rsidRDefault="007A0B25" w:rsidP="008D29B2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right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CC53F4" w14:textId="77777777" w:rsidR="007A0B25" w:rsidRDefault="007A0B25" w:rsidP="0053770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ind w:firstLineChars="100" w:firstLine="228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</w:tc>
      </w:tr>
      <w:tr w:rsidR="007A0B25" w:rsidRPr="00EF241A" w14:paraId="75BC707C" w14:textId="77777777" w:rsidTr="008D29B2">
        <w:trPr>
          <w:trHeight w:val="547"/>
        </w:trPr>
        <w:tc>
          <w:tcPr>
            <w:tcW w:w="2723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B31D1E" w14:textId="77777777" w:rsidR="007A0B25" w:rsidRPr="00941BB1" w:rsidRDefault="007A0B25" w:rsidP="007A0B2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  <w:spacing w:val="2"/>
                <w:sz w:val="14"/>
                <w:szCs w:val="12"/>
              </w:rPr>
            </w:pPr>
            <w:r w:rsidRPr="00EF241A">
              <w:rPr>
                <w:rFonts w:hAnsi="Times New Roman" w:cs="Times New Roman" w:hint="eastAsia"/>
                <w:color w:val="auto"/>
                <w:spacing w:val="2"/>
              </w:rPr>
              <w:t>消費税</w:t>
            </w:r>
            <w:r w:rsidR="008D29B2">
              <w:rPr>
                <w:rFonts w:hAnsi="Times New Roman" w:cs="Times New Roman" w:hint="eastAsia"/>
                <w:color w:val="auto"/>
                <w:spacing w:val="2"/>
              </w:rPr>
              <w:t>額及び地方交付税の額</w:t>
            </w:r>
            <w:r w:rsidRPr="00EF241A">
              <w:rPr>
                <w:rFonts w:hAnsi="Times New Roman" w:cs="Times New Roman" w:hint="eastAsia"/>
                <w:color w:val="auto"/>
                <w:spacing w:val="2"/>
              </w:rPr>
              <w:t>（</w:t>
            </w:r>
            <w:r>
              <w:rPr>
                <w:rFonts w:hAnsi="Times New Roman" w:cs="Times New Roman" w:hint="eastAsia"/>
                <w:color w:val="auto"/>
                <w:spacing w:val="2"/>
              </w:rPr>
              <w:t>10</w:t>
            </w:r>
            <w:r w:rsidRPr="00EF241A">
              <w:rPr>
                <w:rFonts w:hAnsi="Times New Roman" w:cs="Times New Roman" w:hint="eastAsia"/>
                <w:color w:val="auto"/>
                <w:spacing w:val="2"/>
              </w:rPr>
              <w:t>％）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0F70DEAC" w14:textId="77777777" w:rsidR="007A0B25" w:rsidRDefault="007A0B25" w:rsidP="008D29B2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right"/>
              <w:rPr>
                <w:rFonts w:hAnsi="Times New Roman" w:cs="Times New Roman"/>
                <w:color w:val="auto"/>
                <w:spacing w:val="2"/>
              </w:rPr>
            </w:pPr>
          </w:p>
          <w:p w14:paraId="781B1DA2" w14:textId="77777777" w:rsidR="007A0B25" w:rsidRPr="00EF241A" w:rsidRDefault="007A0B25" w:rsidP="008D29B2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right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434CD60C" w14:textId="77777777" w:rsidR="007A0B25" w:rsidRDefault="007A0B25" w:rsidP="0053770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ind w:firstLineChars="100" w:firstLine="228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</w:tc>
      </w:tr>
      <w:tr w:rsidR="00941BB1" w:rsidRPr="00EF241A" w14:paraId="55AE094B" w14:textId="77777777" w:rsidTr="008D29B2">
        <w:trPr>
          <w:trHeight w:val="555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93434FD" w14:textId="77777777" w:rsidR="00941BB1" w:rsidRPr="00EF241A" w:rsidRDefault="007A0B25" w:rsidP="00B81FD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/>
                <w:color w:val="auto"/>
                <w:spacing w:val="2"/>
              </w:rPr>
            </w:pPr>
            <w:r>
              <w:rPr>
                <w:rFonts w:hAnsi="Times New Roman" w:cs="Times New Roman" w:hint="eastAsia"/>
                <w:color w:val="auto"/>
                <w:spacing w:val="2"/>
              </w:rPr>
              <w:t xml:space="preserve">合　</w:t>
            </w:r>
            <w:r w:rsidR="00941BB1" w:rsidRPr="00EF241A">
              <w:rPr>
                <w:rFonts w:hAnsi="Times New Roman" w:cs="Times New Roman" w:hint="eastAsia"/>
                <w:color w:val="auto"/>
                <w:spacing w:val="2"/>
              </w:rPr>
              <w:t>計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E1B623" w14:textId="77777777" w:rsidR="00941BB1" w:rsidRPr="00EF241A" w:rsidRDefault="00941BB1" w:rsidP="008D29B2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right"/>
              <w:rPr>
                <w:rFonts w:hAnsi="Times New Roman" w:cs="Times New Roman"/>
                <w:color w:val="auto"/>
                <w:spacing w:val="2"/>
              </w:rPr>
            </w:pPr>
          </w:p>
          <w:p w14:paraId="68152997" w14:textId="77777777" w:rsidR="00941BB1" w:rsidRPr="00EF241A" w:rsidRDefault="00941BB1" w:rsidP="008D29B2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right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4819" w:type="dxa"/>
          </w:tcPr>
          <w:p w14:paraId="0EE96DA2" w14:textId="77777777" w:rsidR="00941BB1" w:rsidRDefault="00941BB1" w:rsidP="00B81FD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2C1FA948" w14:textId="77777777" w:rsidR="00941BB1" w:rsidRPr="00EF241A" w:rsidRDefault="00941BB1" w:rsidP="00B81FD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</w:tc>
      </w:tr>
    </w:tbl>
    <w:p w14:paraId="10A76FCB" w14:textId="77777777" w:rsidR="00720495" w:rsidRPr="00EF241A" w:rsidRDefault="00720495" w:rsidP="0053770D">
      <w:pPr>
        <w:adjustRightInd/>
        <w:spacing w:line="270" w:lineRule="exact"/>
        <w:ind w:left="612" w:hangingChars="300" w:hanging="612"/>
        <w:rPr>
          <w:color w:val="auto"/>
          <w:sz w:val="20"/>
          <w:szCs w:val="20"/>
        </w:rPr>
      </w:pPr>
      <w:r w:rsidRPr="00EF241A">
        <w:rPr>
          <w:rFonts w:hint="eastAsia"/>
          <w:color w:val="auto"/>
          <w:sz w:val="20"/>
          <w:szCs w:val="20"/>
        </w:rPr>
        <w:t xml:space="preserve">　注１　</w:t>
      </w:r>
      <w:r w:rsidR="0053770D" w:rsidRPr="00EF241A">
        <w:rPr>
          <w:rFonts w:hint="eastAsia"/>
          <w:color w:val="auto"/>
          <w:sz w:val="20"/>
          <w:szCs w:val="20"/>
        </w:rPr>
        <w:t>人件費の積算内訳については、人員、業務従事日数等が分かるように記載すること。</w:t>
      </w:r>
    </w:p>
    <w:p w14:paraId="027887A8" w14:textId="77777777" w:rsidR="0053770D" w:rsidRPr="00EF241A" w:rsidRDefault="0053770D" w:rsidP="00DD3ED2">
      <w:pPr>
        <w:adjustRightInd/>
        <w:spacing w:line="270" w:lineRule="exact"/>
        <w:ind w:left="816" w:hangingChars="400" w:hanging="816"/>
        <w:rPr>
          <w:rFonts w:hAnsi="Times New Roman" w:cs="Times New Roman"/>
          <w:color w:val="auto"/>
          <w:spacing w:val="2"/>
          <w:sz w:val="20"/>
          <w:szCs w:val="20"/>
        </w:rPr>
      </w:pPr>
      <w:r w:rsidRPr="00EF241A">
        <w:rPr>
          <w:rFonts w:hint="eastAsia"/>
          <w:color w:val="auto"/>
          <w:sz w:val="20"/>
          <w:szCs w:val="20"/>
        </w:rPr>
        <w:t xml:space="preserve">　　２　支出</w:t>
      </w:r>
      <w:r w:rsidR="00B853C4">
        <w:rPr>
          <w:rFonts w:hint="eastAsia"/>
          <w:color w:val="auto"/>
          <w:sz w:val="20"/>
          <w:szCs w:val="20"/>
        </w:rPr>
        <w:t>項目</w:t>
      </w:r>
      <w:r w:rsidRPr="00EF241A">
        <w:rPr>
          <w:rFonts w:hint="eastAsia"/>
          <w:color w:val="auto"/>
          <w:sz w:val="20"/>
          <w:szCs w:val="20"/>
        </w:rPr>
        <w:t>には、例示している項目の他、必要な経費項目は全て記載し、積算根拠を明確にして計上のこと。</w:t>
      </w:r>
      <w:r w:rsidR="00B853C4">
        <w:rPr>
          <w:rFonts w:hint="eastAsia"/>
          <w:color w:val="auto"/>
          <w:sz w:val="20"/>
          <w:szCs w:val="20"/>
        </w:rPr>
        <w:t>（</w:t>
      </w:r>
      <w:r w:rsidR="00F025D7">
        <w:rPr>
          <w:rFonts w:hint="eastAsia"/>
          <w:color w:val="auto"/>
          <w:sz w:val="20"/>
          <w:szCs w:val="20"/>
        </w:rPr>
        <w:t>積算内訳については、資料添付</w:t>
      </w:r>
      <w:r w:rsidR="001C3365">
        <w:rPr>
          <w:rFonts w:hint="eastAsia"/>
          <w:color w:val="auto"/>
          <w:sz w:val="20"/>
          <w:szCs w:val="20"/>
        </w:rPr>
        <w:t>も可</w:t>
      </w:r>
      <w:r w:rsidR="00F025D7">
        <w:rPr>
          <w:rFonts w:hint="eastAsia"/>
          <w:color w:val="auto"/>
          <w:sz w:val="20"/>
          <w:szCs w:val="20"/>
        </w:rPr>
        <w:t>。）</w:t>
      </w:r>
    </w:p>
    <w:p w14:paraId="64F8E164" w14:textId="77777777" w:rsidR="00813165" w:rsidRPr="00EF241A" w:rsidRDefault="00B853C4" w:rsidP="00DD3ED2">
      <w:pPr>
        <w:overflowPunct/>
        <w:autoSpaceDE w:val="0"/>
        <w:autoSpaceDN w:val="0"/>
        <w:ind w:left="832" w:hangingChars="400" w:hanging="832"/>
        <w:jc w:val="left"/>
        <w:textAlignment w:val="auto"/>
        <w:rPr>
          <w:rFonts w:hAnsi="Times New Roman" w:cs="Times New Roman"/>
          <w:color w:val="auto"/>
          <w:spacing w:val="2"/>
          <w:sz w:val="20"/>
          <w:szCs w:val="20"/>
        </w:rPr>
      </w:pPr>
      <w:r>
        <w:rPr>
          <w:rFonts w:hAnsi="Times New Roman" w:cs="Times New Roman" w:hint="eastAsia"/>
          <w:color w:val="auto"/>
          <w:spacing w:val="2"/>
          <w:sz w:val="20"/>
          <w:szCs w:val="20"/>
        </w:rPr>
        <w:t xml:space="preserve">　　３</w:t>
      </w:r>
      <w:r w:rsidR="00813165" w:rsidRPr="00EF241A">
        <w:rPr>
          <w:rFonts w:hAnsi="Times New Roman" w:cs="Times New Roman" w:hint="eastAsia"/>
          <w:color w:val="auto"/>
          <w:spacing w:val="2"/>
          <w:sz w:val="20"/>
          <w:szCs w:val="20"/>
        </w:rPr>
        <w:t xml:space="preserve">　消費税及び地方消費税の額は、税率</w:t>
      </w:r>
      <w:r w:rsidR="008975E7">
        <w:rPr>
          <w:rFonts w:hAnsi="Times New Roman" w:cs="Times New Roman" w:hint="eastAsia"/>
          <w:color w:val="auto"/>
          <w:spacing w:val="2"/>
          <w:sz w:val="20"/>
          <w:szCs w:val="20"/>
        </w:rPr>
        <w:t>10</w:t>
      </w:r>
      <w:r w:rsidR="00813165" w:rsidRPr="00EF241A">
        <w:rPr>
          <w:rFonts w:hAnsi="Times New Roman" w:cs="Times New Roman" w:hint="eastAsia"/>
          <w:color w:val="auto"/>
          <w:spacing w:val="2"/>
          <w:sz w:val="20"/>
          <w:szCs w:val="20"/>
        </w:rPr>
        <w:t>％で計算すること。</w:t>
      </w:r>
      <w:r w:rsidR="00DD3ED2">
        <w:rPr>
          <w:rFonts w:hAnsi="Times New Roman" w:cs="Times New Roman" w:hint="eastAsia"/>
          <w:color w:val="auto"/>
          <w:spacing w:val="2"/>
          <w:sz w:val="20"/>
          <w:szCs w:val="20"/>
        </w:rPr>
        <w:t>ただし、免税事業者にあっては記載不要。</w:t>
      </w:r>
    </w:p>
    <w:sectPr w:rsidR="00813165" w:rsidRPr="00EF241A" w:rsidSect="00813165"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269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CA68C" w14:textId="77777777" w:rsidR="00926691" w:rsidRDefault="00926691">
      <w:r>
        <w:separator/>
      </w:r>
    </w:p>
  </w:endnote>
  <w:endnote w:type="continuationSeparator" w:id="0">
    <w:p w14:paraId="6F8D292C" w14:textId="77777777" w:rsidR="00926691" w:rsidRDefault="00926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42607" w14:textId="77777777" w:rsidR="00926691" w:rsidRDefault="00926691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57D967A" w14:textId="77777777" w:rsidR="00926691" w:rsidRDefault="009266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embedSystemFonts/>
  <w:bordersDoNotSurroundHeader/>
  <w:bordersDoNotSurroundFooter/>
  <w:defaultTabStop w:val="894"/>
  <w:hyphenationZone w:val="0"/>
  <w:drawingGridHorizontalSpacing w:val="819"/>
  <w:drawingGridVerticalSpacing w:val="26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3C90"/>
    <w:rsid w:val="000A0DA2"/>
    <w:rsid w:val="000B122E"/>
    <w:rsid w:val="000D21CD"/>
    <w:rsid w:val="000D7C72"/>
    <w:rsid w:val="000E3AF0"/>
    <w:rsid w:val="0011582C"/>
    <w:rsid w:val="001B45D5"/>
    <w:rsid w:val="001C3365"/>
    <w:rsid w:val="00243C90"/>
    <w:rsid w:val="00245E42"/>
    <w:rsid w:val="002C2C90"/>
    <w:rsid w:val="00314EEF"/>
    <w:rsid w:val="00391CC4"/>
    <w:rsid w:val="0041325D"/>
    <w:rsid w:val="004838F0"/>
    <w:rsid w:val="00527CDE"/>
    <w:rsid w:val="0053770D"/>
    <w:rsid w:val="00545006"/>
    <w:rsid w:val="0054764D"/>
    <w:rsid w:val="005C4560"/>
    <w:rsid w:val="00644FA1"/>
    <w:rsid w:val="00664BCE"/>
    <w:rsid w:val="00720495"/>
    <w:rsid w:val="0079628F"/>
    <w:rsid w:val="007A0B25"/>
    <w:rsid w:val="007A564E"/>
    <w:rsid w:val="007C588A"/>
    <w:rsid w:val="007D25AB"/>
    <w:rsid w:val="00813165"/>
    <w:rsid w:val="0088228A"/>
    <w:rsid w:val="008975E7"/>
    <w:rsid w:val="008D29B2"/>
    <w:rsid w:val="00926691"/>
    <w:rsid w:val="00941BB1"/>
    <w:rsid w:val="00953206"/>
    <w:rsid w:val="0095479F"/>
    <w:rsid w:val="00970659"/>
    <w:rsid w:val="009B0C27"/>
    <w:rsid w:val="00B81FDD"/>
    <w:rsid w:val="00B853C4"/>
    <w:rsid w:val="00BB4973"/>
    <w:rsid w:val="00C34B3A"/>
    <w:rsid w:val="00CA374E"/>
    <w:rsid w:val="00CF1D68"/>
    <w:rsid w:val="00D03D69"/>
    <w:rsid w:val="00D1064A"/>
    <w:rsid w:val="00DD3ED2"/>
    <w:rsid w:val="00E12007"/>
    <w:rsid w:val="00E31057"/>
    <w:rsid w:val="00E845DA"/>
    <w:rsid w:val="00EC284B"/>
    <w:rsid w:val="00EF241A"/>
    <w:rsid w:val="00EF3EA1"/>
    <w:rsid w:val="00EF67CC"/>
    <w:rsid w:val="00F0233B"/>
    <w:rsid w:val="00F025D7"/>
    <w:rsid w:val="00F4146F"/>
    <w:rsid w:val="00FC5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D5E382"/>
  <w14:defaultImageDpi w14:val="0"/>
  <w15:docId w15:val="{E8B57E38-69C5-4E19-BAB7-D7CC7FAC0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4">
    <w:name w:val="一太郎ランクスタイル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5">
    <w:name w:val="一太郎ランクスタイル３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7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8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9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character" w:customStyle="1" w:styleId="aa">
    <w:name w:val="脚注(標準)"/>
    <w:uiPriority w:val="99"/>
    <w:rPr>
      <w:sz w:val="22"/>
      <w:vertAlign w:val="superscript"/>
    </w:rPr>
  </w:style>
  <w:style w:type="character" w:customStyle="1" w:styleId="ab">
    <w:name w:val="脚注ｴﾘｱ(標準)"/>
    <w:uiPriority w:val="99"/>
  </w:style>
  <w:style w:type="paragraph" w:styleId="ac">
    <w:name w:val="header"/>
    <w:basedOn w:val="a"/>
    <w:link w:val="ad"/>
    <w:uiPriority w:val="99"/>
    <w:unhideWhenUsed/>
    <w:rsid w:val="007A564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locked/>
    <w:rsid w:val="007A564E"/>
    <w:rPr>
      <w:rFonts w:ascii="ＭＳ 明朝" w:eastAsia="ＭＳ 明朝" w:cs="ＭＳ 明朝"/>
      <w:color w:val="000000"/>
      <w:kern w:val="0"/>
      <w:sz w:val="22"/>
      <w:szCs w:val="22"/>
    </w:rPr>
  </w:style>
  <w:style w:type="paragraph" w:styleId="ae">
    <w:name w:val="footer"/>
    <w:basedOn w:val="a"/>
    <w:link w:val="af"/>
    <w:uiPriority w:val="99"/>
    <w:unhideWhenUsed/>
    <w:rsid w:val="007A564E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uiPriority w:val="99"/>
    <w:locked/>
    <w:rsid w:val="007A564E"/>
    <w:rPr>
      <w:rFonts w:ascii="ＭＳ 明朝" w:eastAsia="ＭＳ 明朝" w:cs="ＭＳ 明朝"/>
      <w:color w:val="000000"/>
      <w:kern w:val="0"/>
      <w:sz w:val="22"/>
      <w:szCs w:val="22"/>
    </w:rPr>
  </w:style>
  <w:style w:type="paragraph" w:styleId="af0">
    <w:name w:val="Balloon Text"/>
    <w:basedOn w:val="a"/>
    <w:link w:val="af1"/>
    <w:uiPriority w:val="99"/>
    <w:semiHidden/>
    <w:unhideWhenUsed/>
    <w:rsid w:val="00E845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E845DA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okayamaken</dc:creator>
  <cp:lastModifiedBy>武本　正洋</cp:lastModifiedBy>
  <cp:revision>31</cp:revision>
  <cp:lastPrinted>2021-02-17T06:56:00Z</cp:lastPrinted>
  <dcterms:created xsi:type="dcterms:W3CDTF">2018-05-11T10:49:00Z</dcterms:created>
  <dcterms:modified xsi:type="dcterms:W3CDTF">2026-04-03T00:03:00Z</dcterms:modified>
</cp:coreProperties>
</file>