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80B7" w14:textId="77777777" w:rsidR="00397C80" w:rsidRDefault="00334524" w:rsidP="00397C80">
      <w:pPr>
        <w:pStyle w:val="a4"/>
        <w:jc w:val="both"/>
      </w:pPr>
      <w:r>
        <w:rPr>
          <w:rFonts w:hint="eastAsia"/>
        </w:rPr>
        <w:t>別紙１</w:t>
      </w:r>
      <w:r w:rsidR="00397C80">
        <w:rPr>
          <w:rFonts w:hint="eastAsia"/>
        </w:rPr>
        <w:t>（</w:t>
      </w:r>
      <w:r w:rsidR="00397C80">
        <w:rPr>
          <w:rFonts w:ascii="Times New Roman" w:hAnsi="Times New Roman" w:cs="ＭＳ 明朝" w:hint="eastAsia"/>
          <w:kern w:val="0"/>
        </w:rPr>
        <w:t>完了報告書）</w:t>
      </w:r>
    </w:p>
    <w:p w14:paraId="5251ABA5" w14:textId="77777777" w:rsidR="00397C80" w:rsidRDefault="00E06F74" w:rsidP="00BC385C">
      <w:pPr>
        <w:pStyle w:val="a4"/>
        <w:ind w:leftChars="-350" w:left="-735" w:firstLineChars="3100" w:firstLine="6510"/>
        <w:jc w:val="both"/>
      </w:pPr>
      <w:r>
        <w:rPr>
          <w:rFonts w:hint="eastAsia"/>
        </w:rPr>
        <w:t>令和</w:t>
      </w:r>
      <w:r w:rsidR="00DC6BC2">
        <w:rPr>
          <w:rFonts w:hint="eastAsia"/>
        </w:rPr>
        <w:t xml:space="preserve">　　</w:t>
      </w:r>
      <w:r w:rsidR="00397C80">
        <w:rPr>
          <w:rFonts w:hint="eastAsia"/>
        </w:rPr>
        <w:t>年</w:t>
      </w:r>
      <w:r w:rsidR="00DC6BC2">
        <w:rPr>
          <w:rFonts w:hint="eastAsia"/>
        </w:rPr>
        <w:t xml:space="preserve">　　</w:t>
      </w:r>
      <w:r w:rsidR="00397C80">
        <w:rPr>
          <w:rFonts w:hint="eastAsia"/>
        </w:rPr>
        <w:t>月</w:t>
      </w:r>
      <w:r w:rsidR="00DC6BC2">
        <w:rPr>
          <w:rFonts w:hint="eastAsia"/>
        </w:rPr>
        <w:t xml:space="preserve">　　</w:t>
      </w:r>
      <w:r w:rsidR="00397C80">
        <w:rPr>
          <w:rFonts w:hint="eastAsia"/>
        </w:rPr>
        <w:t>日</w:t>
      </w:r>
    </w:p>
    <w:p w14:paraId="2232B781" w14:textId="77777777" w:rsidR="00397C80" w:rsidRDefault="00397C80" w:rsidP="00397C80">
      <w:pPr>
        <w:pStyle w:val="a4"/>
        <w:jc w:val="both"/>
      </w:pPr>
    </w:p>
    <w:p w14:paraId="0EB68C2F" w14:textId="77777777" w:rsidR="00397C80" w:rsidRDefault="00397C80" w:rsidP="00397C80">
      <w:pPr>
        <w:pStyle w:val="a4"/>
        <w:jc w:val="both"/>
      </w:pPr>
      <w:r>
        <w:rPr>
          <w:rFonts w:hint="eastAsia"/>
        </w:rPr>
        <w:t>岡山県工業技術センター所長　殿</w:t>
      </w:r>
    </w:p>
    <w:p w14:paraId="0C2CA305" w14:textId="77777777" w:rsidR="00397C80" w:rsidRDefault="00397C80" w:rsidP="00397C80">
      <w:pPr>
        <w:pStyle w:val="a4"/>
        <w:jc w:val="both"/>
      </w:pPr>
    </w:p>
    <w:p w14:paraId="2776B648" w14:textId="77777777" w:rsidR="00397C80" w:rsidRDefault="00397C80" w:rsidP="00397C80">
      <w:pPr>
        <w:pStyle w:val="a4"/>
        <w:jc w:val="both"/>
      </w:pPr>
    </w:p>
    <w:p w14:paraId="103BBC3B" w14:textId="77777777" w:rsidR="00397C80" w:rsidRDefault="00397C80" w:rsidP="00397C80">
      <w:pPr>
        <w:ind w:left="4200"/>
      </w:pPr>
      <w:r>
        <w:rPr>
          <w:rFonts w:hint="eastAsia"/>
        </w:rPr>
        <w:t>住　　　　所</w:t>
      </w:r>
    </w:p>
    <w:p w14:paraId="5EB0CF44" w14:textId="77777777" w:rsidR="00397C80" w:rsidRDefault="00397C80" w:rsidP="00397C80">
      <w:pPr>
        <w:ind w:left="3360" w:firstLine="840"/>
      </w:pPr>
      <w:r>
        <w:rPr>
          <w:rFonts w:hint="eastAsia"/>
        </w:rPr>
        <w:t>商号又は名称</w:t>
      </w:r>
    </w:p>
    <w:p w14:paraId="400C4782" w14:textId="77777777" w:rsidR="00397C80" w:rsidRDefault="00397C80" w:rsidP="00397C80">
      <w:pPr>
        <w:ind w:left="3360" w:firstLine="840"/>
      </w:pPr>
      <w:r w:rsidRPr="00AA093D">
        <w:rPr>
          <w:rFonts w:hint="eastAsia"/>
          <w:spacing w:val="26"/>
          <w:kern w:val="0"/>
          <w:fitText w:val="1260" w:id="-1014799360"/>
        </w:rPr>
        <w:t>代表者氏</w:t>
      </w:r>
      <w:r w:rsidRPr="00AA093D">
        <w:rPr>
          <w:rFonts w:hint="eastAsia"/>
          <w:spacing w:val="1"/>
          <w:kern w:val="0"/>
          <w:fitText w:val="1260" w:id="-1014799360"/>
        </w:rPr>
        <w:t>名</w:t>
      </w:r>
      <w:r>
        <w:rPr>
          <w:rFonts w:hint="eastAsia"/>
        </w:rPr>
        <w:t xml:space="preserve">　　　　　　　　　　　印</w:t>
      </w:r>
    </w:p>
    <w:p w14:paraId="32201DF8" w14:textId="77777777" w:rsidR="00397C80" w:rsidRDefault="00397C80" w:rsidP="00397C80">
      <w:pPr>
        <w:ind w:left="3360" w:firstLine="840"/>
      </w:pPr>
    </w:p>
    <w:p w14:paraId="152A8179" w14:textId="77777777" w:rsidR="00397C80" w:rsidRDefault="00397C80" w:rsidP="00397C80">
      <w:pPr>
        <w:jc w:val="center"/>
        <w:rPr>
          <w:sz w:val="24"/>
        </w:rPr>
      </w:pPr>
    </w:p>
    <w:p w14:paraId="1AB5B249" w14:textId="77777777" w:rsidR="00397C80" w:rsidRDefault="00397C80" w:rsidP="00397C80">
      <w:pPr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業務完了報告書</w:t>
      </w:r>
    </w:p>
    <w:p w14:paraId="47855E41" w14:textId="77777777" w:rsidR="00397C80" w:rsidRDefault="00397C80" w:rsidP="00397C80">
      <w:pPr>
        <w:rPr>
          <w:sz w:val="24"/>
          <w:lang w:eastAsia="zh-TW"/>
        </w:rPr>
      </w:pPr>
    </w:p>
    <w:p w14:paraId="627DC53E" w14:textId="6A243999" w:rsidR="00397C80" w:rsidRDefault="00397C80" w:rsidP="00E43777">
      <w:pPr>
        <w:ind w:leftChars="200" w:left="2520" w:hangingChars="1000" w:hanging="2100"/>
        <w:rPr>
          <w:szCs w:val="21"/>
        </w:rPr>
      </w:pPr>
      <w:r>
        <w:rPr>
          <w:rFonts w:hint="eastAsia"/>
          <w:szCs w:val="21"/>
          <w:lang w:eastAsia="zh-TW"/>
        </w:rPr>
        <w:t>１　業務名</w:t>
      </w:r>
      <w:r w:rsidR="003E5084">
        <w:rPr>
          <w:rFonts w:hint="eastAsia"/>
          <w:szCs w:val="21"/>
        </w:rPr>
        <w:t xml:space="preserve">　　　　</w:t>
      </w:r>
      <w:r w:rsidR="0060595D" w:rsidRPr="0060595D">
        <w:rPr>
          <w:rFonts w:ascii="ＭＳ 明朝" w:hAnsi="ＭＳ 明朝"/>
          <w:szCs w:val="21"/>
        </w:rPr>
        <w:t>超高圧液体クロマトグラフタンデム質量分析計 窒素発生装置</w:t>
      </w:r>
      <w:r w:rsidR="0060595D">
        <w:rPr>
          <w:rFonts w:ascii="ＭＳ 明朝" w:hAnsi="ＭＳ 明朝" w:hint="eastAsia"/>
          <w:szCs w:val="21"/>
        </w:rPr>
        <w:t xml:space="preserve">　</w:t>
      </w:r>
      <w:r w:rsidR="0060595D" w:rsidRPr="0060595D">
        <w:rPr>
          <w:rFonts w:ascii="ＭＳ 明朝" w:hAnsi="ＭＳ 明朝"/>
          <w:szCs w:val="21"/>
        </w:rPr>
        <w:t>修繕業務</w:t>
      </w:r>
    </w:p>
    <w:p w14:paraId="0E04CF5E" w14:textId="77777777" w:rsidR="00397C80" w:rsidRPr="003E5084" w:rsidRDefault="00397C80" w:rsidP="00397C80">
      <w:pPr>
        <w:ind w:firstLineChars="200" w:firstLine="420"/>
        <w:rPr>
          <w:szCs w:val="21"/>
          <w:lang w:eastAsia="zh-TW"/>
        </w:rPr>
      </w:pPr>
    </w:p>
    <w:p w14:paraId="6993F594" w14:textId="77777777" w:rsidR="00397C80" w:rsidRDefault="00397C80" w:rsidP="00397C8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２　実施期間</w:t>
      </w:r>
      <w:r w:rsidR="00C94696">
        <w:rPr>
          <w:rFonts w:hint="eastAsia"/>
          <w:szCs w:val="21"/>
        </w:rPr>
        <w:t xml:space="preserve">　</w:t>
      </w:r>
      <w:r w:rsidR="00F90C37">
        <w:rPr>
          <w:rFonts w:hint="eastAsia"/>
          <w:szCs w:val="21"/>
        </w:rPr>
        <w:t xml:space="preserve">　　</w:t>
      </w:r>
      <w:r w:rsidR="00E06F74">
        <w:rPr>
          <w:rFonts w:hint="eastAsia"/>
          <w:szCs w:val="21"/>
        </w:rPr>
        <w:t>令和</w:t>
      </w:r>
      <w:r w:rsidR="00DC6BC2">
        <w:rPr>
          <w:rFonts w:hint="eastAsia"/>
          <w:szCs w:val="21"/>
        </w:rPr>
        <w:t xml:space="preserve">　　</w:t>
      </w:r>
      <w:r w:rsidR="00C94696">
        <w:rPr>
          <w:rFonts w:hint="eastAsia"/>
          <w:szCs w:val="21"/>
        </w:rPr>
        <w:t>年</w:t>
      </w:r>
      <w:r w:rsidR="00DC6BC2">
        <w:rPr>
          <w:rFonts w:hint="eastAsia"/>
          <w:szCs w:val="21"/>
        </w:rPr>
        <w:t xml:space="preserve">　　</w:t>
      </w:r>
      <w:r w:rsidR="00C94696">
        <w:rPr>
          <w:rFonts w:hint="eastAsia"/>
          <w:szCs w:val="21"/>
        </w:rPr>
        <w:t>月</w:t>
      </w:r>
      <w:r w:rsidR="00DC6BC2">
        <w:rPr>
          <w:rFonts w:hint="eastAsia"/>
          <w:szCs w:val="21"/>
        </w:rPr>
        <w:t xml:space="preserve">　　</w:t>
      </w:r>
      <w:r w:rsidR="00C94696">
        <w:rPr>
          <w:rFonts w:hint="eastAsia"/>
          <w:szCs w:val="21"/>
        </w:rPr>
        <w:t>日</w:t>
      </w:r>
      <w:r w:rsidR="006E0266">
        <w:rPr>
          <w:rFonts w:hint="eastAsia"/>
          <w:szCs w:val="21"/>
        </w:rPr>
        <w:t>から</w:t>
      </w:r>
      <w:r w:rsidR="00E06F74">
        <w:rPr>
          <w:rFonts w:hint="eastAsia"/>
          <w:szCs w:val="21"/>
        </w:rPr>
        <w:t>令和</w:t>
      </w:r>
      <w:r w:rsidR="00DC6BC2">
        <w:rPr>
          <w:rFonts w:hint="eastAsia"/>
          <w:szCs w:val="21"/>
        </w:rPr>
        <w:t xml:space="preserve">　　</w:t>
      </w:r>
      <w:r w:rsidR="00C94696">
        <w:rPr>
          <w:rFonts w:hint="eastAsia"/>
          <w:szCs w:val="21"/>
        </w:rPr>
        <w:t>年</w:t>
      </w:r>
      <w:r w:rsidR="00DC6BC2">
        <w:rPr>
          <w:rFonts w:hint="eastAsia"/>
          <w:szCs w:val="21"/>
        </w:rPr>
        <w:t xml:space="preserve">　　</w:t>
      </w:r>
      <w:r w:rsidR="00C94696">
        <w:rPr>
          <w:rFonts w:hint="eastAsia"/>
          <w:szCs w:val="21"/>
        </w:rPr>
        <w:t>月</w:t>
      </w:r>
      <w:r w:rsidR="00DC6BC2">
        <w:rPr>
          <w:rFonts w:hint="eastAsia"/>
          <w:szCs w:val="21"/>
        </w:rPr>
        <w:t xml:space="preserve">　　</w:t>
      </w:r>
      <w:r w:rsidR="00EE741C">
        <w:rPr>
          <w:rFonts w:hint="eastAsia"/>
          <w:szCs w:val="21"/>
        </w:rPr>
        <w:t>日</w:t>
      </w:r>
    </w:p>
    <w:p w14:paraId="6C4123F3" w14:textId="77777777" w:rsidR="00397C80" w:rsidRPr="00EE741C" w:rsidRDefault="00397C80" w:rsidP="00397C80">
      <w:pPr>
        <w:rPr>
          <w:szCs w:val="21"/>
        </w:rPr>
      </w:pPr>
    </w:p>
    <w:p w14:paraId="1A0D24C7" w14:textId="42C89DA4" w:rsidR="00397C80" w:rsidRDefault="00397C80" w:rsidP="00DC6BC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42508C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</w:t>
      </w:r>
      <w:r w:rsidR="00F90C37">
        <w:rPr>
          <w:rFonts w:hint="eastAsia"/>
          <w:szCs w:val="21"/>
        </w:rPr>
        <w:t>業務</w:t>
      </w:r>
      <w:r>
        <w:rPr>
          <w:rFonts w:hint="eastAsia"/>
          <w:szCs w:val="21"/>
        </w:rPr>
        <w:t>内容</w:t>
      </w:r>
      <w:r w:rsidR="00377BD3">
        <w:rPr>
          <w:rFonts w:hint="eastAsia"/>
          <w:szCs w:val="21"/>
        </w:rPr>
        <w:t xml:space="preserve">　　　</w:t>
      </w:r>
      <w:r w:rsidR="00AA093D">
        <w:rPr>
          <w:rFonts w:hint="eastAsia"/>
          <w:szCs w:val="21"/>
        </w:rPr>
        <w:t>コンプレッサー修理</w:t>
      </w:r>
    </w:p>
    <w:sectPr w:rsidR="00397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30B1" w14:textId="77777777" w:rsidR="00D553B9" w:rsidRDefault="00D553B9" w:rsidP="00476C20">
      <w:r>
        <w:separator/>
      </w:r>
    </w:p>
  </w:endnote>
  <w:endnote w:type="continuationSeparator" w:id="0">
    <w:p w14:paraId="78EBB20E" w14:textId="77777777" w:rsidR="00D553B9" w:rsidRDefault="00D553B9" w:rsidP="0047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5BD4" w14:textId="77777777" w:rsidR="00D553B9" w:rsidRDefault="00D553B9" w:rsidP="00476C20">
      <w:r>
        <w:separator/>
      </w:r>
    </w:p>
  </w:footnote>
  <w:footnote w:type="continuationSeparator" w:id="0">
    <w:p w14:paraId="0F282A46" w14:textId="77777777" w:rsidR="00D553B9" w:rsidRDefault="00D553B9" w:rsidP="0047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1E26"/>
    <w:rsid w:val="000017B2"/>
    <w:rsid w:val="0006123A"/>
    <w:rsid w:val="00064365"/>
    <w:rsid w:val="0006488B"/>
    <w:rsid w:val="00084B6F"/>
    <w:rsid w:val="000907AD"/>
    <w:rsid w:val="000960AC"/>
    <w:rsid w:val="000C774A"/>
    <w:rsid w:val="000D46BD"/>
    <w:rsid w:val="0011021F"/>
    <w:rsid w:val="0012486E"/>
    <w:rsid w:val="00125F06"/>
    <w:rsid w:val="0013247B"/>
    <w:rsid w:val="00143E7D"/>
    <w:rsid w:val="0014515E"/>
    <w:rsid w:val="00146B0F"/>
    <w:rsid w:val="00191375"/>
    <w:rsid w:val="001B082C"/>
    <w:rsid w:val="001C2A65"/>
    <w:rsid w:val="001E3ACE"/>
    <w:rsid w:val="001E748A"/>
    <w:rsid w:val="00224510"/>
    <w:rsid w:val="002329D0"/>
    <w:rsid w:val="00236995"/>
    <w:rsid w:val="002C6373"/>
    <w:rsid w:val="002D5B55"/>
    <w:rsid w:val="003168E9"/>
    <w:rsid w:val="00334524"/>
    <w:rsid w:val="00353FBA"/>
    <w:rsid w:val="00361F21"/>
    <w:rsid w:val="00374A5D"/>
    <w:rsid w:val="00377BD3"/>
    <w:rsid w:val="00392052"/>
    <w:rsid w:val="003959EE"/>
    <w:rsid w:val="00397355"/>
    <w:rsid w:val="00397C80"/>
    <w:rsid w:val="003A030F"/>
    <w:rsid w:val="003A0D6E"/>
    <w:rsid w:val="003C05D9"/>
    <w:rsid w:val="003E1749"/>
    <w:rsid w:val="003E5084"/>
    <w:rsid w:val="003E6102"/>
    <w:rsid w:val="004105BA"/>
    <w:rsid w:val="0042508C"/>
    <w:rsid w:val="00447DD4"/>
    <w:rsid w:val="00456923"/>
    <w:rsid w:val="00467C72"/>
    <w:rsid w:val="0047322E"/>
    <w:rsid w:val="0047619F"/>
    <w:rsid w:val="00476C20"/>
    <w:rsid w:val="004C1814"/>
    <w:rsid w:val="004C3670"/>
    <w:rsid w:val="005055B4"/>
    <w:rsid w:val="005137E8"/>
    <w:rsid w:val="00516762"/>
    <w:rsid w:val="005273D9"/>
    <w:rsid w:val="00536C19"/>
    <w:rsid w:val="00544EFC"/>
    <w:rsid w:val="005471AA"/>
    <w:rsid w:val="00565421"/>
    <w:rsid w:val="0057728D"/>
    <w:rsid w:val="00577363"/>
    <w:rsid w:val="0057763D"/>
    <w:rsid w:val="005A5099"/>
    <w:rsid w:val="005B0B5B"/>
    <w:rsid w:val="005F5088"/>
    <w:rsid w:val="005F5397"/>
    <w:rsid w:val="00603827"/>
    <w:rsid w:val="0060595D"/>
    <w:rsid w:val="006110BB"/>
    <w:rsid w:val="0061204A"/>
    <w:rsid w:val="006314F3"/>
    <w:rsid w:val="00636261"/>
    <w:rsid w:val="006408E3"/>
    <w:rsid w:val="00646166"/>
    <w:rsid w:val="00670BA6"/>
    <w:rsid w:val="006E0266"/>
    <w:rsid w:val="006F3FBC"/>
    <w:rsid w:val="00710A13"/>
    <w:rsid w:val="007131F7"/>
    <w:rsid w:val="007319CD"/>
    <w:rsid w:val="00737B1D"/>
    <w:rsid w:val="00741C03"/>
    <w:rsid w:val="00745D6A"/>
    <w:rsid w:val="007968FE"/>
    <w:rsid w:val="00804FE8"/>
    <w:rsid w:val="008150DC"/>
    <w:rsid w:val="00821E25"/>
    <w:rsid w:val="00846603"/>
    <w:rsid w:val="00847CE8"/>
    <w:rsid w:val="00850C4B"/>
    <w:rsid w:val="00871E26"/>
    <w:rsid w:val="008769AB"/>
    <w:rsid w:val="00877C55"/>
    <w:rsid w:val="00892849"/>
    <w:rsid w:val="008B0473"/>
    <w:rsid w:val="008B22D1"/>
    <w:rsid w:val="008B4AA7"/>
    <w:rsid w:val="008C32A1"/>
    <w:rsid w:val="008D672C"/>
    <w:rsid w:val="008F0E05"/>
    <w:rsid w:val="0096707C"/>
    <w:rsid w:val="0098661F"/>
    <w:rsid w:val="009B12F8"/>
    <w:rsid w:val="00A05298"/>
    <w:rsid w:val="00A270AE"/>
    <w:rsid w:val="00A33A9F"/>
    <w:rsid w:val="00A57A38"/>
    <w:rsid w:val="00A73DF9"/>
    <w:rsid w:val="00A87EBF"/>
    <w:rsid w:val="00AA093D"/>
    <w:rsid w:val="00AE3D8F"/>
    <w:rsid w:val="00AF494B"/>
    <w:rsid w:val="00B00018"/>
    <w:rsid w:val="00B13A67"/>
    <w:rsid w:val="00B21FD3"/>
    <w:rsid w:val="00B241CA"/>
    <w:rsid w:val="00B246FD"/>
    <w:rsid w:val="00B40E6C"/>
    <w:rsid w:val="00B5321C"/>
    <w:rsid w:val="00B634B5"/>
    <w:rsid w:val="00B71080"/>
    <w:rsid w:val="00B76CB9"/>
    <w:rsid w:val="00BB6208"/>
    <w:rsid w:val="00BC385C"/>
    <w:rsid w:val="00BE65FB"/>
    <w:rsid w:val="00C00CF1"/>
    <w:rsid w:val="00C20B62"/>
    <w:rsid w:val="00C212D0"/>
    <w:rsid w:val="00C43B26"/>
    <w:rsid w:val="00C64DD6"/>
    <w:rsid w:val="00C94696"/>
    <w:rsid w:val="00CA6B19"/>
    <w:rsid w:val="00CB7ED6"/>
    <w:rsid w:val="00CC7E2D"/>
    <w:rsid w:val="00CE12AA"/>
    <w:rsid w:val="00CF2F48"/>
    <w:rsid w:val="00D039EA"/>
    <w:rsid w:val="00D257A6"/>
    <w:rsid w:val="00D34105"/>
    <w:rsid w:val="00D44AF6"/>
    <w:rsid w:val="00D513A1"/>
    <w:rsid w:val="00D553B9"/>
    <w:rsid w:val="00D70924"/>
    <w:rsid w:val="00D9025F"/>
    <w:rsid w:val="00D96148"/>
    <w:rsid w:val="00DA5838"/>
    <w:rsid w:val="00DB314B"/>
    <w:rsid w:val="00DB7ED9"/>
    <w:rsid w:val="00DC6BC2"/>
    <w:rsid w:val="00DF13F1"/>
    <w:rsid w:val="00E04287"/>
    <w:rsid w:val="00E06F74"/>
    <w:rsid w:val="00E10F20"/>
    <w:rsid w:val="00E14B07"/>
    <w:rsid w:val="00E178A2"/>
    <w:rsid w:val="00E208A2"/>
    <w:rsid w:val="00E21FB7"/>
    <w:rsid w:val="00E3358D"/>
    <w:rsid w:val="00E34D6A"/>
    <w:rsid w:val="00E37422"/>
    <w:rsid w:val="00E3783A"/>
    <w:rsid w:val="00E43777"/>
    <w:rsid w:val="00E46035"/>
    <w:rsid w:val="00E47A72"/>
    <w:rsid w:val="00E5147A"/>
    <w:rsid w:val="00E7233E"/>
    <w:rsid w:val="00E73820"/>
    <w:rsid w:val="00E83A7D"/>
    <w:rsid w:val="00E92031"/>
    <w:rsid w:val="00EC7FF2"/>
    <w:rsid w:val="00EE741C"/>
    <w:rsid w:val="00EE75BA"/>
    <w:rsid w:val="00EF5DEC"/>
    <w:rsid w:val="00EF70E1"/>
    <w:rsid w:val="00F01877"/>
    <w:rsid w:val="00F34141"/>
    <w:rsid w:val="00F40D42"/>
    <w:rsid w:val="00F61E2D"/>
    <w:rsid w:val="00F62971"/>
    <w:rsid w:val="00F65B56"/>
    <w:rsid w:val="00F90C37"/>
    <w:rsid w:val="00F90D6B"/>
    <w:rsid w:val="00F9183E"/>
    <w:rsid w:val="00F95785"/>
    <w:rsid w:val="00FA5F9E"/>
    <w:rsid w:val="00FB0555"/>
    <w:rsid w:val="00FD64B6"/>
    <w:rsid w:val="00FE4B07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36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E65FB"/>
    <w:pPr>
      <w:jc w:val="center"/>
    </w:pPr>
  </w:style>
  <w:style w:type="paragraph" w:styleId="a4">
    <w:name w:val="Closing"/>
    <w:basedOn w:val="a"/>
    <w:link w:val="a5"/>
    <w:rsid w:val="00BE65FB"/>
    <w:pPr>
      <w:jc w:val="right"/>
    </w:pPr>
  </w:style>
  <w:style w:type="character" w:styleId="a6">
    <w:name w:val="Hyperlink"/>
    <w:rsid w:val="00E47A72"/>
    <w:rPr>
      <w:color w:val="0000FF"/>
      <w:u w:val="single"/>
    </w:rPr>
  </w:style>
  <w:style w:type="paragraph" w:styleId="a7">
    <w:name w:val="Balloon Text"/>
    <w:basedOn w:val="a"/>
    <w:semiHidden/>
    <w:rsid w:val="005471A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6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76C2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76C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76C20"/>
    <w:rPr>
      <w:kern w:val="2"/>
      <w:sz w:val="21"/>
      <w:szCs w:val="24"/>
    </w:rPr>
  </w:style>
  <w:style w:type="character" w:customStyle="1" w:styleId="a5">
    <w:name w:val="結語 (文字)"/>
    <w:link w:val="a4"/>
    <w:rsid w:val="00397C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2023-06-22T06:52:00Z</dcterms:created>
  <dcterms:modified xsi:type="dcterms:W3CDTF">2026-06-10T06:52:00Z</dcterms:modified>
</cp:coreProperties>
</file>