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1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58"/>
        <w:gridCol w:w="5812"/>
      </w:tblGrid>
      <w:tr w:rsidR="00684598" w14:paraId="6634CCE7" w14:textId="77777777" w:rsidTr="00684598">
        <w:trPr>
          <w:trHeight w:val="964"/>
        </w:trPr>
        <w:tc>
          <w:tcPr>
            <w:tcW w:w="1145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1AFAB" w14:textId="05B5730D" w:rsidR="00684598" w:rsidRPr="00AF7B87" w:rsidRDefault="00684598" w:rsidP="00AF7B87">
            <w:pPr>
              <w:spacing w:line="0" w:lineRule="atLeast"/>
              <w:rPr>
                <w:spacing w:val="-20"/>
              </w:rPr>
            </w:pPr>
            <w:r w:rsidRPr="00684598">
              <w:rPr>
                <w:rFonts w:hint="eastAsia"/>
                <w:w w:val="93"/>
                <w:kern w:val="0"/>
                <w:sz w:val="48"/>
                <w:szCs w:val="52"/>
                <w:fitText w:val="3600" w:id="-423894528"/>
              </w:rPr>
              <w:t>著作権チェック</w:t>
            </w:r>
            <w:r w:rsidRPr="00684598">
              <w:rPr>
                <w:rFonts w:hint="eastAsia"/>
                <w:spacing w:val="14"/>
                <w:w w:val="93"/>
                <w:kern w:val="0"/>
                <w:sz w:val="48"/>
                <w:szCs w:val="52"/>
                <w:fitText w:val="3600" w:id="-423894528"/>
              </w:rPr>
              <w:t>表</w:t>
            </w:r>
            <w:r w:rsidRPr="00684598">
              <w:rPr>
                <w:rFonts w:hint="eastAsia"/>
                <w:spacing w:val="-20"/>
                <w:sz w:val="48"/>
                <w:szCs w:val="52"/>
              </w:rPr>
              <w:t xml:space="preserve">　</w:t>
            </w:r>
            <w:r>
              <w:rPr>
                <w:rFonts w:hint="eastAsia"/>
                <w:spacing w:val="-20"/>
                <w:sz w:val="36"/>
                <w:szCs w:val="40"/>
              </w:rPr>
              <w:t xml:space="preserve">　　　　　　　氏名（　　　　　　　　　　　）</w:t>
            </w:r>
          </w:p>
        </w:tc>
      </w:tr>
      <w:tr w:rsidR="00684598" w14:paraId="72A2A207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A5B88D" w14:textId="784D13EF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作品名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5ABA5" w14:textId="14AA2F8C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●●●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21042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684598" w14:paraId="5F5C7CAB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ED390" w14:textId="5E500E83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フリー素材の有無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7203D" w14:textId="0A652330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有り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03B1D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684598" w14:paraId="29FDBDED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225A47" w14:textId="77777777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素材名/箇所</w:t>
            </w:r>
          </w:p>
          <w:p w14:paraId="7A278EA6" w14:textId="0BB3884F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どのシーンで何を使ったか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87109" w14:textId="1E785413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 w:rsidRPr="00684598">
              <w:rPr>
                <w:rFonts w:hint="eastAsia"/>
                <w:spacing w:val="1"/>
                <w:w w:val="71"/>
                <w:kern w:val="0"/>
                <w:fitText w:val="2310" w:id="-423897856"/>
              </w:rPr>
              <w:t>0：10～音楽「〇〇」、背景画</w:t>
            </w:r>
            <w:r w:rsidRPr="00684598">
              <w:rPr>
                <w:rFonts w:hint="eastAsia"/>
                <w:w w:val="71"/>
                <w:kern w:val="0"/>
                <w:fitText w:val="2310" w:id="-423897856"/>
              </w:rPr>
              <w:t>像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D111E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684598" w14:paraId="66CFD1B1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7F37C" w14:textId="77777777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素材の種類</w:t>
            </w:r>
          </w:p>
          <w:p w14:paraId="066BF57B" w14:textId="2537E07C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画像/音楽/効果音/フォント等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534FD" w14:textId="074162F1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音楽、画像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C83A9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684598" w14:paraId="196D1066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AC6C02" w14:textId="79789124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出典元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7D053" w14:textId="77777777" w:rsidR="00684598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効果音ランド</w:t>
            </w:r>
          </w:p>
          <w:p w14:paraId="6AB87A77" w14:textId="3B1F3D9C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イラスト放題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3611E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684598" w14:paraId="65CF7D9C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1AE9AE" w14:textId="2AF05E91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URL等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37CC6" w14:textId="086D1D87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http://www●●●●●●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E74445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  <w:tr w:rsidR="00684598" w14:paraId="5267D559" w14:textId="77777777" w:rsidTr="00FC3FEE">
        <w:trPr>
          <w:trHeight w:val="964"/>
        </w:trPr>
        <w:tc>
          <w:tcPr>
            <w:tcW w:w="2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2AFA6" w14:textId="256FCF18" w:rsidR="00684598" w:rsidRPr="00AF7B87" w:rsidRDefault="00684598" w:rsidP="00C13F49">
            <w:pPr>
              <w:spacing w:line="0" w:lineRule="atLeast"/>
              <w:jc w:val="center"/>
              <w:rPr>
                <w:b/>
                <w:bCs/>
                <w:spacing w:val="-20"/>
              </w:rPr>
            </w:pPr>
            <w:r w:rsidRPr="00AF7B87">
              <w:rPr>
                <w:rFonts w:hint="eastAsia"/>
                <w:b/>
                <w:bCs/>
                <w:spacing w:val="-20"/>
              </w:rPr>
              <w:t>備考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95550" w14:textId="77777777" w:rsidR="00684598" w:rsidRPr="00AF7B87" w:rsidRDefault="00684598" w:rsidP="00C13F49">
            <w:pPr>
              <w:spacing w:line="0" w:lineRule="atLeast"/>
              <w:jc w:val="center"/>
              <w:rPr>
                <w:spacing w:val="-20"/>
              </w:rPr>
            </w:pP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DCB6C" w14:textId="77777777" w:rsidR="00684598" w:rsidRPr="00AF7B87" w:rsidRDefault="00684598" w:rsidP="00FC3FEE">
            <w:pPr>
              <w:spacing w:line="0" w:lineRule="atLeast"/>
              <w:jc w:val="both"/>
              <w:rPr>
                <w:spacing w:val="-20"/>
              </w:rPr>
            </w:pPr>
          </w:p>
        </w:tc>
      </w:tr>
    </w:tbl>
    <w:p w14:paraId="2F84F222" w14:textId="77777777" w:rsidR="00130D6B" w:rsidRDefault="00130D6B"/>
    <w:sectPr w:rsidR="00130D6B" w:rsidSect="00C13F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14"/>
    <w:rsid w:val="00130D6B"/>
    <w:rsid w:val="001B0929"/>
    <w:rsid w:val="003A6505"/>
    <w:rsid w:val="003D1C17"/>
    <w:rsid w:val="004E7434"/>
    <w:rsid w:val="00684598"/>
    <w:rsid w:val="008B3014"/>
    <w:rsid w:val="00AF7B87"/>
    <w:rsid w:val="00B33383"/>
    <w:rsid w:val="00B57A80"/>
    <w:rsid w:val="00C13F49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7956F"/>
  <w15:chartTrackingRefBased/>
  <w15:docId w15:val="{5903A6BE-9F96-4DAC-B14A-C41CE1F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0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0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0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0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0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0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0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0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0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0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0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0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0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0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0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2026-06-23T05:55:00Z</dcterms:created>
  <dcterms:modified xsi:type="dcterms:W3CDTF">2026-06-23T06:44:00Z</dcterms:modified>
</cp:coreProperties>
</file>