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EAB" w14:textId="29927DC2" w:rsidR="00E9143C" w:rsidRPr="00480C32" w:rsidRDefault="00E9143C" w:rsidP="00E9143C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480C3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岡山県航空企画推進課　</w:t>
      </w:r>
      <w:r w:rsidR="002A692B">
        <w:rPr>
          <w:rFonts w:asciiTheme="majorEastAsia" w:eastAsiaTheme="majorEastAsia" w:hAnsiTheme="majorEastAsia" w:hint="eastAsia"/>
          <w:color w:val="000000" w:themeColor="text1"/>
          <w:sz w:val="22"/>
        </w:rPr>
        <w:t>國廣</w:t>
      </w:r>
      <w:r w:rsidR="00CC1FE4">
        <w:rPr>
          <w:rFonts w:asciiTheme="majorEastAsia" w:eastAsiaTheme="majorEastAsia" w:hAnsiTheme="majorEastAsia" w:hint="eastAsia"/>
          <w:color w:val="000000" w:themeColor="text1"/>
          <w:sz w:val="22"/>
        </w:rPr>
        <w:t>宛</w:t>
      </w:r>
    </w:p>
    <w:p w14:paraId="4465974F" w14:textId="77777777" w:rsidR="00324F8C" w:rsidRDefault="00324F8C" w:rsidP="00324F8C">
      <w:pPr>
        <w:spacing w:line="340" w:lineRule="exact"/>
        <w:jc w:val="left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ＭＡＩＬ：</w:t>
      </w:r>
      <w:r w:rsidRPr="00324F8C">
        <w:rPr>
          <w:rFonts w:asciiTheme="majorEastAsia" w:eastAsiaTheme="majorEastAsia" w:hAnsiTheme="majorEastAsia"/>
          <w:color w:val="000000" w:themeColor="text1"/>
          <w:sz w:val="26"/>
          <w:szCs w:val="26"/>
        </w:rPr>
        <w:t>koku@pref.okayama.lg.jp</w:t>
      </w:r>
    </w:p>
    <w:p w14:paraId="7AA04874" w14:textId="77777777" w:rsidR="00AB0D24" w:rsidRPr="00E9143C" w:rsidRDefault="00AB0D24" w:rsidP="00E9143C">
      <w:pPr>
        <w:rPr>
          <w:rFonts w:asciiTheme="majorEastAsia" w:eastAsiaTheme="majorEastAsia" w:hAnsiTheme="majorEastAsia"/>
          <w:sz w:val="24"/>
          <w:szCs w:val="24"/>
        </w:rPr>
      </w:pPr>
    </w:p>
    <w:p w14:paraId="720894E8" w14:textId="77777777" w:rsidR="000A3659" w:rsidRDefault="000A3659" w:rsidP="00E9143C">
      <w:pPr>
        <w:rPr>
          <w:rFonts w:asciiTheme="majorEastAsia" w:eastAsiaTheme="majorEastAsia" w:hAnsiTheme="majorEastAsia"/>
          <w:sz w:val="24"/>
          <w:szCs w:val="24"/>
        </w:rPr>
      </w:pPr>
    </w:p>
    <w:p w14:paraId="4E457168" w14:textId="33247F02" w:rsidR="00E9143C" w:rsidRDefault="000D47F2" w:rsidP="00E9143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2100B" w:rsidRPr="00A2100B">
        <w:rPr>
          <w:rFonts w:asciiTheme="majorEastAsia" w:eastAsiaTheme="majorEastAsia" w:hAnsiTheme="majorEastAsia" w:hint="eastAsia"/>
          <w:sz w:val="28"/>
          <w:szCs w:val="28"/>
        </w:rPr>
        <w:t>岡山－</w:t>
      </w:r>
      <w:r w:rsidR="002A692B">
        <w:rPr>
          <w:rFonts w:asciiTheme="majorEastAsia" w:eastAsiaTheme="majorEastAsia" w:hAnsiTheme="majorEastAsia" w:hint="eastAsia"/>
          <w:sz w:val="28"/>
          <w:szCs w:val="28"/>
        </w:rPr>
        <w:t>台北</w:t>
      </w:r>
      <w:r w:rsidR="00A2100B" w:rsidRPr="00A2100B">
        <w:rPr>
          <w:rFonts w:asciiTheme="majorEastAsia" w:eastAsiaTheme="majorEastAsia" w:hAnsiTheme="majorEastAsia" w:hint="eastAsia"/>
          <w:sz w:val="28"/>
          <w:szCs w:val="28"/>
        </w:rPr>
        <w:t>線</w:t>
      </w:r>
      <w:r w:rsidR="00D412FD">
        <w:rPr>
          <w:rFonts w:asciiTheme="majorEastAsia" w:eastAsiaTheme="majorEastAsia" w:hAnsiTheme="majorEastAsia" w:hint="eastAsia"/>
          <w:sz w:val="28"/>
          <w:szCs w:val="28"/>
        </w:rPr>
        <w:t>就航</w:t>
      </w:r>
      <w:r w:rsidR="002A692B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A2100B" w:rsidRPr="00A2100B">
        <w:rPr>
          <w:rFonts w:asciiTheme="majorEastAsia" w:eastAsiaTheme="majorEastAsia" w:hAnsiTheme="majorEastAsia" w:hint="eastAsia"/>
          <w:sz w:val="28"/>
          <w:szCs w:val="28"/>
        </w:rPr>
        <w:t>周年記念</w:t>
      </w:r>
      <w:r w:rsidR="00D412FD">
        <w:rPr>
          <w:rFonts w:asciiTheme="majorEastAsia" w:eastAsiaTheme="majorEastAsia" w:hAnsiTheme="majorEastAsia" w:hint="eastAsia"/>
          <w:sz w:val="28"/>
          <w:szCs w:val="28"/>
        </w:rPr>
        <w:t>式典等</w:t>
      </w:r>
      <w:r w:rsidR="0035134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取材申込書</w:t>
      </w:r>
    </w:p>
    <w:p w14:paraId="0F9039DF" w14:textId="77777777" w:rsidR="00A2100B" w:rsidRPr="002A692B" w:rsidRDefault="00A2100B" w:rsidP="00E9143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EA12D11" w14:textId="3B0EB7EA" w:rsidR="00365215" w:rsidRPr="00365215" w:rsidRDefault="00A2100B" w:rsidP="00E9143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１　</w:t>
      </w:r>
      <w:r w:rsidR="004166C8">
        <w:rPr>
          <w:rFonts w:asciiTheme="majorEastAsia" w:eastAsiaTheme="majorEastAsia" w:hAnsiTheme="majorEastAsia" w:hint="eastAsia"/>
          <w:sz w:val="28"/>
          <w:szCs w:val="28"/>
        </w:rPr>
        <w:t>取材者名簿</w:t>
      </w:r>
    </w:p>
    <w:p w14:paraId="63A0418E" w14:textId="39792D98" w:rsidR="00FD4E16" w:rsidRPr="0095435A" w:rsidRDefault="002A692B" w:rsidP="00A2100B">
      <w:pPr>
        <w:spacing w:line="400" w:lineRule="exact"/>
        <w:ind w:leftChars="93" w:left="19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7E87C" wp14:editId="39BE5EEC">
                <wp:simplePos x="0" y="0"/>
                <wp:positionH relativeFrom="column">
                  <wp:posOffset>5928360</wp:posOffset>
                </wp:positionH>
                <wp:positionV relativeFrom="paragraph">
                  <wp:posOffset>252730</wp:posOffset>
                </wp:positionV>
                <wp:extent cx="228600" cy="1257300"/>
                <wp:effectExtent l="0" t="0" r="19050" b="19050"/>
                <wp:wrapNone/>
                <wp:docPr id="255890637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573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A1E4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66.8pt;margin-top:19.9pt;width:1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" adj="327" strokecolor="black [3040]"/>
            </w:pict>
          </mc:Fallback>
        </mc:AlternateContent>
      </w:r>
      <w:r w:rsidR="00FD4E16" w:rsidRPr="0095435A">
        <w:rPr>
          <w:rFonts w:asciiTheme="minorEastAsia" w:eastAsiaTheme="minorEastAsia" w:hAnsiTheme="minorEastAsia" w:hint="eastAsia"/>
          <w:sz w:val="24"/>
          <w:szCs w:val="24"/>
        </w:rPr>
        <w:t>・取材希望項目に〇をつけてください。</w:t>
      </w:r>
    </w:p>
    <w:p w14:paraId="07F72691" w14:textId="21C9100B" w:rsidR="00FD4E16" w:rsidRDefault="0035134C" w:rsidP="0035134C">
      <w:pPr>
        <w:spacing w:line="400" w:lineRule="exact"/>
        <w:ind w:leftChars="93" w:left="1791" w:rightChars="201" w:right="422" w:hangingChars="570" w:hanging="159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9B8DF" wp14:editId="3D5E019D">
                <wp:simplePos x="0" y="0"/>
                <wp:positionH relativeFrom="column">
                  <wp:posOffset>260985</wp:posOffset>
                </wp:positionH>
                <wp:positionV relativeFrom="paragraph">
                  <wp:posOffset>36830</wp:posOffset>
                </wp:positionV>
                <wp:extent cx="142875" cy="1219200"/>
                <wp:effectExtent l="0" t="0" r="28575" b="19050"/>
                <wp:wrapNone/>
                <wp:docPr id="40325971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19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2F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0.55pt;margin-top:2.9pt;width:1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" adj="211" strokecolor="black [3040]"/>
            </w:pict>
          </mc:Fallback>
        </mc:AlternateContent>
      </w:r>
      <w:r w:rsidR="00FD4E16" w:rsidRPr="0030201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D412FD">
        <w:rPr>
          <w:rFonts w:asciiTheme="minorEastAsia" w:eastAsiaTheme="minorEastAsia" w:hAnsiTheme="minorEastAsia" w:hint="eastAsia"/>
          <w:sz w:val="22"/>
        </w:rPr>
        <w:t xml:space="preserve">　</w:t>
      </w:r>
      <w:r w:rsidR="00FD4E16" w:rsidRPr="00302016">
        <w:rPr>
          <w:rFonts w:asciiTheme="minorEastAsia" w:eastAsiaTheme="minorEastAsia" w:hAnsiTheme="minorEastAsia" w:hint="eastAsia"/>
          <w:sz w:val="22"/>
        </w:rPr>
        <w:t>記念式典：</w:t>
      </w:r>
      <w:r w:rsidR="002A692B">
        <w:rPr>
          <w:rFonts w:asciiTheme="minorEastAsia" w:eastAsiaTheme="minorEastAsia" w:hAnsiTheme="minorEastAsia" w:hint="eastAsia"/>
          <w:sz w:val="22"/>
        </w:rPr>
        <w:t>14</w:t>
      </w:r>
      <w:r w:rsidR="00FD4E16" w:rsidRPr="00302016">
        <w:rPr>
          <w:rFonts w:asciiTheme="minorEastAsia" w:eastAsiaTheme="minorEastAsia" w:hAnsiTheme="minorEastAsia" w:hint="eastAsia"/>
          <w:sz w:val="22"/>
        </w:rPr>
        <w:t>時</w:t>
      </w:r>
      <w:r w:rsidR="002A692B">
        <w:rPr>
          <w:rFonts w:asciiTheme="minorEastAsia" w:eastAsiaTheme="minorEastAsia" w:hAnsiTheme="minorEastAsia" w:hint="eastAsia"/>
          <w:sz w:val="22"/>
        </w:rPr>
        <w:t>15分～</w:t>
      </w:r>
      <w:r w:rsidR="0059798B">
        <w:rPr>
          <w:rFonts w:asciiTheme="minorEastAsia" w:eastAsiaTheme="minorEastAsia" w:hAnsiTheme="minorEastAsia" w:hint="eastAsia"/>
          <w:sz w:val="22"/>
        </w:rPr>
        <w:t>実施</w:t>
      </w:r>
      <w:r w:rsidR="00FD4E16" w:rsidRPr="00302016">
        <w:rPr>
          <w:rFonts w:asciiTheme="minorEastAsia" w:eastAsiaTheme="minorEastAsia" w:hAnsiTheme="minorEastAsia" w:hint="eastAsia"/>
          <w:sz w:val="22"/>
        </w:rPr>
        <w:t>予定</w:t>
      </w:r>
      <w:r w:rsidR="0059798B">
        <w:rPr>
          <w:rFonts w:asciiTheme="minorEastAsia" w:eastAsiaTheme="minorEastAsia" w:hAnsiTheme="minorEastAsia" w:hint="eastAsia"/>
          <w:sz w:val="22"/>
        </w:rPr>
        <w:t>の</w:t>
      </w:r>
      <w:r w:rsidR="00FD4E16" w:rsidRPr="00302016">
        <w:rPr>
          <w:rFonts w:asciiTheme="minorEastAsia" w:eastAsiaTheme="minorEastAsia" w:hAnsiTheme="minorEastAsia" w:hint="eastAsia"/>
          <w:sz w:val="22"/>
        </w:rPr>
        <w:t>式典。</w:t>
      </w:r>
      <w:r w:rsidR="002A692B">
        <w:rPr>
          <w:rFonts w:asciiTheme="minorEastAsia" w:eastAsiaTheme="minorEastAsia" w:hAnsiTheme="minorEastAsia" w:hint="eastAsia"/>
          <w:sz w:val="22"/>
        </w:rPr>
        <w:t>出発客</w:t>
      </w:r>
      <w:r w:rsidR="00D412FD">
        <w:rPr>
          <w:rFonts w:asciiTheme="minorEastAsia" w:eastAsiaTheme="minorEastAsia" w:hAnsiTheme="minorEastAsia" w:hint="eastAsia"/>
          <w:sz w:val="22"/>
        </w:rPr>
        <w:t>、到着客の</w:t>
      </w:r>
      <w:r w:rsidR="002A692B">
        <w:rPr>
          <w:rFonts w:asciiTheme="minorEastAsia" w:eastAsiaTheme="minorEastAsia" w:hAnsiTheme="minorEastAsia" w:hint="eastAsia"/>
          <w:sz w:val="22"/>
        </w:rPr>
        <w:t>記念品配布</w:t>
      </w:r>
      <w:r>
        <w:rPr>
          <w:rFonts w:asciiTheme="minorEastAsia" w:eastAsiaTheme="minorEastAsia" w:hAnsiTheme="minorEastAsia" w:hint="eastAsia"/>
          <w:sz w:val="22"/>
        </w:rPr>
        <w:t>の取材をご希望の方もこちらに○をしてください。</w:t>
      </w:r>
    </w:p>
    <w:p w14:paraId="6BF08A92" w14:textId="33D8E697" w:rsidR="002A692B" w:rsidRPr="00302016" w:rsidRDefault="002A692B" w:rsidP="0035134C">
      <w:pPr>
        <w:spacing w:line="400" w:lineRule="exact"/>
        <w:ind w:leftChars="93" w:left="1449" w:rightChars="201" w:right="422" w:hangingChars="570" w:hanging="125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放水アーチ：展望デッキからの</w:t>
      </w:r>
      <w:r w:rsidR="00CA0B94">
        <w:rPr>
          <w:rFonts w:asciiTheme="minorEastAsia" w:eastAsiaTheme="minorEastAsia" w:hAnsiTheme="minorEastAsia" w:hint="eastAsia"/>
          <w:sz w:val="22"/>
        </w:rPr>
        <w:t>撮影となります。</w:t>
      </w:r>
    </w:p>
    <w:p w14:paraId="1021E65B" w14:textId="2B1CC4CB" w:rsidR="00FD4E16" w:rsidRDefault="00FD4E16" w:rsidP="00A2100B">
      <w:pPr>
        <w:spacing w:line="400" w:lineRule="exact"/>
        <w:ind w:leftChars="93" w:left="195"/>
        <w:rPr>
          <w:rFonts w:asciiTheme="minorEastAsia" w:eastAsiaTheme="minorEastAsia" w:hAnsiTheme="minorEastAsia"/>
          <w:sz w:val="22"/>
        </w:rPr>
      </w:pPr>
      <w:r w:rsidRPr="00302016">
        <w:rPr>
          <w:rFonts w:asciiTheme="minorEastAsia" w:eastAsiaTheme="minorEastAsia" w:hAnsiTheme="minorEastAsia" w:hint="eastAsia"/>
          <w:sz w:val="22"/>
        </w:rPr>
        <w:t xml:space="preserve">　　</w:t>
      </w:r>
      <w:r w:rsidR="002A692B">
        <w:rPr>
          <w:rFonts w:asciiTheme="minorEastAsia" w:eastAsiaTheme="minorEastAsia" w:hAnsiTheme="minorEastAsia" w:hint="eastAsia"/>
          <w:sz w:val="22"/>
        </w:rPr>
        <w:t>お出迎え</w:t>
      </w:r>
      <w:r w:rsidRPr="00302016">
        <w:rPr>
          <w:rFonts w:asciiTheme="minorEastAsia" w:eastAsiaTheme="minorEastAsia" w:hAnsiTheme="minorEastAsia" w:hint="eastAsia"/>
          <w:sz w:val="22"/>
        </w:rPr>
        <w:t>：</w:t>
      </w:r>
      <w:r w:rsidR="0035134C">
        <w:rPr>
          <w:rFonts w:asciiTheme="minorEastAsia" w:eastAsiaTheme="minorEastAsia" w:hAnsiTheme="minorEastAsia" w:hint="eastAsia"/>
          <w:sz w:val="22"/>
        </w:rPr>
        <w:t>エプロン（駐機場）</w:t>
      </w:r>
      <w:r w:rsidR="00A22098">
        <w:rPr>
          <w:rFonts w:asciiTheme="minorEastAsia" w:eastAsiaTheme="minorEastAsia" w:hAnsiTheme="minorEastAsia" w:hint="eastAsia"/>
          <w:sz w:val="22"/>
        </w:rPr>
        <w:t>内での</w:t>
      </w:r>
      <w:r w:rsidR="002A692B">
        <w:rPr>
          <w:rFonts w:asciiTheme="minorEastAsia" w:eastAsiaTheme="minorEastAsia" w:hAnsiTheme="minorEastAsia" w:hint="eastAsia"/>
          <w:sz w:val="22"/>
        </w:rPr>
        <w:t>岡山</w:t>
      </w:r>
      <w:r w:rsidR="00D2695B">
        <w:rPr>
          <w:rFonts w:asciiTheme="minorEastAsia" w:eastAsiaTheme="minorEastAsia" w:hAnsiTheme="minorEastAsia" w:hint="eastAsia"/>
          <w:sz w:val="22"/>
        </w:rPr>
        <w:t>PR</w:t>
      </w:r>
      <w:r w:rsidR="002A692B">
        <w:rPr>
          <w:rFonts w:asciiTheme="minorEastAsia" w:eastAsiaTheme="minorEastAsia" w:hAnsiTheme="minorEastAsia" w:hint="eastAsia"/>
          <w:sz w:val="22"/>
        </w:rPr>
        <w:t>ラッピング</w:t>
      </w:r>
      <w:r w:rsidR="00D2695B">
        <w:rPr>
          <w:rFonts w:asciiTheme="minorEastAsia" w:eastAsiaTheme="minorEastAsia" w:hAnsiTheme="minorEastAsia" w:hint="eastAsia"/>
          <w:sz w:val="22"/>
        </w:rPr>
        <w:t>機体</w:t>
      </w:r>
      <w:r w:rsidR="002A692B">
        <w:rPr>
          <w:rFonts w:asciiTheme="minorEastAsia" w:eastAsiaTheme="minorEastAsia" w:hAnsiTheme="minorEastAsia" w:hint="eastAsia"/>
          <w:sz w:val="22"/>
        </w:rPr>
        <w:t>お出迎え。15</w:t>
      </w:r>
      <w:r w:rsidRPr="00302016">
        <w:rPr>
          <w:rFonts w:asciiTheme="minorEastAsia" w:eastAsiaTheme="minorEastAsia" w:hAnsiTheme="minorEastAsia" w:hint="eastAsia"/>
          <w:sz w:val="22"/>
        </w:rPr>
        <w:t>時</w:t>
      </w:r>
      <w:r w:rsidR="002A692B">
        <w:rPr>
          <w:rFonts w:asciiTheme="minorEastAsia" w:eastAsiaTheme="minorEastAsia" w:hAnsiTheme="minorEastAsia" w:hint="eastAsia"/>
          <w:sz w:val="22"/>
        </w:rPr>
        <w:t>05</w:t>
      </w:r>
      <w:r w:rsidRPr="00302016">
        <w:rPr>
          <w:rFonts w:asciiTheme="minorEastAsia" w:eastAsiaTheme="minorEastAsia" w:hAnsiTheme="minorEastAsia" w:hint="eastAsia"/>
          <w:sz w:val="22"/>
        </w:rPr>
        <w:t>分</w:t>
      </w:r>
      <w:r w:rsidR="00D412FD">
        <w:rPr>
          <w:rFonts w:asciiTheme="minorEastAsia" w:eastAsiaTheme="minorEastAsia" w:hAnsiTheme="minorEastAsia" w:hint="eastAsia"/>
          <w:sz w:val="22"/>
        </w:rPr>
        <w:t>頃</w:t>
      </w:r>
      <w:r w:rsidR="0035134C">
        <w:rPr>
          <w:rFonts w:asciiTheme="minorEastAsia" w:eastAsiaTheme="minorEastAsia" w:hAnsiTheme="minorEastAsia" w:hint="eastAsia"/>
          <w:sz w:val="22"/>
        </w:rPr>
        <w:t>を</w:t>
      </w:r>
      <w:r w:rsidRPr="00302016">
        <w:rPr>
          <w:rFonts w:asciiTheme="minorEastAsia" w:eastAsiaTheme="minorEastAsia" w:hAnsiTheme="minorEastAsia" w:hint="eastAsia"/>
          <w:sz w:val="22"/>
        </w:rPr>
        <w:t>予定。</w:t>
      </w:r>
    </w:p>
    <w:p w14:paraId="4BF1AA5F" w14:textId="70A47E42" w:rsidR="002A692B" w:rsidRPr="00302016" w:rsidRDefault="002A692B" w:rsidP="00A2100B">
      <w:pPr>
        <w:spacing w:line="400" w:lineRule="exact"/>
        <w:ind w:leftChars="93" w:left="19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移動が必要なため、放水アーチと両方に○をすることは出来ません。</w:t>
      </w:r>
    </w:p>
    <w:p w14:paraId="07C63E1F" w14:textId="5818D37C" w:rsidR="0085450D" w:rsidRPr="0095435A" w:rsidRDefault="0085450D" w:rsidP="00A2100B">
      <w:pPr>
        <w:spacing w:line="400" w:lineRule="exact"/>
        <w:ind w:leftChars="93" w:left="195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・連絡先は会社の代表電話番号、住所は会社の所在地で構いません。</w:t>
      </w:r>
    </w:p>
    <w:tbl>
      <w:tblPr>
        <w:tblStyle w:val="a7"/>
        <w:tblpPr w:leftFromText="142" w:rightFromText="142" w:vertAnchor="text" w:horzAnchor="margin" w:tblpY="440"/>
        <w:tblW w:w="10060" w:type="dxa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567"/>
        <w:gridCol w:w="2410"/>
        <w:gridCol w:w="992"/>
        <w:gridCol w:w="992"/>
        <w:gridCol w:w="993"/>
      </w:tblGrid>
      <w:tr w:rsidR="00CA0B94" w14:paraId="6117DACB" w14:textId="77777777" w:rsidTr="00CA0B94">
        <w:trPr>
          <w:trHeight w:val="371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A1D65B2" w14:textId="294FFC97" w:rsidR="00CA0B94" w:rsidRPr="00CA0B94" w:rsidRDefault="008F5845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会社</w:t>
            </w:r>
            <w:r w:rsidR="00CA0B94" w:rsidRPr="00CA0B94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4D32CB7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4673428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648CDE8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220FFC00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5A4340C0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取材希望項目</w:t>
            </w:r>
          </w:p>
        </w:tc>
      </w:tr>
      <w:tr w:rsidR="00CA0B94" w14:paraId="3B51FD30" w14:textId="77777777" w:rsidTr="00CA0B94">
        <w:trPr>
          <w:trHeight w:val="37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B317DCD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4B41C6E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CB384A5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DF4A23B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D0087AC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61D44F" w14:textId="77777777" w:rsid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記念</w:t>
            </w:r>
          </w:p>
          <w:p w14:paraId="6C1ABA3B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式典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6759FA" w14:textId="77777777" w:rsid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放水</w:t>
            </w:r>
          </w:p>
          <w:p w14:paraId="0FF39F12" w14:textId="77777777" w:rsidR="00CA0B94" w:rsidRPr="00CA0B94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アーチ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B0966A" w14:textId="77777777" w:rsidR="000317F3" w:rsidRDefault="00CA0B94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0B94">
              <w:rPr>
                <w:rFonts w:asciiTheme="majorEastAsia" w:eastAsiaTheme="majorEastAsia" w:hAnsiTheme="majorEastAsia" w:hint="eastAsia"/>
                <w:szCs w:val="21"/>
              </w:rPr>
              <w:t>お</w:t>
            </w:r>
            <w:r w:rsidR="000317F3">
              <w:rPr>
                <w:rFonts w:asciiTheme="majorEastAsia" w:eastAsiaTheme="majorEastAsia" w:hAnsiTheme="majorEastAsia" w:hint="eastAsia"/>
                <w:szCs w:val="21"/>
              </w:rPr>
              <w:t>出</w:t>
            </w:r>
          </w:p>
          <w:p w14:paraId="102A2173" w14:textId="161903B9" w:rsidR="00CA0B94" w:rsidRPr="00CA0B94" w:rsidRDefault="000317F3" w:rsidP="00CA0B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迎え</w:t>
            </w:r>
          </w:p>
        </w:tc>
      </w:tr>
      <w:tr w:rsidR="00CA0B94" w14:paraId="304135C0" w14:textId="77777777" w:rsidTr="00CA0B94">
        <w:trPr>
          <w:trHeight w:val="386"/>
        </w:trPr>
        <w:tc>
          <w:tcPr>
            <w:tcW w:w="1271" w:type="dxa"/>
          </w:tcPr>
          <w:p w14:paraId="536AEE0E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483B8433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2E4B6EB2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</w:tcPr>
          <w:p w14:paraId="1EE27829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71287A09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38DE8D80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4CE7466F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14:paraId="5F85EF7B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A0B94" w14:paraId="1603E381" w14:textId="77777777" w:rsidTr="00CA0B94">
        <w:trPr>
          <w:trHeight w:val="371"/>
        </w:trPr>
        <w:tc>
          <w:tcPr>
            <w:tcW w:w="1271" w:type="dxa"/>
          </w:tcPr>
          <w:p w14:paraId="50B7C816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3583DCD1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1EBB1C30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</w:tcPr>
          <w:p w14:paraId="0B352440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10BC5151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23884E65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3F34347C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14:paraId="50CE50F0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A0B94" w14:paraId="5A81B8C8" w14:textId="77777777" w:rsidTr="00CA0B94">
        <w:trPr>
          <w:trHeight w:val="371"/>
        </w:trPr>
        <w:tc>
          <w:tcPr>
            <w:tcW w:w="1271" w:type="dxa"/>
          </w:tcPr>
          <w:p w14:paraId="2E3B76F3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3A4F0CC3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</w:tcPr>
          <w:p w14:paraId="05A96F6F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</w:tcPr>
          <w:p w14:paraId="50249997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27250C66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53597706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2A381672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14:paraId="44C1D128" w14:textId="77777777" w:rsidR="00CA0B94" w:rsidRPr="00A2100B" w:rsidRDefault="00CA0B94" w:rsidP="00CA0B94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45D09EB" w14:textId="4FF1BC00" w:rsidR="004166C8" w:rsidRPr="0095435A" w:rsidRDefault="00A2100B" w:rsidP="0095435A">
      <w:pPr>
        <w:spacing w:afterLines="50" w:after="158" w:line="400" w:lineRule="exact"/>
        <w:ind w:leftChars="93" w:left="195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D4E16" w:rsidRPr="0095435A">
        <w:rPr>
          <w:rFonts w:asciiTheme="minorEastAsia" w:eastAsiaTheme="minorEastAsia" w:hAnsiTheme="minorEastAsia" w:hint="eastAsia"/>
          <w:sz w:val="24"/>
          <w:szCs w:val="24"/>
        </w:rPr>
        <w:t>行が足りない場合は適宜増やしてください。</w:t>
      </w:r>
    </w:p>
    <w:p w14:paraId="32062EF4" w14:textId="77777777" w:rsidR="004E6818" w:rsidRDefault="004E6818" w:rsidP="000801EC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14:paraId="5A7064BB" w14:textId="5207BBDD" w:rsidR="00A2100B" w:rsidRDefault="00A2100B" w:rsidP="000801EC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　提出期限</w:t>
      </w:r>
    </w:p>
    <w:p w14:paraId="36FA30A0" w14:textId="77777777" w:rsidR="000A6C20" w:rsidRDefault="000A6C20" w:rsidP="000A6C20">
      <w:pPr>
        <w:ind w:leftChars="202" w:left="1984" w:hangingChars="650" w:hanging="1560"/>
        <w:rPr>
          <w:rFonts w:asciiTheme="minorEastAsia" w:eastAsiaTheme="minorEastAsia" w:hAnsiTheme="minorEastAsia"/>
          <w:sz w:val="24"/>
          <w:szCs w:val="24"/>
        </w:rPr>
      </w:pPr>
    </w:p>
    <w:p w14:paraId="33443F78" w14:textId="41D86673" w:rsidR="000A6C20" w:rsidRDefault="000A6C20" w:rsidP="000A6C20">
      <w:pPr>
        <w:ind w:leftChars="202" w:left="1984" w:hangingChars="650" w:hanging="1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【質問項目】　タイガーエア台湾董事長への取材を希望する場合は、予定する質問内容を</w:t>
      </w:r>
      <w:r w:rsidRPr="00915FC4">
        <w:rPr>
          <w:rFonts w:asciiTheme="minorEastAsia" w:eastAsiaTheme="minorEastAsia" w:hAnsiTheme="minorEastAsia" w:hint="eastAsia"/>
          <w:sz w:val="24"/>
          <w:szCs w:val="24"/>
          <w:u w:val="single"/>
        </w:rPr>
        <w:t>７月</w:t>
      </w:r>
      <w:r w:rsidR="00D2695B">
        <w:rPr>
          <w:rFonts w:asciiTheme="minorEastAsia" w:eastAsiaTheme="minorEastAsia" w:hAnsiTheme="minorEastAsia" w:hint="eastAsia"/>
          <w:sz w:val="24"/>
          <w:szCs w:val="24"/>
          <w:u w:val="single"/>
        </w:rPr>
        <w:t>３</w:t>
      </w:r>
      <w:r w:rsidRPr="00915FC4">
        <w:rPr>
          <w:rFonts w:asciiTheme="minorEastAsia" w:eastAsiaTheme="minorEastAsia" w:hAnsiTheme="minorEastAsia" w:hint="eastAsia"/>
          <w:sz w:val="24"/>
          <w:szCs w:val="24"/>
          <w:u w:val="single"/>
        </w:rPr>
        <w:t>日（</w:t>
      </w:r>
      <w:r w:rsidR="00D2695B">
        <w:rPr>
          <w:rFonts w:asciiTheme="minorEastAsia" w:eastAsiaTheme="minorEastAsia" w:hAnsiTheme="minorEastAsia" w:hint="eastAsia"/>
          <w:sz w:val="24"/>
          <w:szCs w:val="24"/>
          <w:u w:val="single"/>
        </w:rPr>
        <w:t>金</w:t>
      </w:r>
      <w:r w:rsidRPr="00915FC4">
        <w:rPr>
          <w:rFonts w:asciiTheme="minorEastAsia" w:eastAsiaTheme="minorEastAsia" w:hAnsiTheme="minorEastAsia" w:hint="eastAsia"/>
          <w:sz w:val="24"/>
          <w:szCs w:val="24"/>
          <w:u w:val="single"/>
        </w:rPr>
        <w:t>）まで</w:t>
      </w:r>
      <w:r>
        <w:rPr>
          <w:rFonts w:asciiTheme="minorEastAsia" w:eastAsiaTheme="minorEastAsia" w:hAnsiTheme="minorEastAsia" w:hint="eastAsia"/>
          <w:sz w:val="24"/>
          <w:szCs w:val="24"/>
        </w:rPr>
        <w:t>にご連絡ください。</w:t>
      </w:r>
    </w:p>
    <w:p w14:paraId="1CD002E8" w14:textId="77777777" w:rsidR="000A6C20" w:rsidRDefault="000A6C20" w:rsidP="00A2100B">
      <w:pPr>
        <w:ind w:leftChars="202" w:left="424"/>
        <w:rPr>
          <w:rFonts w:asciiTheme="minorEastAsia" w:eastAsiaTheme="minorEastAsia" w:hAnsiTheme="minorEastAsia"/>
          <w:sz w:val="24"/>
          <w:szCs w:val="24"/>
        </w:rPr>
      </w:pPr>
    </w:p>
    <w:p w14:paraId="53DF5A6D" w14:textId="372836ED" w:rsidR="000801EC" w:rsidRDefault="00915FC4" w:rsidP="00A2100B">
      <w:pPr>
        <w:ind w:leftChars="202" w:left="42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【取材者名簿】</w:t>
      </w:r>
      <w:r w:rsidR="002A692B">
        <w:rPr>
          <w:rFonts w:asciiTheme="minorEastAsia" w:eastAsiaTheme="minorEastAsia" w:hAnsiTheme="minorEastAsia" w:hint="eastAsia"/>
          <w:sz w:val="24"/>
          <w:szCs w:val="24"/>
          <w:u w:val="single"/>
        </w:rPr>
        <w:t>７</w:t>
      </w:r>
      <w:r w:rsidR="00CC1FE4" w:rsidRPr="0095435A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2A692B">
        <w:rPr>
          <w:rFonts w:asciiTheme="minorEastAsia" w:eastAsiaTheme="minorEastAsia" w:hAnsiTheme="minorEastAsia" w:hint="eastAsia"/>
          <w:sz w:val="24"/>
          <w:szCs w:val="24"/>
          <w:u w:val="single"/>
        </w:rPr>
        <w:t>10</w:t>
      </w:r>
      <w:r w:rsidR="000801EC" w:rsidRPr="0095435A">
        <w:rPr>
          <w:rFonts w:asciiTheme="minorEastAsia" w:eastAsiaTheme="minorEastAsia" w:hAnsiTheme="minorEastAsia" w:hint="eastAsia"/>
          <w:sz w:val="24"/>
          <w:szCs w:val="24"/>
          <w:u w:val="single"/>
        </w:rPr>
        <w:t>日（</w:t>
      </w:r>
      <w:r w:rsidR="002A692B">
        <w:rPr>
          <w:rFonts w:asciiTheme="minorEastAsia" w:eastAsiaTheme="minorEastAsia" w:hAnsiTheme="minorEastAsia" w:hint="eastAsia"/>
          <w:sz w:val="24"/>
          <w:szCs w:val="24"/>
          <w:u w:val="single"/>
        </w:rPr>
        <w:t>金</w:t>
      </w:r>
      <w:r w:rsidR="000801EC" w:rsidRPr="0095435A">
        <w:rPr>
          <w:rFonts w:asciiTheme="minorEastAsia" w:eastAsiaTheme="minorEastAsia" w:hAnsiTheme="minorEastAsia" w:hint="eastAsia"/>
          <w:sz w:val="24"/>
          <w:szCs w:val="24"/>
          <w:u w:val="single"/>
        </w:rPr>
        <w:t>）</w:t>
      </w:r>
      <w:r w:rsidR="00CC1FE4" w:rsidRPr="0095435A">
        <w:rPr>
          <w:rFonts w:asciiTheme="minorEastAsia" w:eastAsiaTheme="minorEastAsia" w:hAnsiTheme="minorEastAsia" w:hint="eastAsia"/>
          <w:sz w:val="24"/>
          <w:szCs w:val="24"/>
          <w:u w:val="single"/>
        </w:rPr>
        <w:t>1</w:t>
      </w:r>
      <w:r w:rsidR="00CC1FE4" w:rsidRPr="0095435A">
        <w:rPr>
          <w:rFonts w:asciiTheme="minorEastAsia" w:eastAsiaTheme="minorEastAsia" w:hAnsiTheme="minorEastAsia"/>
          <w:sz w:val="24"/>
          <w:szCs w:val="24"/>
          <w:u w:val="single"/>
        </w:rPr>
        <w:t>5:00</w:t>
      </w:r>
      <w:r w:rsidR="000801EC" w:rsidRPr="0095435A">
        <w:rPr>
          <w:rFonts w:asciiTheme="minorEastAsia" w:eastAsiaTheme="minorEastAsia" w:hAnsiTheme="minorEastAsia" w:hint="eastAsia"/>
          <w:sz w:val="24"/>
          <w:szCs w:val="24"/>
          <w:u w:val="single"/>
        </w:rPr>
        <w:t>まで</w:t>
      </w:r>
      <w:r w:rsidR="000801EC" w:rsidRPr="0095435A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CC1FE4" w:rsidRPr="0095435A">
        <w:rPr>
          <w:rFonts w:asciiTheme="minorEastAsia" w:eastAsiaTheme="minorEastAsia" w:hAnsiTheme="minorEastAsia" w:hint="eastAsia"/>
          <w:sz w:val="24"/>
          <w:szCs w:val="24"/>
        </w:rPr>
        <w:t>ご提出ください</w:t>
      </w:r>
      <w:r w:rsidR="000801EC" w:rsidRPr="0095435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5970629" w14:textId="77777777" w:rsidR="00915FC4" w:rsidRDefault="00915FC4" w:rsidP="00A2100B">
      <w:pPr>
        <w:ind w:leftChars="202" w:left="424"/>
        <w:rPr>
          <w:rFonts w:asciiTheme="minorEastAsia" w:eastAsiaTheme="minorEastAsia" w:hAnsiTheme="minorEastAsia"/>
          <w:sz w:val="24"/>
          <w:szCs w:val="24"/>
        </w:rPr>
      </w:pPr>
    </w:p>
    <w:p w14:paraId="7A934747" w14:textId="77777777" w:rsidR="00915FC4" w:rsidRPr="00915FC4" w:rsidRDefault="00915FC4" w:rsidP="00915FC4">
      <w:pPr>
        <w:ind w:leftChars="202" w:left="424"/>
        <w:rPr>
          <w:rFonts w:asciiTheme="minorEastAsia" w:eastAsiaTheme="minorEastAsia" w:hAnsiTheme="minorEastAsia"/>
          <w:sz w:val="24"/>
          <w:szCs w:val="24"/>
        </w:rPr>
      </w:pPr>
    </w:p>
    <w:p w14:paraId="04407AA7" w14:textId="782DDCF0" w:rsidR="00A2100B" w:rsidRPr="00302016" w:rsidRDefault="00A2100B" w:rsidP="00A2100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302016">
        <w:rPr>
          <w:rFonts w:asciiTheme="majorEastAsia" w:eastAsiaTheme="majorEastAsia" w:hAnsiTheme="majorEastAsia" w:hint="eastAsia"/>
          <w:sz w:val="28"/>
          <w:szCs w:val="28"/>
        </w:rPr>
        <w:t>３　注意事項</w:t>
      </w:r>
    </w:p>
    <w:p w14:paraId="16801391" w14:textId="6B4B9BED" w:rsidR="00CC1FE4" w:rsidRPr="0095435A" w:rsidRDefault="00CC1FE4" w:rsidP="009345BC">
      <w:pPr>
        <w:spacing w:line="400" w:lineRule="exact"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・当日は、</w:t>
      </w:r>
      <w:r w:rsidR="00C77FCE" w:rsidRPr="0095435A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2A692B">
        <w:rPr>
          <w:rFonts w:ascii="ＭＳ ゴシック" w:eastAsia="ＭＳ ゴシック" w:hAnsi="ＭＳ ゴシック" w:hint="eastAsia"/>
          <w:sz w:val="24"/>
          <w:szCs w:val="24"/>
          <w:u w:val="single"/>
        </w:rPr>
        <w:t>3</w:t>
      </w:r>
      <w:r w:rsidRPr="0095435A">
        <w:rPr>
          <w:rFonts w:ascii="ＭＳ ゴシック" w:eastAsia="ＭＳ ゴシック" w:hAnsi="ＭＳ ゴシック" w:hint="eastAsia"/>
          <w:sz w:val="24"/>
          <w:szCs w:val="24"/>
          <w:u w:val="single"/>
        </w:rPr>
        <w:t>:45</w:t>
      </w:r>
      <w:r w:rsidRPr="0095435A">
        <w:rPr>
          <w:rFonts w:asciiTheme="minorEastAsia" w:eastAsiaTheme="minorEastAsia" w:hAnsiTheme="minorEastAsia" w:hint="eastAsia"/>
          <w:sz w:val="24"/>
          <w:szCs w:val="24"/>
        </w:rPr>
        <w:t>までに会場にお越しください。</w:t>
      </w:r>
    </w:p>
    <w:p w14:paraId="12082357" w14:textId="38188756" w:rsidR="00CC1FE4" w:rsidRPr="0095435A" w:rsidRDefault="00CC1FE4" w:rsidP="009345BC">
      <w:pPr>
        <w:spacing w:line="400" w:lineRule="exact"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・取材は、必ず自社腕章を着け、所属を明らかにして行ってください。</w:t>
      </w:r>
    </w:p>
    <w:p w14:paraId="5D406B03" w14:textId="7222C03D" w:rsidR="00CC1FE4" w:rsidRPr="0095435A" w:rsidRDefault="00CC1FE4" w:rsidP="009345BC">
      <w:pPr>
        <w:spacing w:line="400" w:lineRule="exac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・取材は、利用客及び従業員の支障にならないよう配慮ください。</w:t>
      </w:r>
    </w:p>
    <w:p w14:paraId="0B564AF4" w14:textId="097CC1F7" w:rsidR="00CC1FE4" w:rsidRPr="0095435A" w:rsidRDefault="00CC1FE4" w:rsidP="009345BC">
      <w:pPr>
        <w:spacing w:line="400" w:lineRule="exac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・空港利用客等を撮影する場合は、許可を得て行ってください。</w:t>
      </w:r>
    </w:p>
    <w:p w14:paraId="506B02FB" w14:textId="77777777" w:rsidR="000801EC" w:rsidRDefault="000801EC" w:rsidP="009345B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0801EC" w:rsidSect="00AC0796">
      <w:pgSz w:w="11906" w:h="16838" w:code="9"/>
      <w:pgMar w:top="1134" w:right="1134" w:bottom="85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443C" w14:textId="77777777" w:rsidR="00B75F22" w:rsidRDefault="00B75F22" w:rsidP="00116D85">
      <w:r>
        <w:separator/>
      </w:r>
    </w:p>
  </w:endnote>
  <w:endnote w:type="continuationSeparator" w:id="0">
    <w:p w14:paraId="2136C419" w14:textId="77777777" w:rsidR="00B75F22" w:rsidRDefault="00B75F22" w:rsidP="0011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BB72" w14:textId="77777777" w:rsidR="00B75F22" w:rsidRDefault="00B75F22" w:rsidP="00116D85">
      <w:r>
        <w:separator/>
      </w:r>
    </w:p>
  </w:footnote>
  <w:footnote w:type="continuationSeparator" w:id="0">
    <w:p w14:paraId="5DAF9AE7" w14:textId="77777777" w:rsidR="00B75F22" w:rsidRDefault="00B75F22" w:rsidP="0011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FF7"/>
    <w:multiLevelType w:val="hybridMultilevel"/>
    <w:tmpl w:val="B1884A6C"/>
    <w:lvl w:ilvl="0" w:tplc="794A72E2">
      <w:start w:val="4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26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85"/>
    <w:rsid w:val="0001687A"/>
    <w:rsid w:val="000317F3"/>
    <w:rsid w:val="00035654"/>
    <w:rsid w:val="00076961"/>
    <w:rsid w:val="000801EC"/>
    <w:rsid w:val="000A3659"/>
    <w:rsid w:val="000A6C20"/>
    <w:rsid w:val="000D4046"/>
    <w:rsid w:val="000D47F2"/>
    <w:rsid w:val="001159B9"/>
    <w:rsid w:val="00116D85"/>
    <w:rsid w:val="00166089"/>
    <w:rsid w:val="00170EA7"/>
    <w:rsid w:val="0019152F"/>
    <w:rsid w:val="001E64CD"/>
    <w:rsid w:val="0022644F"/>
    <w:rsid w:val="002A02F3"/>
    <w:rsid w:val="002A692B"/>
    <w:rsid w:val="002E4654"/>
    <w:rsid w:val="00302016"/>
    <w:rsid w:val="00324F8C"/>
    <w:rsid w:val="0035134C"/>
    <w:rsid w:val="00365215"/>
    <w:rsid w:val="00372DF7"/>
    <w:rsid w:val="003A3395"/>
    <w:rsid w:val="003C7ED4"/>
    <w:rsid w:val="003D17E9"/>
    <w:rsid w:val="003E169D"/>
    <w:rsid w:val="003F78B6"/>
    <w:rsid w:val="004166C8"/>
    <w:rsid w:val="00432D20"/>
    <w:rsid w:val="00480C32"/>
    <w:rsid w:val="00481631"/>
    <w:rsid w:val="004E6818"/>
    <w:rsid w:val="00592541"/>
    <w:rsid w:val="0059798B"/>
    <w:rsid w:val="00607933"/>
    <w:rsid w:val="006861CA"/>
    <w:rsid w:val="006D546C"/>
    <w:rsid w:val="006E326B"/>
    <w:rsid w:val="007126B8"/>
    <w:rsid w:val="00754509"/>
    <w:rsid w:val="007857FB"/>
    <w:rsid w:val="007D0998"/>
    <w:rsid w:val="008352BA"/>
    <w:rsid w:val="008376F8"/>
    <w:rsid w:val="008519D3"/>
    <w:rsid w:val="0085450D"/>
    <w:rsid w:val="008D7B4B"/>
    <w:rsid w:val="008F5845"/>
    <w:rsid w:val="00915FC4"/>
    <w:rsid w:val="009345BC"/>
    <w:rsid w:val="0095435A"/>
    <w:rsid w:val="0097550B"/>
    <w:rsid w:val="009E7023"/>
    <w:rsid w:val="00A2100B"/>
    <w:rsid w:val="00A22098"/>
    <w:rsid w:val="00A43D10"/>
    <w:rsid w:val="00A7714F"/>
    <w:rsid w:val="00A84825"/>
    <w:rsid w:val="00A96F04"/>
    <w:rsid w:val="00AB0D24"/>
    <w:rsid w:val="00AC0796"/>
    <w:rsid w:val="00AF7292"/>
    <w:rsid w:val="00B016EC"/>
    <w:rsid w:val="00B10D3B"/>
    <w:rsid w:val="00B40A78"/>
    <w:rsid w:val="00B71A6F"/>
    <w:rsid w:val="00B75F22"/>
    <w:rsid w:val="00B92D65"/>
    <w:rsid w:val="00BB2FA0"/>
    <w:rsid w:val="00BC660C"/>
    <w:rsid w:val="00BD671B"/>
    <w:rsid w:val="00BF2AB2"/>
    <w:rsid w:val="00C11195"/>
    <w:rsid w:val="00C218ED"/>
    <w:rsid w:val="00C32EB3"/>
    <w:rsid w:val="00C4014E"/>
    <w:rsid w:val="00C43967"/>
    <w:rsid w:val="00C77FCE"/>
    <w:rsid w:val="00C83161"/>
    <w:rsid w:val="00C85AA3"/>
    <w:rsid w:val="00C90FCC"/>
    <w:rsid w:val="00CA0B94"/>
    <w:rsid w:val="00CB1FE2"/>
    <w:rsid w:val="00CC147D"/>
    <w:rsid w:val="00CC1FE4"/>
    <w:rsid w:val="00CD303E"/>
    <w:rsid w:val="00D2695B"/>
    <w:rsid w:val="00D412FD"/>
    <w:rsid w:val="00D43287"/>
    <w:rsid w:val="00D57DC6"/>
    <w:rsid w:val="00E22EA1"/>
    <w:rsid w:val="00E36A8E"/>
    <w:rsid w:val="00E5525F"/>
    <w:rsid w:val="00E676A6"/>
    <w:rsid w:val="00E7104C"/>
    <w:rsid w:val="00E9143C"/>
    <w:rsid w:val="00EB26DF"/>
    <w:rsid w:val="00EB771A"/>
    <w:rsid w:val="00F036DB"/>
    <w:rsid w:val="00F21584"/>
    <w:rsid w:val="00F27576"/>
    <w:rsid w:val="00F83990"/>
    <w:rsid w:val="00F96046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F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D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8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16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8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AB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A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2026-05-07T23:31:00Z</dcterms:created>
  <dcterms:modified xsi:type="dcterms:W3CDTF">2026-06-22T10:16:00Z</dcterms:modified>
</cp:coreProperties>
</file>