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2CD86" w14:textId="7E806A32" w:rsidR="00EB3D98" w:rsidRPr="0094053C" w:rsidRDefault="00EB3D98" w:rsidP="00EB3D98">
      <w:pPr>
        <w:widowControl/>
        <w:jc w:val="left"/>
        <w:rPr>
          <w:rFonts w:ascii="ＭＳ ゴシック" w:eastAsia="ＭＳ ゴシック" w:hAnsi="ＭＳ ゴシック"/>
          <w:sz w:val="22"/>
          <w:szCs w:val="21"/>
        </w:rPr>
      </w:pPr>
      <w:bookmarkStart w:id="0" w:name="_GoBack"/>
      <w:bookmarkEnd w:id="0"/>
    </w:p>
    <w:p w14:paraId="2B335C5B" w14:textId="77777777" w:rsidR="00EB3D98" w:rsidRPr="0094053C" w:rsidRDefault="00EB3D98" w:rsidP="0095645B">
      <w:pPr>
        <w:pStyle w:val="21"/>
        <w:jc w:val="center"/>
        <w:rPr>
          <w:sz w:val="22"/>
          <w:szCs w:val="21"/>
        </w:rPr>
      </w:pPr>
      <w:r w:rsidRPr="0094053C">
        <w:rPr>
          <w:rFonts w:hint="eastAsia"/>
          <w:sz w:val="22"/>
          <w:szCs w:val="21"/>
        </w:rPr>
        <w:t>（参考様式２）LIFEのCSV取込機能への対応状況確認書</w:t>
      </w:r>
    </w:p>
    <w:tbl>
      <w:tblPr>
        <w:tblStyle w:val="a8"/>
        <w:tblW w:w="8827" w:type="dxa"/>
        <w:tblInd w:w="240" w:type="dxa"/>
        <w:tblLook w:val="04A0" w:firstRow="1" w:lastRow="0" w:firstColumn="1" w:lastColumn="0" w:noHBand="0" w:noVBand="1"/>
      </w:tblPr>
      <w:tblGrid>
        <w:gridCol w:w="2307"/>
        <w:gridCol w:w="6520"/>
      </w:tblGrid>
      <w:tr w:rsidR="00EB3D98" w:rsidRPr="0094053C" w14:paraId="7A427AFB" w14:textId="77777777" w:rsidTr="0095645B">
        <w:tc>
          <w:tcPr>
            <w:tcW w:w="2307" w:type="dxa"/>
          </w:tcPr>
          <w:p w14:paraId="6C6ADE41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  <w:r w:rsidRPr="0094053C">
              <w:rPr>
                <w:rFonts w:hint="eastAsia"/>
                <w:sz w:val="21"/>
                <w:szCs w:val="20"/>
              </w:rPr>
              <w:t>ベンダー名</w:t>
            </w:r>
          </w:p>
        </w:tc>
        <w:tc>
          <w:tcPr>
            <w:tcW w:w="6520" w:type="dxa"/>
          </w:tcPr>
          <w:p w14:paraId="5ADD6397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</w:tr>
      <w:tr w:rsidR="00EB3D98" w:rsidRPr="0094053C" w14:paraId="48FF1CF6" w14:textId="77777777" w:rsidTr="0095645B">
        <w:tc>
          <w:tcPr>
            <w:tcW w:w="2307" w:type="dxa"/>
          </w:tcPr>
          <w:p w14:paraId="6374FB4C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  <w:r w:rsidRPr="0094053C">
              <w:rPr>
                <w:rFonts w:hint="eastAsia"/>
                <w:sz w:val="21"/>
                <w:szCs w:val="20"/>
              </w:rPr>
              <w:t>介護ソフト名</w:t>
            </w:r>
          </w:p>
        </w:tc>
        <w:tc>
          <w:tcPr>
            <w:tcW w:w="6520" w:type="dxa"/>
          </w:tcPr>
          <w:p w14:paraId="19D9863A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</w:tr>
      <w:tr w:rsidR="00EB3D98" w:rsidRPr="0094053C" w14:paraId="2D798485" w14:textId="77777777" w:rsidTr="0095645B">
        <w:tc>
          <w:tcPr>
            <w:tcW w:w="2307" w:type="dxa"/>
          </w:tcPr>
          <w:p w14:paraId="7E06E48D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  <w:r w:rsidRPr="0094053C">
              <w:rPr>
                <w:rFonts w:hint="eastAsia"/>
                <w:sz w:val="21"/>
                <w:szCs w:val="20"/>
              </w:rPr>
              <w:t>対応状況の情報掲載</w:t>
            </w:r>
            <w:r w:rsidRPr="0094053C">
              <w:rPr>
                <w:sz w:val="21"/>
                <w:szCs w:val="20"/>
              </w:rPr>
              <w:t>URL</w:t>
            </w:r>
          </w:p>
        </w:tc>
        <w:tc>
          <w:tcPr>
            <w:tcW w:w="6520" w:type="dxa"/>
          </w:tcPr>
          <w:p w14:paraId="697AF798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</w:tr>
    </w:tbl>
    <w:p w14:paraId="29DDB749" w14:textId="77777777" w:rsidR="00EB3D98" w:rsidRPr="0094053C" w:rsidRDefault="00EB3D98" w:rsidP="00EB3D98">
      <w:pPr>
        <w:pStyle w:val="21"/>
      </w:pPr>
    </w:p>
    <w:p w14:paraId="39CD449C" w14:textId="77777777" w:rsidR="00EB3D98" w:rsidRPr="0094053C" w:rsidRDefault="00EB3D98" w:rsidP="00EB3D98">
      <w:pPr>
        <w:pStyle w:val="21"/>
        <w:rPr>
          <w:sz w:val="22"/>
          <w:szCs w:val="21"/>
        </w:rPr>
      </w:pPr>
    </w:p>
    <w:p w14:paraId="12CDED64" w14:textId="77777777" w:rsidR="00EB3D98" w:rsidRPr="0094053C" w:rsidRDefault="00EB3D98" w:rsidP="00EB3D98">
      <w:pPr>
        <w:pStyle w:val="21"/>
        <w:rPr>
          <w:sz w:val="22"/>
          <w:szCs w:val="21"/>
        </w:rPr>
      </w:pPr>
      <w:r w:rsidRPr="0094053C">
        <w:rPr>
          <w:rFonts w:hint="eastAsia"/>
          <w:sz w:val="22"/>
          <w:szCs w:val="21"/>
        </w:rPr>
        <w:t>出力に対応しているインターフェイスファイル（該当箇所に〇）</w:t>
      </w:r>
    </w:p>
    <w:tbl>
      <w:tblPr>
        <w:tblStyle w:val="a8"/>
        <w:tblpPr w:leftFromText="142" w:rightFromText="142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559"/>
        <w:gridCol w:w="851"/>
        <w:gridCol w:w="851"/>
      </w:tblGrid>
      <w:tr w:rsidR="00EB3D98" w:rsidRPr="0094053C" w14:paraId="4BDE299D" w14:textId="77777777" w:rsidTr="0095645B">
        <w:tc>
          <w:tcPr>
            <w:tcW w:w="6559" w:type="dxa"/>
          </w:tcPr>
          <w:p w14:paraId="0118CB35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  <w:r w:rsidRPr="0094053C">
              <w:rPr>
                <w:rFonts w:hint="eastAsia"/>
                <w:sz w:val="21"/>
                <w:szCs w:val="20"/>
              </w:rPr>
              <w:t>インターフェース項目名</w:t>
            </w:r>
          </w:p>
        </w:tc>
        <w:tc>
          <w:tcPr>
            <w:tcW w:w="851" w:type="dxa"/>
          </w:tcPr>
          <w:p w14:paraId="2F38545F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  <w:r w:rsidRPr="0094053C">
              <w:rPr>
                <w:rFonts w:hint="eastAsia"/>
                <w:sz w:val="21"/>
                <w:szCs w:val="20"/>
              </w:rPr>
              <w:t>全て</w:t>
            </w:r>
          </w:p>
        </w:tc>
        <w:tc>
          <w:tcPr>
            <w:tcW w:w="851" w:type="dxa"/>
          </w:tcPr>
          <w:p w14:paraId="1F09891F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  <w:r w:rsidRPr="0094053C">
              <w:rPr>
                <w:rFonts w:hint="eastAsia"/>
                <w:sz w:val="21"/>
                <w:szCs w:val="20"/>
              </w:rPr>
              <w:t>一部</w:t>
            </w:r>
          </w:p>
        </w:tc>
      </w:tr>
      <w:tr w:rsidR="00EB3D98" w:rsidRPr="0094053C" w14:paraId="0E7A2DEF" w14:textId="77777777" w:rsidTr="0095645B">
        <w:tc>
          <w:tcPr>
            <w:tcW w:w="6559" w:type="dxa"/>
          </w:tcPr>
          <w:p w14:paraId="24EF48D6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  <w:r w:rsidRPr="0094053C">
              <w:rPr>
                <w:rFonts w:hint="eastAsia"/>
                <w:sz w:val="21"/>
                <w:szCs w:val="20"/>
              </w:rPr>
              <w:t>利用者情報</w:t>
            </w:r>
          </w:p>
        </w:tc>
        <w:tc>
          <w:tcPr>
            <w:tcW w:w="851" w:type="dxa"/>
          </w:tcPr>
          <w:p w14:paraId="0AC9FEFB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0247905F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</w:tr>
      <w:tr w:rsidR="00EB3D98" w:rsidRPr="0094053C" w14:paraId="5907A224" w14:textId="77777777" w:rsidTr="0095645B">
        <w:tc>
          <w:tcPr>
            <w:tcW w:w="6559" w:type="dxa"/>
          </w:tcPr>
          <w:p w14:paraId="0040DDC2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  <w:r w:rsidRPr="0094053C">
              <w:rPr>
                <w:rFonts w:hint="eastAsia"/>
                <w:sz w:val="21"/>
                <w:szCs w:val="20"/>
              </w:rPr>
              <w:t>科学的介護推進情報</w:t>
            </w:r>
          </w:p>
        </w:tc>
        <w:tc>
          <w:tcPr>
            <w:tcW w:w="851" w:type="dxa"/>
          </w:tcPr>
          <w:p w14:paraId="5387FADF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22B01AFA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</w:tr>
      <w:tr w:rsidR="00EB3D98" w:rsidRPr="0094053C" w14:paraId="33EF1B87" w14:textId="77777777" w:rsidTr="0095645B">
        <w:tc>
          <w:tcPr>
            <w:tcW w:w="6559" w:type="dxa"/>
          </w:tcPr>
          <w:p w14:paraId="14E41732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  <w:r w:rsidRPr="0094053C">
              <w:rPr>
                <w:rFonts w:hint="eastAsia"/>
                <w:sz w:val="21"/>
                <w:szCs w:val="20"/>
              </w:rPr>
              <w:t>科学的介護推進情報（既往歴情報）</w:t>
            </w:r>
          </w:p>
        </w:tc>
        <w:tc>
          <w:tcPr>
            <w:tcW w:w="851" w:type="dxa"/>
          </w:tcPr>
          <w:p w14:paraId="0D5AA405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695318E6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</w:tr>
      <w:tr w:rsidR="00EB3D98" w:rsidRPr="0094053C" w14:paraId="4E711452" w14:textId="77777777" w:rsidTr="0095645B">
        <w:tc>
          <w:tcPr>
            <w:tcW w:w="6559" w:type="dxa"/>
          </w:tcPr>
          <w:p w14:paraId="76FFDA10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  <w:r w:rsidRPr="0094053C">
              <w:rPr>
                <w:rFonts w:hint="eastAsia"/>
                <w:sz w:val="21"/>
                <w:szCs w:val="20"/>
              </w:rPr>
              <w:t>科学的介護推進情報（服薬情報）</w:t>
            </w:r>
          </w:p>
        </w:tc>
        <w:tc>
          <w:tcPr>
            <w:tcW w:w="851" w:type="dxa"/>
          </w:tcPr>
          <w:p w14:paraId="505D97B7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319223B8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</w:tr>
      <w:tr w:rsidR="00EB3D98" w:rsidRPr="0094053C" w14:paraId="16A162ED" w14:textId="77777777" w:rsidTr="0095645B">
        <w:tc>
          <w:tcPr>
            <w:tcW w:w="6559" w:type="dxa"/>
          </w:tcPr>
          <w:p w14:paraId="63257CC2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  <w:r w:rsidRPr="0094053C">
              <w:rPr>
                <w:rFonts w:hint="eastAsia"/>
                <w:sz w:val="21"/>
                <w:szCs w:val="20"/>
              </w:rPr>
              <w:t>栄養・摂食嚥下情報</w:t>
            </w:r>
          </w:p>
        </w:tc>
        <w:tc>
          <w:tcPr>
            <w:tcW w:w="851" w:type="dxa"/>
          </w:tcPr>
          <w:p w14:paraId="302FF8B1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3B646C74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</w:tr>
      <w:tr w:rsidR="00EB3D98" w:rsidRPr="0094053C" w14:paraId="4FC0D8ED" w14:textId="77777777" w:rsidTr="0095645B">
        <w:tc>
          <w:tcPr>
            <w:tcW w:w="6559" w:type="dxa"/>
          </w:tcPr>
          <w:p w14:paraId="485CEE32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  <w:r w:rsidRPr="0094053C">
              <w:rPr>
                <w:rFonts w:hint="eastAsia"/>
                <w:sz w:val="21"/>
                <w:szCs w:val="20"/>
              </w:rPr>
              <w:t>口腔衛生管理情報</w:t>
            </w:r>
          </w:p>
        </w:tc>
        <w:tc>
          <w:tcPr>
            <w:tcW w:w="851" w:type="dxa"/>
          </w:tcPr>
          <w:p w14:paraId="302AD4AC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762DA286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</w:tr>
      <w:tr w:rsidR="00EB3D98" w:rsidRPr="0094053C" w14:paraId="4AB6647F" w14:textId="77777777" w:rsidTr="0095645B">
        <w:tc>
          <w:tcPr>
            <w:tcW w:w="6559" w:type="dxa"/>
          </w:tcPr>
          <w:p w14:paraId="344EEBD1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  <w:r w:rsidRPr="0094053C">
              <w:rPr>
                <w:rFonts w:hint="eastAsia"/>
                <w:sz w:val="21"/>
                <w:szCs w:val="20"/>
              </w:rPr>
              <w:t>口腔機能向上サービス管理情報</w:t>
            </w:r>
          </w:p>
        </w:tc>
        <w:tc>
          <w:tcPr>
            <w:tcW w:w="851" w:type="dxa"/>
          </w:tcPr>
          <w:p w14:paraId="52B98418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320D7E63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</w:tr>
      <w:tr w:rsidR="00EB3D98" w:rsidRPr="0094053C" w14:paraId="7E4E07A3" w14:textId="77777777" w:rsidTr="0095645B">
        <w:tc>
          <w:tcPr>
            <w:tcW w:w="6559" w:type="dxa"/>
          </w:tcPr>
          <w:p w14:paraId="523A2F62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  <w:r w:rsidRPr="0094053C">
              <w:rPr>
                <w:rFonts w:hint="eastAsia"/>
                <w:sz w:val="21"/>
                <w:szCs w:val="20"/>
              </w:rPr>
              <w:t>生活機能チェック情報</w:t>
            </w:r>
          </w:p>
        </w:tc>
        <w:tc>
          <w:tcPr>
            <w:tcW w:w="851" w:type="dxa"/>
          </w:tcPr>
          <w:p w14:paraId="1D3894E0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1EB419C9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</w:tr>
      <w:tr w:rsidR="00EB3D98" w:rsidRPr="0094053C" w14:paraId="3741B992" w14:textId="77777777" w:rsidTr="0095645B">
        <w:tc>
          <w:tcPr>
            <w:tcW w:w="6559" w:type="dxa"/>
          </w:tcPr>
          <w:p w14:paraId="1287ED55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  <w:r w:rsidRPr="0094053C">
              <w:rPr>
                <w:rFonts w:hint="eastAsia"/>
                <w:sz w:val="21"/>
                <w:szCs w:val="20"/>
              </w:rPr>
              <w:t>興味関心チェック情報</w:t>
            </w:r>
          </w:p>
        </w:tc>
        <w:tc>
          <w:tcPr>
            <w:tcW w:w="851" w:type="dxa"/>
          </w:tcPr>
          <w:p w14:paraId="03A885C3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73203FEF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</w:tr>
      <w:tr w:rsidR="00EB3D98" w:rsidRPr="0094053C" w14:paraId="4691AAEC" w14:textId="77777777" w:rsidTr="0095645B">
        <w:tc>
          <w:tcPr>
            <w:tcW w:w="6559" w:type="dxa"/>
          </w:tcPr>
          <w:p w14:paraId="6F78F8B8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  <w:r w:rsidRPr="0094053C">
              <w:rPr>
                <w:rFonts w:hint="eastAsia"/>
                <w:sz w:val="21"/>
                <w:szCs w:val="20"/>
              </w:rPr>
              <w:t>個別機能訓練計画情報</w:t>
            </w:r>
          </w:p>
        </w:tc>
        <w:tc>
          <w:tcPr>
            <w:tcW w:w="851" w:type="dxa"/>
          </w:tcPr>
          <w:p w14:paraId="0EEA8D27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5735D0A2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</w:tr>
      <w:tr w:rsidR="00EB3D98" w:rsidRPr="0094053C" w14:paraId="639BFEDD" w14:textId="77777777" w:rsidTr="0095645B">
        <w:tc>
          <w:tcPr>
            <w:tcW w:w="6559" w:type="dxa"/>
          </w:tcPr>
          <w:p w14:paraId="5D56F1EE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  <w:r w:rsidRPr="0094053C">
              <w:rPr>
                <w:rFonts w:hint="eastAsia"/>
                <w:sz w:val="21"/>
                <w:szCs w:val="20"/>
              </w:rPr>
              <w:t>リハビリテーション計画書（医療介護共通部分）</w:t>
            </w:r>
          </w:p>
        </w:tc>
        <w:tc>
          <w:tcPr>
            <w:tcW w:w="851" w:type="dxa"/>
          </w:tcPr>
          <w:p w14:paraId="6B8C1B43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78FED771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</w:tr>
      <w:tr w:rsidR="00EB3D98" w:rsidRPr="0094053C" w14:paraId="4F4B049F" w14:textId="77777777" w:rsidTr="0095645B">
        <w:tc>
          <w:tcPr>
            <w:tcW w:w="6559" w:type="dxa"/>
          </w:tcPr>
          <w:p w14:paraId="728D4504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  <w:r w:rsidRPr="0094053C">
              <w:rPr>
                <w:rFonts w:hint="eastAsia"/>
                <w:sz w:val="21"/>
                <w:szCs w:val="20"/>
              </w:rPr>
              <w:t>リハビリテーション計画書（介護）</w:t>
            </w:r>
          </w:p>
        </w:tc>
        <w:tc>
          <w:tcPr>
            <w:tcW w:w="851" w:type="dxa"/>
          </w:tcPr>
          <w:p w14:paraId="309D9766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28C60217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</w:tr>
      <w:tr w:rsidR="00EB3D98" w:rsidRPr="0094053C" w14:paraId="1020D0C6" w14:textId="77777777" w:rsidTr="0095645B">
        <w:tc>
          <w:tcPr>
            <w:tcW w:w="6559" w:type="dxa"/>
          </w:tcPr>
          <w:p w14:paraId="0BFD208E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  <w:r w:rsidRPr="0094053C">
              <w:rPr>
                <w:rFonts w:hint="eastAsia"/>
                <w:sz w:val="21"/>
                <w:szCs w:val="20"/>
              </w:rPr>
              <w:t>リハビリテーション会議録（様式３情報）</w:t>
            </w:r>
          </w:p>
        </w:tc>
        <w:tc>
          <w:tcPr>
            <w:tcW w:w="851" w:type="dxa"/>
          </w:tcPr>
          <w:p w14:paraId="08D6A46E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2D6ED652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</w:tr>
      <w:tr w:rsidR="00EB3D98" w:rsidRPr="0094053C" w14:paraId="4F37001D" w14:textId="77777777" w:rsidTr="0095645B">
        <w:tc>
          <w:tcPr>
            <w:tcW w:w="6559" w:type="dxa"/>
          </w:tcPr>
          <w:p w14:paraId="55F5EC42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  <w:r w:rsidRPr="0094053C">
              <w:rPr>
                <w:rFonts w:hint="eastAsia"/>
                <w:sz w:val="21"/>
                <w:szCs w:val="20"/>
              </w:rPr>
              <w:t>リハビリテーションマネジメントにおけるプロセス管理票（様式４情報）</w:t>
            </w:r>
          </w:p>
        </w:tc>
        <w:tc>
          <w:tcPr>
            <w:tcW w:w="851" w:type="dxa"/>
          </w:tcPr>
          <w:p w14:paraId="56757FE2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74B7EE1F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</w:tr>
      <w:tr w:rsidR="00EB3D98" w:rsidRPr="0094053C" w14:paraId="5E042A92" w14:textId="77777777" w:rsidTr="0095645B">
        <w:tc>
          <w:tcPr>
            <w:tcW w:w="6559" w:type="dxa"/>
          </w:tcPr>
          <w:p w14:paraId="0C0C4542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  <w:r w:rsidRPr="0094053C">
              <w:rPr>
                <w:rFonts w:hint="eastAsia"/>
                <w:sz w:val="21"/>
                <w:szCs w:val="20"/>
              </w:rPr>
              <w:t>生活行為向上リハビリテーション実施計画書（様式５情報）</w:t>
            </w:r>
          </w:p>
        </w:tc>
        <w:tc>
          <w:tcPr>
            <w:tcW w:w="851" w:type="dxa"/>
          </w:tcPr>
          <w:p w14:paraId="4DC9BDF5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4F8936B2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</w:tr>
      <w:tr w:rsidR="00EB3D98" w:rsidRPr="0094053C" w14:paraId="0DEA27E8" w14:textId="77777777" w:rsidTr="0095645B">
        <w:tc>
          <w:tcPr>
            <w:tcW w:w="6559" w:type="dxa"/>
          </w:tcPr>
          <w:p w14:paraId="60E2100F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  <w:r w:rsidRPr="0094053C">
              <w:rPr>
                <w:rFonts w:hint="eastAsia"/>
                <w:sz w:val="21"/>
                <w:szCs w:val="20"/>
              </w:rPr>
              <w:t>褥瘡マネジメント情報</w:t>
            </w:r>
          </w:p>
        </w:tc>
        <w:tc>
          <w:tcPr>
            <w:tcW w:w="851" w:type="dxa"/>
          </w:tcPr>
          <w:p w14:paraId="5B8EF44D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163F1A8C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</w:tr>
      <w:tr w:rsidR="00EB3D98" w:rsidRPr="0094053C" w14:paraId="12B606FF" w14:textId="77777777" w:rsidTr="0095645B">
        <w:tc>
          <w:tcPr>
            <w:tcW w:w="6559" w:type="dxa"/>
          </w:tcPr>
          <w:p w14:paraId="6B09A7DA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  <w:r w:rsidRPr="0094053C">
              <w:rPr>
                <w:rFonts w:hint="eastAsia"/>
                <w:sz w:val="21"/>
                <w:szCs w:val="20"/>
              </w:rPr>
              <w:t>排せつ支援情報</w:t>
            </w:r>
          </w:p>
        </w:tc>
        <w:tc>
          <w:tcPr>
            <w:tcW w:w="851" w:type="dxa"/>
          </w:tcPr>
          <w:p w14:paraId="6C79355A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0100B1EA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</w:tr>
      <w:tr w:rsidR="00EB3D98" w:rsidRPr="0094053C" w14:paraId="34C87F4C" w14:textId="77777777" w:rsidTr="0095645B">
        <w:tc>
          <w:tcPr>
            <w:tcW w:w="6559" w:type="dxa"/>
          </w:tcPr>
          <w:p w14:paraId="6C3725D3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  <w:r w:rsidRPr="0094053C">
              <w:rPr>
                <w:rFonts w:hint="eastAsia"/>
                <w:sz w:val="21"/>
                <w:szCs w:val="20"/>
              </w:rPr>
              <w:t>自立支援促進情報</w:t>
            </w:r>
          </w:p>
        </w:tc>
        <w:tc>
          <w:tcPr>
            <w:tcW w:w="851" w:type="dxa"/>
          </w:tcPr>
          <w:p w14:paraId="1AB2F60B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5E95D2E5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</w:tr>
      <w:tr w:rsidR="00EB3D98" w:rsidRPr="0094053C" w14:paraId="502553C8" w14:textId="77777777" w:rsidTr="0095645B">
        <w:tc>
          <w:tcPr>
            <w:tcW w:w="6559" w:type="dxa"/>
          </w:tcPr>
          <w:p w14:paraId="0AC853DD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  <w:r w:rsidRPr="0094053C">
              <w:rPr>
                <w:rFonts w:hint="eastAsia"/>
                <w:sz w:val="21"/>
                <w:szCs w:val="20"/>
              </w:rPr>
              <w:t>薬剤変更情報</w:t>
            </w:r>
          </w:p>
        </w:tc>
        <w:tc>
          <w:tcPr>
            <w:tcW w:w="851" w:type="dxa"/>
          </w:tcPr>
          <w:p w14:paraId="4246032D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12F4B08A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</w:tr>
      <w:tr w:rsidR="00EB3D98" w:rsidRPr="0094053C" w14:paraId="745A18C1" w14:textId="77777777" w:rsidTr="0095645B">
        <w:tc>
          <w:tcPr>
            <w:tcW w:w="6559" w:type="dxa"/>
          </w:tcPr>
          <w:p w14:paraId="430BFB98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  <w:r w:rsidRPr="0094053C">
              <w:rPr>
                <w:rFonts w:hint="eastAsia"/>
                <w:sz w:val="21"/>
                <w:szCs w:val="20"/>
              </w:rPr>
              <w:t>薬剤変更情報（既往歴情報）</w:t>
            </w:r>
          </w:p>
        </w:tc>
        <w:tc>
          <w:tcPr>
            <w:tcW w:w="851" w:type="dxa"/>
          </w:tcPr>
          <w:p w14:paraId="3DBFCB30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01E2C988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</w:tr>
      <w:tr w:rsidR="00EB3D98" w:rsidRPr="0094053C" w14:paraId="1691BC1B" w14:textId="77777777" w:rsidTr="0095645B">
        <w:tc>
          <w:tcPr>
            <w:tcW w:w="6559" w:type="dxa"/>
          </w:tcPr>
          <w:p w14:paraId="3F74A6B7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  <w:r w:rsidRPr="0094053C">
              <w:rPr>
                <w:rFonts w:hint="eastAsia"/>
                <w:sz w:val="21"/>
                <w:szCs w:val="20"/>
              </w:rPr>
              <w:t>ＡＤＬ維持等情報</w:t>
            </w:r>
          </w:p>
        </w:tc>
        <w:tc>
          <w:tcPr>
            <w:tcW w:w="851" w:type="dxa"/>
          </w:tcPr>
          <w:p w14:paraId="792C9BF6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3F681245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</w:tr>
      <w:tr w:rsidR="00EB3D98" w:rsidRPr="0094053C" w14:paraId="2A9193E1" w14:textId="77777777" w:rsidTr="0095645B">
        <w:tc>
          <w:tcPr>
            <w:tcW w:w="6559" w:type="dxa"/>
          </w:tcPr>
          <w:p w14:paraId="6FEA25E2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  <w:r w:rsidRPr="0094053C">
              <w:rPr>
                <w:rFonts w:hint="eastAsia"/>
                <w:sz w:val="21"/>
                <w:szCs w:val="20"/>
              </w:rPr>
              <w:t>その他情報</w:t>
            </w:r>
          </w:p>
        </w:tc>
        <w:tc>
          <w:tcPr>
            <w:tcW w:w="851" w:type="dxa"/>
          </w:tcPr>
          <w:p w14:paraId="04BC3349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43082573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</w:tr>
    </w:tbl>
    <w:p w14:paraId="2DE2F62E" w14:textId="77777777" w:rsidR="00EB3D98" w:rsidRPr="0094053C" w:rsidRDefault="00EB3D98" w:rsidP="00EB3D98">
      <w:pPr>
        <w:pStyle w:val="21"/>
        <w:rPr>
          <w:sz w:val="22"/>
          <w:szCs w:val="21"/>
        </w:rPr>
      </w:pPr>
      <w:r w:rsidRPr="0094053C">
        <w:rPr>
          <w:sz w:val="22"/>
          <w:szCs w:val="21"/>
        </w:rPr>
        <w:br w:type="textWrapping" w:clear="all"/>
      </w:r>
    </w:p>
    <w:p w14:paraId="770B1B93" w14:textId="5F736F89" w:rsidR="00EB3D98" w:rsidRPr="0094053C" w:rsidRDefault="00EB3D98" w:rsidP="00EB3D98">
      <w:pPr>
        <w:rPr>
          <w:rFonts w:ascii="ＭＳ ゴシック" w:eastAsia="ＭＳ ゴシック" w:hAnsi="ＭＳ ゴシック"/>
        </w:rPr>
      </w:pPr>
    </w:p>
    <w:sectPr w:rsidR="00EB3D98" w:rsidRPr="0094053C" w:rsidSect="000172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247" w:bottom="1247" w:left="1247" w:header="567" w:footer="459" w:gutter="0"/>
      <w:cols w:space="425"/>
      <w:titlePg/>
      <w:docGrid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40AF5" w14:textId="77777777" w:rsidR="006A69FF" w:rsidRDefault="006A69FF" w:rsidP="00452306">
      <w:r>
        <w:separator/>
      </w:r>
    </w:p>
  </w:endnote>
  <w:endnote w:type="continuationSeparator" w:id="0">
    <w:p w14:paraId="58900742" w14:textId="77777777" w:rsidR="006A69FF" w:rsidRDefault="006A69FF" w:rsidP="0045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6406E" w14:textId="77777777" w:rsidR="001B549C" w:rsidRDefault="001B549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8940574"/>
      <w:docPartObj>
        <w:docPartGallery w:val="Page Numbers (Bottom of Page)"/>
        <w:docPartUnique/>
      </w:docPartObj>
    </w:sdtPr>
    <w:sdtEndPr/>
    <w:sdtContent>
      <w:p w14:paraId="22F948B4" w14:textId="703714FC" w:rsidR="0095645B" w:rsidRDefault="009564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E0B" w:rsidRPr="00545E0B">
          <w:rPr>
            <w:noProof/>
            <w:lang w:val="ja-JP"/>
          </w:rPr>
          <w:t>2</w:t>
        </w:r>
        <w:r>
          <w:fldChar w:fldCharType="end"/>
        </w:r>
      </w:p>
    </w:sdtContent>
  </w:sdt>
  <w:p w14:paraId="3409010B" w14:textId="77777777" w:rsidR="0095645B" w:rsidRDefault="0095645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AD454" w14:textId="149F2971" w:rsidR="0095645B" w:rsidRPr="007734FF" w:rsidRDefault="0095645B" w:rsidP="00FE0E8D">
    <w:pPr>
      <w:pStyle w:val="a6"/>
      <w:rPr>
        <w:sz w:val="24"/>
        <w:szCs w:val="28"/>
      </w:rPr>
    </w:pPr>
  </w:p>
  <w:p w14:paraId="0F793C8A" w14:textId="77777777" w:rsidR="0095645B" w:rsidRDefault="009564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18F9F" w14:textId="77777777" w:rsidR="006A69FF" w:rsidRDefault="006A69FF" w:rsidP="00452306">
      <w:r>
        <w:separator/>
      </w:r>
    </w:p>
  </w:footnote>
  <w:footnote w:type="continuationSeparator" w:id="0">
    <w:p w14:paraId="68AD47F1" w14:textId="77777777" w:rsidR="006A69FF" w:rsidRDefault="006A69FF" w:rsidP="00452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E9C29" w14:textId="77777777" w:rsidR="001B549C" w:rsidRDefault="001B549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A8E0D" w14:textId="77777777" w:rsidR="0095645B" w:rsidRDefault="0095645B" w:rsidP="00880028">
    <w:pPr>
      <w:pStyle w:val="a4"/>
    </w:pPr>
  </w:p>
  <w:p w14:paraId="18186855" w14:textId="77777777" w:rsidR="0095645B" w:rsidRDefault="0095645B" w:rsidP="00537057">
    <w:pPr>
      <w:pStyle w:val="a4"/>
      <w:ind w:firstLineChars="3700" w:firstLine="7770"/>
    </w:pPr>
  </w:p>
  <w:p w14:paraId="7B675606" w14:textId="77777777" w:rsidR="0095645B" w:rsidRDefault="0095645B" w:rsidP="0053705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C8455" w14:textId="261235BD" w:rsidR="0095645B" w:rsidRDefault="0095645B" w:rsidP="00153EC4">
    <w:pPr>
      <w:pStyle w:val="a4"/>
    </w:pPr>
  </w:p>
  <w:p w14:paraId="23A4669C" w14:textId="77777777" w:rsidR="0095645B" w:rsidRPr="00153EC4" w:rsidRDefault="0095645B" w:rsidP="00153EC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45E"/>
    <w:multiLevelType w:val="hybridMultilevel"/>
    <w:tmpl w:val="94A28520"/>
    <w:lvl w:ilvl="0" w:tplc="AE8010C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BC505F"/>
    <w:multiLevelType w:val="hybridMultilevel"/>
    <w:tmpl w:val="2D96476E"/>
    <w:lvl w:ilvl="0" w:tplc="B42CA7B2">
      <w:start w:val="1"/>
      <w:numFmt w:val="bullet"/>
      <w:lvlText w:val=""/>
      <w:lvlJc w:val="left"/>
      <w:pPr>
        <w:ind w:left="19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20"/>
      </w:pPr>
      <w:rPr>
        <w:rFonts w:ascii="Wingdings" w:hAnsi="Wingdings" w:hint="default"/>
      </w:rPr>
    </w:lvl>
  </w:abstractNum>
  <w:abstractNum w:abstractNumId="2" w15:restartNumberingAfterBreak="0">
    <w:nsid w:val="0B986565"/>
    <w:multiLevelType w:val="hybridMultilevel"/>
    <w:tmpl w:val="43B030EC"/>
    <w:lvl w:ilvl="0" w:tplc="F68E43EC">
      <w:start w:val="1"/>
      <w:numFmt w:val="decimalEnclosedCircle"/>
      <w:lvlText w:val="%1"/>
      <w:lvlJc w:val="left"/>
      <w:pPr>
        <w:ind w:left="72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C891A7C"/>
    <w:multiLevelType w:val="hybridMultilevel"/>
    <w:tmpl w:val="71CE83CE"/>
    <w:lvl w:ilvl="0" w:tplc="E2162112">
      <w:numFmt w:val="bullet"/>
      <w:lvlText w:val="・"/>
      <w:lvlJc w:val="left"/>
      <w:pPr>
        <w:ind w:left="1530" w:hanging="480"/>
      </w:pPr>
      <w:rPr>
        <w:rFonts w:ascii="ＭＳ 明朝" w:eastAsia="ＭＳ 明朝" w:hAnsi="ＭＳ 明朝" w:cs="ＭＳ 明朝" w:hint="eastAsia"/>
      </w:rPr>
    </w:lvl>
    <w:lvl w:ilvl="1" w:tplc="DC2415E0">
      <w:numFmt w:val="bullet"/>
      <w:lvlText w:val="※"/>
      <w:lvlJc w:val="left"/>
      <w:pPr>
        <w:ind w:left="1950" w:hanging="48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124F1E31"/>
    <w:multiLevelType w:val="hybridMultilevel"/>
    <w:tmpl w:val="1ED8B4F4"/>
    <w:lvl w:ilvl="0" w:tplc="7BCE19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A06FA2"/>
    <w:multiLevelType w:val="hybridMultilevel"/>
    <w:tmpl w:val="20D03178"/>
    <w:lvl w:ilvl="0" w:tplc="16366618">
      <w:start w:val="1"/>
      <w:numFmt w:val="decimalEnclosedCircle"/>
      <w:lvlText w:val="%1"/>
      <w:lvlJc w:val="left"/>
      <w:pPr>
        <w:ind w:left="84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1D0C0BBE"/>
    <w:multiLevelType w:val="hybridMultilevel"/>
    <w:tmpl w:val="CDEA21EC"/>
    <w:lvl w:ilvl="0" w:tplc="C6C27382">
      <w:start w:val="1"/>
      <w:numFmt w:val="decimalEnclosedCircle"/>
      <w:lvlText w:val="%1"/>
      <w:lvlJc w:val="left"/>
      <w:pPr>
        <w:ind w:left="12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24C95DCD"/>
    <w:multiLevelType w:val="hybridMultilevel"/>
    <w:tmpl w:val="6F46532A"/>
    <w:lvl w:ilvl="0" w:tplc="7FDA311C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25BA7BA8"/>
    <w:multiLevelType w:val="hybridMultilevel"/>
    <w:tmpl w:val="584CAC3A"/>
    <w:lvl w:ilvl="0" w:tplc="49E6588C">
      <w:numFmt w:val="bullet"/>
      <w:lvlText w:val="・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27161FC2"/>
    <w:multiLevelType w:val="hybridMultilevel"/>
    <w:tmpl w:val="291A3CF2"/>
    <w:lvl w:ilvl="0" w:tplc="D706BD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33394C"/>
    <w:multiLevelType w:val="hybridMultilevel"/>
    <w:tmpl w:val="634CB830"/>
    <w:lvl w:ilvl="0" w:tplc="FB406E2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804BDB"/>
    <w:multiLevelType w:val="hybridMultilevel"/>
    <w:tmpl w:val="8CE6C1B6"/>
    <w:lvl w:ilvl="0" w:tplc="04090011">
      <w:start w:val="1"/>
      <w:numFmt w:val="decimalEnclosedCircle"/>
      <w:lvlText w:val="%1"/>
      <w:lvlJc w:val="left"/>
      <w:pPr>
        <w:ind w:left="845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12" w15:restartNumberingAfterBreak="0">
    <w:nsid w:val="30AB566D"/>
    <w:multiLevelType w:val="hybridMultilevel"/>
    <w:tmpl w:val="3822DFC6"/>
    <w:lvl w:ilvl="0" w:tplc="C0C49F06">
      <w:start w:val="1"/>
      <w:numFmt w:val="decimalEnclosedCircle"/>
      <w:lvlText w:val="%1"/>
      <w:lvlJc w:val="left"/>
      <w:pPr>
        <w:ind w:left="102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32CF7BEC"/>
    <w:multiLevelType w:val="hybridMultilevel"/>
    <w:tmpl w:val="706EB950"/>
    <w:lvl w:ilvl="0" w:tplc="381AB4F4">
      <w:start w:val="2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34F2BFB"/>
    <w:multiLevelType w:val="hybridMultilevel"/>
    <w:tmpl w:val="EBF6C3EC"/>
    <w:lvl w:ilvl="0" w:tplc="21E489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7328B8"/>
    <w:multiLevelType w:val="hybridMultilevel"/>
    <w:tmpl w:val="ADD2E16C"/>
    <w:lvl w:ilvl="0" w:tplc="04090019">
      <w:start w:val="1"/>
      <w:numFmt w:val="irohaFullWidth"/>
      <w:lvlText w:val="%1)"/>
      <w:lvlJc w:val="left"/>
      <w:pPr>
        <w:ind w:left="2404" w:hanging="420"/>
      </w:pPr>
    </w:lvl>
    <w:lvl w:ilvl="1" w:tplc="04090017" w:tentative="1">
      <w:start w:val="1"/>
      <w:numFmt w:val="aiueoFullWidth"/>
      <w:lvlText w:val="(%2)"/>
      <w:lvlJc w:val="left"/>
      <w:pPr>
        <w:ind w:left="2824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4" w:hanging="420"/>
      </w:pPr>
    </w:lvl>
    <w:lvl w:ilvl="3" w:tplc="0409000F" w:tentative="1">
      <w:start w:val="1"/>
      <w:numFmt w:val="decimal"/>
      <w:lvlText w:val="%4."/>
      <w:lvlJc w:val="left"/>
      <w:pPr>
        <w:ind w:left="3664" w:hanging="420"/>
      </w:pPr>
    </w:lvl>
    <w:lvl w:ilvl="4" w:tplc="04090017" w:tentative="1">
      <w:start w:val="1"/>
      <w:numFmt w:val="aiueoFullWidth"/>
      <w:lvlText w:val="(%5)"/>
      <w:lvlJc w:val="left"/>
      <w:pPr>
        <w:ind w:left="4084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4" w:hanging="420"/>
      </w:pPr>
    </w:lvl>
    <w:lvl w:ilvl="6" w:tplc="0409000F" w:tentative="1">
      <w:start w:val="1"/>
      <w:numFmt w:val="decimal"/>
      <w:lvlText w:val="%7."/>
      <w:lvlJc w:val="left"/>
      <w:pPr>
        <w:ind w:left="4924" w:hanging="420"/>
      </w:pPr>
    </w:lvl>
    <w:lvl w:ilvl="7" w:tplc="04090017" w:tentative="1">
      <w:start w:val="1"/>
      <w:numFmt w:val="aiueoFullWidth"/>
      <w:lvlText w:val="(%8)"/>
      <w:lvlJc w:val="left"/>
      <w:pPr>
        <w:ind w:left="5344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4" w:hanging="420"/>
      </w:pPr>
    </w:lvl>
  </w:abstractNum>
  <w:abstractNum w:abstractNumId="16" w15:restartNumberingAfterBreak="0">
    <w:nsid w:val="36406A73"/>
    <w:multiLevelType w:val="hybridMultilevel"/>
    <w:tmpl w:val="1FDEFCB8"/>
    <w:lvl w:ilvl="0" w:tplc="B42CA7B2">
      <w:start w:val="1"/>
      <w:numFmt w:val="bullet"/>
      <w:lvlText w:val=""/>
      <w:lvlJc w:val="left"/>
      <w:pPr>
        <w:ind w:left="18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7" w:hanging="420"/>
      </w:pPr>
      <w:rPr>
        <w:rFonts w:ascii="Wingdings" w:hAnsi="Wingdings" w:hint="default"/>
      </w:rPr>
    </w:lvl>
  </w:abstractNum>
  <w:abstractNum w:abstractNumId="17" w15:restartNumberingAfterBreak="0">
    <w:nsid w:val="36534D38"/>
    <w:multiLevelType w:val="hybridMultilevel"/>
    <w:tmpl w:val="598835C0"/>
    <w:lvl w:ilvl="0" w:tplc="D8502E5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DB46A40"/>
    <w:multiLevelType w:val="hybridMultilevel"/>
    <w:tmpl w:val="B5E6C02A"/>
    <w:lvl w:ilvl="0" w:tplc="9BA80092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E4A50D8"/>
    <w:multiLevelType w:val="hybridMultilevel"/>
    <w:tmpl w:val="E0C0B526"/>
    <w:lvl w:ilvl="0" w:tplc="6210962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4048574E"/>
    <w:multiLevelType w:val="hybridMultilevel"/>
    <w:tmpl w:val="718A497C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41B46220"/>
    <w:multiLevelType w:val="hybridMultilevel"/>
    <w:tmpl w:val="02A83AE6"/>
    <w:lvl w:ilvl="0" w:tplc="6B4A8E1A">
      <w:start w:val="1"/>
      <w:numFmt w:val="decimalEnclosedCircle"/>
      <w:lvlText w:val="%1"/>
      <w:lvlJc w:val="left"/>
      <w:pPr>
        <w:ind w:left="108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439B4486"/>
    <w:multiLevelType w:val="hybridMultilevel"/>
    <w:tmpl w:val="02A83AE6"/>
    <w:lvl w:ilvl="0" w:tplc="6B4A8E1A">
      <w:start w:val="1"/>
      <w:numFmt w:val="decimalEnclosedCircle"/>
      <w:lvlText w:val="%1"/>
      <w:lvlJc w:val="left"/>
      <w:pPr>
        <w:ind w:left="108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46B01121"/>
    <w:multiLevelType w:val="hybridMultilevel"/>
    <w:tmpl w:val="C17E71BE"/>
    <w:lvl w:ilvl="0" w:tplc="E266EF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4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AB83706"/>
    <w:multiLevelType w:val="hybridMultilevel"/>
    <w:tmpl w:val="4D2AB5AA"/>
    <w:lvl w:ilvl="0" w:tplc="BA2EE8DE">
      <w:start w:val="1"/>
      <w:numFmt w:val="decimalFullWidth"/>
      <w:lvlText w:val="（%1）"/>
      <w:lvlJc w:val="left"/>
      <w:pPr>
        <w:ind w:left="960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F5C3B8A"/>
    <w:multiLevelType w:val="hybridMultilevel"/>
    <w:tmpl w:val="A726CDA4"/>
    <w:lvl w:ilvl="0" w:tplc="D8502E5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8502E50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9F7721"/>
    <w:multiLevelType w:val="hybridMultilevel"/>
    <w:tmpl w:val="D018A41C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933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53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73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</w:abstractNum>
  <w:abstractNum w:abstractNumId="27" w15:restartNumberingAfterBreak="0">
    <w:nsid w:val="56792407"/>
    <w:multiLevelType w:val="hybridMultilevel"/>
    <w:tmpl w:val="AD8EBD54"/>
    <w:lvl w:ilvl="0" w:tplc="AE8010C2">
      <w:start w:val="1"/>
      <w:numFmt w:val="bullet"/>
      <w:lvlText w:val="・"/>
      <w:lvlJc w:val="left"/>
      <w:pPr>
        <w:ind w:left="641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28" w15:restartNumberingAfterBreak="0">
    <w:nsid w:val="56EA1FA2"/>
    <w:multiLevelType w:val="hybridMultilevel"/>
    <w:tmpl w:val="8F50770C"/>
    <w:lvl w:ilvl="0" w:tplc="DD660EB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9" w15:restartNumberingAfterBreak="0">
    <w:nsid w:val="58DD6575"/>
    <w:multiLevelType w:val="hybridMultilevel"/>
    <w:tmpl w:val="0096B666"/>
    <w:lvl w:ilvl="0" w:tplc="8784648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0" w15:restartNumberingAfterBreak="0">
    <w:nsid w:val="59B404E9"/>
    <w:multiLevelType w:val="hybridMultilevel"/>
    <w:tmpl w:val="64CA304A"/>
    <w:lvl w:ilvl="0" w:tplc="FC025C78">
      <w:start w:val="1"/>
      <w:numFmt w:val="decimalEnclosedCircle"/>
      <w:pStyle w:val="22"/>
      <w:lvlText w:val="%1"/>
      <w:lvlJc w:val="left"/>
      <w:pPr>
        <w:ind w:left="845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CDA615A"/>
    <w:multiLevelType w:val="hybridMultilevel"/>
    <w:tmpl w:val="0BF6553A"/>
    <w:lvl w:ilvl="0" w:tplc="D8502E50">
      <w:start w:val="1"/>
      <w:numFmt w:val="bullet"/>
      <w:lvlText w:val=""/>
      <w:lvlJc w:val="left"/>
      <w:pPr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32" w15:restartNumberingAfterBreak="0">
    <w:nsid w:val="601546F9"/>
    <w:multiLevelType w:val="hybridMultilevel"/>
    <w:tmpl w:val="B908EE1E"/>
    <w:lvl w:ilvl="0" w:tplc="873EFDA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60B11FB2"/>
    <w:multiLevelType w:val="hybridMultilevel"/>
    <w:tmpl w:val="A25E5968"/>
    <w:lvl w:ilvl="0" w:tplc="5B125524">
      <w:start w:val="60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4" w15:restartNumberingAfterBreak="0">
    <w:nsid w:val="63190A0C"/>
    <w:multiLevelType w:val="hybridMultilevel"/>
    <w:tmpl w:val="4316161A"/>
    <w:lvl w:ilvl="0" w:tplc="90A6DBAE">
      <w:start w:val="3"/>
      <w:numFmt w:val="decimalFullWidth"/>
      <w:lvlText w:val="（%1）"/>
      <w:lvlJc w:val="left"/>
      <w:pPr>
        <w:ind w:left="720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4EF6CEF"/>
    <w:multiLevelType w:val="hybridMultilevel"/>
    <w:tmpl w:val="B6A453B6"/>
    <w:lvl w:ilvl="0" w:tplc="3670D422">
      <w:numFmt w:val="bullet"/>
      <w:lvlText w:val="・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36" w15:restartNumberingAfterBreak="0">
    <w:nsid w:val="652B6FD7"/>
    <w:multiLevelType w:val="hybridMultilevel"/>
    <w:tmpl w:val="E46E144E"/>
    <w:lvl w:ilvl="0" w:tplc="142AD3C0">
      <w:start w:val="1"/>
      <w:numFmt w:val="decimalEnclosedCircle"/>
      <w:lvlText w:val="%1"/>
      <w:lvlJc w:val="left"/>
      <w:pPr>
        <w:ind w:left="10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abstractNum w:abstractNumId="37" w15:restartNumberingAfterBreak="0">
    <w:nsid w:val="6A5166E2"/>
    <w:multiLevelType w:val="hybridMultilevel"/>
    <w:tmpl w:val="97728174"/>
    <w:lvl w:ilvl="0" w:tplc="8CEE0D82">
      <w:start w:val="1"/>
      <w:numFmt w:val="decimalEnclosedCircle"/>
      <w:lvlText w:val="%1"/>
      <w:lvlJc w:val="left"/>
      <w:pPr>
        <w:ind w:left="15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8" w15:restartNumberingAfterBreak="0">
    <w:nsid w:val="6C2A62FD"/>
    <w:multiLevelType w:val="hybridMultilevel"/>
    <w:tmpl w:val="A190AD02"/>
    <w:lvl w:ilvl="0" w:tplc="4B28A83C">
      <w:start w:val="1"/>
      <w:numFmt w:val="decimalEnclosedCircle"/>
      <w:lvlText w:val="%1"/>
      <w:lvlJc w:val="left"/>
      <w:pPr>
        <w:ind w:left="105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39" w15:restartNumberingAfterBreak="0">
    <w:nsid w:val="72C42434"/>
    <w:multiLevelType w:val="hybridMultilevel"/>
    <w:tmpl w:val="0096B666"/>
    <w:lvl w:ilvl="0" w:tplc="8784648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0" w15:restartNumberingAfterBreak="0">
    <w:nsid w:val="72F15780"/>
    <w:multiLevelType w:val="hybridMultilevel"/>
    <w:tmpl w:val="283855DA"/>
    <w:lvl w:ilvl="0" w:tplc="B42CA7B2">
      <w:start w:val="1"/>
      <w:numFmt w:val="bullet"/>
      <w:lvlText w:val=""/>
      <w:lvlJc w:val="left"/>
      <w:pPr>
        <w:ind w:left="14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3E73BE1"/>
    <w:multiLevelType w:val="hybridMultilevel"/>
    <w:tmpl w:val="47E814E4"/>
    <w:lvl w:ilvl="0" w:tplc="04090001">
      <w:start w:val="1"/>
      <w:numFmt w:val="bullet"/>
      <w:lvlText w:val=""/>
      <w:lvlJc w:val="left"/>
      <w:pPr>
        <w:ind w:left="1184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60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02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4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6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8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0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12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44" w:hanging="420"/>
      </w:pPr>
      <w:rPr>
        <w:rFonts w:ascii="Wingdings" w:hAnsi="Wingdings" w:hint="default"/>
      </w:rPr>
    </w:lvl>
  </w:abstractNum>
  <w:abstractNum w:abstractNumId="42" w15:restartNumberingAfterBreak="0">
    <w:nsid w:val="7D4A489C"/>
    <w:multiLevelType w:val="hybridMultilevel"/>
    <w:tmpl w:val="C646DDB6"/>
    <w:lvl w:ilvl="0" w:tplc="CA92F2F2">
      <w:start w:val="3"/>
      <w:numFmt w:val="decimalEnclosedCircle"/>
      <w:lvlText w:val="%1"/>
      <w:lvlJc w:val="left"/>
      <w:pPr>
        <w:ind w:left="12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3" w15:restartNumberingAfterBreak="0">
    <w:nsid w:val="7EEB54E5"/>
    <w:multiLevelType w:val="hybridMultilevel"/>
    <w:tmpl w:val="804A1A62"/>
    <w:lvl w:ilvl="0" w:tplc="2A9E4140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FC04FA0"/>
    <w:multiLevelType w:val="hybridMultilevel"/>
    <w:tmpl w:val="01FA1062"/>
    <w:lvl w:ilvl="0" w:tplc="F5988F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4"/>
  </w:num>
  <w:num w:numId="2">
    <w:abstractNumId w:val="9"/>
  </w:num>
  <w:num w:numId="3">
    <w:abstractNumId w:val="28"/>
  </w:num>
  <w:num w:numId="4">
    <w:abstractNumId w:val="36"/>
  </w:num>
  <w:num w:numId="5">
    <w:abstractNumId w:val="5"/>
  </w:num>
  <w:num w:numId="6">
    <w:abstractNumId w:val="42"/>
  </w:num>
  <w:num w:numId="7">
    <w:abstractNumId w:val="34"/>
  </w:num>
  <w:num w:numId="8">
    <w:abstractNumId w:val="10"/>
  </w:num>
  <w:num w:numId="9">
    <w:abstractNumId w:val="4"/>
  </w:num>
  <w:num w:numId="10">
    <w:abstractNumId w:val="19"/>
  </w:num>
  <w:num w:numId="11">
    <w:abstractNumId w:val="39"/>
  </w:num>
  <w:num w:numId="12">
    <w:abstractNumId w:val="6"/>
  </w:num>
  <w:num w:numId="13">
    <w:abstractNumId w:val="37"/>
  </w:num>
  <w:num w:numId="14">
    <w:abstractNumId w:val="21"/>
  </w:num>
  <w:num w:numId="15">
    <w:abstractNumId w:val="22"/>
  </w:num>
  <w:num w:numId="16">
    <w:abstractNumId w:val="12"/>
  </w:num>
  <w:num w:numId="17">
    <w:abstractNumId w:val="7"/>
  </w:num>
  <w:num w:numId="18">
    <w:abstractNumId w:val="29"/>
  </w:num>
  <w:num w:numId="19">
    <w:abstractNumId w:val="38"/>
  </w:num>
  <w:num w:numId="20">
    <w:abstractNumId w:val="13"/>
  </w:num>
  <w:num w:numId="21">
    <w:abstractNumId w:val="2"/>
  </w:num>
  <w:num w:numId="22">
    <w:abstractNumId w:val="32"/>
  </w:num>
  <w:num w:numId="23">
    <w:abstractNumId w:val="44"/>
  </w:num>
  <w:num w:numId="24">
    <w:abstractNumId w:val="14"/>
  </w:num>
  <w:num w:numId="25">
    <w:abstractNumId w:val="43"/>
  </w:num>
  <w:num w:numId="26">
    <w:abstractNumId w:val="33"/>
  </w:num>
  <w:num w:numId="27">
    <w:abstractNumId w:val="18"/>
  </w:num>
  <w:num w:numId="28">
    <w:abstractNumId w:val="23"/>
  </w:num>
  <w:num w:numId="29">
    <w:abstractNumId w:val="20"/>
  </w:num>
  <w:num w:numId="30">
    <w:abstractNumId w:val="15"/>
  </w:num>
  <w:num w:numId="31">
    <w:abstractNumId w:val="31"/>
  </w:num>
  <w:num w:numId="32">
    <w:abstractNumId w:val="17"/>
  </w:num>
  <w:num w:numId="33">
    <w:abstractNumId w:val="11"/>
  </w:num>
  <w:num w:numId="34">
    <w:abstractNumId w:val="26"/>
  </w:num>
  <w:num w:numId="35">
    <w:abstractNumId w:val="25"/>
  </w:num>
  <w:num w:numId="36">
    <w:abstractNumId w:val="41"/>
  </w:num>
  <w:num w:numId="37">
    <w:abstractNumId w:val="40"/>
  </w:num>
  <w:num w:numId="38">
    <w:abstractNumId w:val="3"/>
  </w:num>
  <w:num w:numId="39">
    <w:abstractNumId w:val="1"/>
  </w:num>
  <w:num w:numId="40">
    <w:abstractNumId w:val="35"/>
  </w:num>
  <w:num w:numId="41">
    <w:abstractNumId w:val="16"/>
  </w:num>
  <w:num w:numId="42">
    <w:abstractNumId w:val="8"/>
  </w:num>
  <w:num w:numId="43">
    <w:abstractNumId w:val="0"/>
  </w:num>
  <w:num w:numId="44">
    <w:abstractNumId w:val="27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Formatting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918"/>
    <w:rsid w:val="00002F62"/>
    <w:rsid w:val="00004EFF"/>
    <w:rsid w:val="00006DF7"/>
    <w:rsid w:val="00007B74"/>
    <w:rsid w:val="000128AF"/>
    <w:rsid w:val="00014420"/>
    <w:rsid w:val="00014586"/>
    <w:rsid w:val="00015E1C"/>
    <w:rsid w:val="000172B2"/>
    <w:rsid w:val="00017BB4"/>
    <w:rsid w:val="00017F1F"/>
    <w:rsid w:val="00021B32"/>
    <w:rsid w:val="000222B7"/>
    <w:rsid w:val="00022A57"/>
    <w:rsid w:val="00022B4D"/>
    <w:rsid w:val="000232FD"/>
    <w:rsid w:val="000243A2"/>
    <w:rsid w:val="00030C43"/>
    <w:rsid w:val="00031E70"/>
    <w:rsid w:val="00033F1C"/>
    <w:rsid w:val="00034294"/>
    <w:rsid w:val="00041CEE"/>
    <w:rsid w:val="000424D2"/>
    <w:rsid w:val="00042EFD"/>
    <w:rsid w:val="00046813"/>
    <w:rsid w:val="00050FAF"/>
    <w:rsid w:val="00052BEC"/>
    <w:rsid w:val="00053A4C"/>
    <w:rsid w:val="00053B67"/>
    <w:rsid w:val="00055435"/>
    <w:rsid w:val="000558D3"/>
    <w:rsid w:val="000562C4"/>
    <w:rsid w:val="00056714"/>
    <w:rsid w:val="0006046F"/>
    <w:rsid w:val="0006154C"/>
    <w:rsid w:val="000617BB"/>
    <w:rsid w:val="0006242B"/>
    <w:rsid w:val="000635D1"/>
    <w:rsid w:val="000645C9"/>
    <w:rsid w:val="000678AF"/>
    <w:rsid w:val="000703B7"/>
    <w:rsid w:val="00071BB9"/>
    <w:rsid w:val="00072063"/>
    <w:rsid w:val="0007513C"/>
    <w:rsid w:val="0008281C"/>
    <w:rsid w:val="00082F78"/>
    <w:rsid w:val="000830DF"/>
    <w:rsid w:val="00084196"/>
    <w:rsid w:val="00084228"/>
    <w:rsid w:val="00084E21"/>
    <w:rsid w:val="00086E6A"/>
    <w:rsid w:val="00087402"/>
    <w:rsid w:val="000874D2"/>
    <w:rsid w:val="000901C9"/>
    <w:rsid w:val="00090762"/>
    <w:rsid w:val="00091C80"/>
    <w:rsid w:val="00092873"/>
    <w:rsid w:val="00095619"/>
    <w:rsid w:val="00096C8F"/>
    <w:rsid w:val="00096E66"/>
    <w:rsid w:val="000A15C8"/>
    <w:rsid w:val="000A2C83"/>
    <w:rsid w:val="000A2D89"/>
    <w:rsid w:val="000A33FD"/>
    <w:rsid w:val="000A5E80"/>
    <w:rsid w:val="000A6B42"/>
    <w:rsid w:val="000A6FD6"/>
    <w:rsid w:val="000B1967"/>
    <w:rsid w:val="000B1B71"/>
    <w:rsid w:val="000B57A3"/>
    <w:rsid w:val="000C1734"/>
    <w:rsid w:val="000C2BF8"/>
    <w:rsid w:val="000C4327"/>
    <w:rsid w:val="000C685E"/>
    <w:rsid w:val="000C6E0A"/>
    <w:rsid w:val="000C7740"/>
    <w:rsid w:val="000D0992"/>
    <w:rsid w:val="000D10D0"/>
    <w:rsid w:val="000D169E"/>
    <w:rsid w:val="000D1CF9"/>
    <w:rsid w:val="000D26D2"/>
    <w:rsid w:val="000D2AA4"/>
    <w:rsid w:val="000D385D"/>
    <w:rsid w:val="000D3F8B"/>
    <w:rsid w:val="000D5570"/>
    <w:rsid w:val="000D62A6"/>
    <w:rsid w:val="000E170E"/>
    <w:rsid w:val="000E3458"/>
    <w:rsid w:val="000E3C0D"/>
    <w:rsid w:val="000E3CC7"/>
    <w:rsid w:val="000E4469"/>
    <w:rsid w:val="000E61C7"/>
    <w:rsid w:val="000E6AD6"/>
    <w:rsid w:val="000E7491"/>
    <w:rsid w:val="000E7D33"/>
    <w:rsid w:val="000F31FC"/>
    <w:rsid w:val="000F3B66"/>
    <w:rsid w:val="000F5C42"/>
    <w:rsid w:val="000F6190"/>
    <w:rsid w:val="000F632B"/>
    <w:rsid w:val="000F668D"/>
    <w:rsid w:val="000F6F3E"/>
    <w:rsid w:val="000F7D27"/>
    <w:rsid w:val="0010157D"/>
    <w:rsid w:val="00102616"/>
    <w:rsid w:val="0010425A"/>
    <w:rsid w:val="001061FD"/>
    <w:rsid w:val="00106932"/>
    <w:rsid w:val="00107C1A"/>
    <w:rsid w:val="00107D5F"/>
    <w:rsid w:val="00110D30"/>
    <w:rsid w:val="00111604"/>
    <w:rsid w:val="001126D1"/>
    <w:rsid w:val="00114B58"/>
    <w:rsid w:val="001174ED"/>
    <w:rsid w:val="00117E1D"/>
    <w:rsid w:val="00122661"/>
    <w:rsid w:val="00123063"/>
    <w:rsid w:val="00123D00"/>
    <w:rsid w:val="00124AC8"/>
    <w:rsid w:val="00127717"/>
    <w:rsid w:val="001307DC"/>
    <w:rsid w:val="001325BE"/>
    <w:rsid w:val="00133AF8"/>
    <w:rsid w:val="00133CB1"/>
    <w:rsid w:val="001346E8"/>
    <w:rsid w:val="001355F5"/>
    <w:rsid w:val="001370EB"/>
    <w:rsid w:val="00137B33"/>
    <w:rsid w:val="0014083C"/>
    <w:rsid w:val="001409E1"/>
    <w:rsid w:val="001418D1"/>
    <w:rsid w:val="001439B1"/>
    <w:rsid w:val="00143FFD"/>
    <w:rsid w:val="0014538E"/>
    <w:rsid w:val="0015107F"/>
    <w:rsid w:val="001530B3"/>
    <w:rsid w:val="00153EC4"/>
    <w:rsid w:val="00154939"/>
    <w:rsid w:val="00155459"/>
    <w:rsid w:val="001554CB"/>
    <w:rsid w:val="00155C45"/>
    <w:rsid w:val="0015649A"/>
    <w:rsid w:val="001579CD"/>
    <w:rsid w:val="001608FB"/>
    <w:rsid w:val="00161E00"/>
    <w:rsid w:val="001629BB"/>
    <w:rsid w:val="001641F7"/>
    <w:rsid w:val="00165101"/>
    <w:rsid w:val="0016582B"/>
    <w:rsid w:val="00165903"/>
    <w:rsid w:val="001672D4"/>
    <w:rsid w:val="00167C7C"/>
    <w:rsid w:val="00167FAA"/>
    <w:rsid w:val="00171027"/>
    <w:rsid w:val="0017298E"/>
    <w:rsid w:val="001732AD"/>
    <w:rsid w:val="00173A28"/>
    <w:rsid w:val="00173C7C"/>
    <w:rsid w:val="0017449A"/>
    <w:rsid w:val="00175061"/>
    <w:rsid w:val="00177153"/>
    <w:rsid w:val="0018059C"/>
    <w:rsid w:val="0018473B"/>
    <w:rsid w:val="00184B64"/>
    <w:rsid w:val="0018697B"/>
    <w:rsid w:val="00187154"/>
    <w:rsid w:val="001873F4"/>
    <w:rsid w:val="00187C57"/>
    <w:rsid w:val="00190B05"/>
    <w:rsid w:val="001918D9"/>
    <w:rsid w:val="00194880"/>
    <w:rsid w:val="001952DC"/>
    <w:rsid w:val="00195C93"/>
    <w:rsid w:val="0019626A"/>
    <w:rsid w:val="00196707"/>
    <w:rsid w:val="001969DA"/>
    <w:rsid w:val="00196A8F"/>
    <w:rsid w:val="00196EB6"/>
    <w:rsid w:val="0019701D"/>
    <w:rsid w:val="001A1F83"/>
    <w:rsid w:val="001A2EDA"/>
    <w:rsid w:val="001A3C4D"/>
    <w:rsid w:val="001A50FE"/>
    <w:rsid w:val="001A775A"/>
    <w:rsid w:val="001B0536"/>
    <w:rsid w:val="001B0F46"/>
    <w:rsid w:val="001B27D1"/>
    <w:rsid w:val="001B3BFC"/>
    <w:rsid w:val="001B5209"/>
    <w:rsid w:val="001B549C"/>
    <w:rsid w:val="001B6E45"/>
    <w:rsid w:val="001C12D0"/>
    <w:rsid w:val="001C1A04"/>
    <w:rsid w:val="001C1B04"/>
    <w:rsid w:val="001C1E24"/>
    <w:rsid w:val="001C2488"/>
    <w:rsid w:val="001C2FA7"/>
    <w:rsid w:val="001C3816"/>
    <w:rsid w:val="001C607E"/>
    <w:rsid w:val="001C7E89"/>
    <w:rsid w:val="001C7FC9"/>
    <w:rsid w:val="001D082F"/>
    <w:rsid w:val="001D091D"/>
    <w:rsid w:val="001D0EE3"/>
    <w:rsid w:val="001D1361"/>
    <w:rsid w:val="001D15CD"/>
    <w:rsid w:val="001D2833"/>
    <w:rsid w:val="001D3A2E"/>
    <w:rsid w:val="001D5D34"/>
    <w:rsid w:val="001D624E"/>
    <w:rsid w:val="001D6EBA"/>
    <w:rsid w:val="001D7BC2"/>
    <w:rsid w:val="001E01AC"/>
    <w:rsid w:val="001E24D2"/>
    <w:rsid w:val="001E2ECA"/>
    <w:rsid w:val="001E39B9"/>
    <w:rsid w:val="001E44E4"/>
    <w:rsid w:val="001E57AE"/>
    <w:rsid w:val="001E57B0"/>
    <w:rsid w:val="001E6FCB"/>
    <w:rsid w:val="001E709E"/>
    <w:rsid w:val="001E78DD"/>
    <w:rsid w:val="001F1A1C"/>
    <w:rsid w:val="001F214F"/>
    <w:rsid w:val="001F2E0F"/>
    <w:rsid w:val="001F364A"/>
    <w:rsid w:val="001F3B74"/>
    <w:rsid w:val="001F40A6"/>
    <w:rsid w:val="001F5AD5"/>
    <w:rsid w:val="001F6651"/>
    <w:rsid w:val="001F750F"/>
    <w:rsid w:val="00200E52"/>
    <w:rsid w:val="00202162"/>
    <w:rsid w:val="00205D5D"/>
    <w:rsid w:val="002063F6"/>
    <w:rsid w:val="002067EF"/>
    <w:rsid w:val="00210A0E"/>
    <w:rsid w:val="00212533"/>
    <w:rsid w:val="00212F0F"/>
    <w:rsid w:val="00213BC7"/>
    <w:rsid w:val="002140BB"/>
    <w:rsid w:val="002159EA"/>
    <w:rsid w:val="00216877"/>
    <w:rsid w:val="00217C0B"/>
    <w:rsid w:val="00220611"/>
    <w:rsid w:val="00221BA8"/>
    <w:rsid w:val="00224EAB"/>
    <w:rsid w:val="00230F8C"/>
    <w:rsid w:val="0023128B"/>
    <w:rsid w:val="00232D5C"/>
    <w:rsid w:val="00234270"/>
    <w:rsid w:val="0023542C"/>
    <w:rsid w:val="002366A3"/>
    <w:rsid w:val="002407CD"/>
    <w:rsid w:val="00240FC4"/>
    <w:rsid w:val="002421FF"/>
    <w:rsid w:val="00242316"/>
    <w:rsid w:val="00242A20"/>
    <w:rsid w:val="00242AFE"/>
    <w:rsid w:val="002432CD"/>
    <w:rsid w:val="00243519"/>
    <w:rsid w:val="002458C9"/>
    <w:rsid w:val="00250B2D"/>
    <w:rsid w:val="00255A55"/>
    <w:rsid w:val="00256CF3"/>
    <w:rsid w:val="00257E3C"/>
    <w:rsid w:val="00260349"/>
    <w:rsid w:val="00263EE9"/>
    <w:rsid w:val="00266543"/>
    <w:rsid w:val="00266F7C"/>
    <w:rsid w:val="0026723D"/>
    <w:rsid w:val="00270CB6"/>
    <w:rsid w:val="00270DCE"/>
    <w:rsid w:val="002721C3"/>
    <w:rsid w:val="0027228D"/>
    <w:rsid w:val="00276EB7"/>
    <w:rsid w:val="00282163"/>
    <w:rsid w:val="00282FBE"/>
    <w:rsid w:val="00284590"/>
    <w:rsid w:val="00285146"/>
    <w:rsid w:val="002875C9"/>
    <w:rsid w:val="00290885"/>
    <w:rsid w:val="00291BB7"/>
    <w:rsid w:val="00296413"/>
    <w:rsid w:val="00297F6E"/>
    <w:rsid w:val="002A03C2"/>
    <w:rsid w:val="002A2DE5"/>
    <w:rsid w:val="002A348C"/>
    <w:rsid w:val="002A3B2E"/>
    <w:rsid w:val="002A3BE3"/>
    <w:rsid w:val="002A404B"/>
    <w:rsid w:val="002A5367"/>
    <w:rsid w:val="002A6C55"/>
    <w:rsid w:val="002A7857"/>
    <w:rsid w:val="002B17DF"/>
    <w:rsid w:val="002B5145"/>
    <w:rsid w:val="002B61BD"/>
    <w:rsid w:val="002B65B2"/>
    <w:rsid w:val="002B7157"/>
    <w:rsid w:val="002B78BC"/>
    <w:rsid w:val="002B7ADA"/>
    <w:rsid w:val="002C02D8"/>
    <w:rsid w:val="002C0621"/>
    <w:rsid w:val="002C3B06"/>
    <w:rsid w:val="002C54F0"/>
    <w:rsid w:val="002C7205"/>
    <w:rsid w:val="002C79A9"/>
    <w:rsid w:val="002D1483"/>
    <w:rsid w:val="002D2683"/>
    <w:rsid w:val="002D39D3"/>
    <w:rsid w:val="002D7895"/>
    <w:rsid w:val="002E0259"/>
    <w:rsid w:val="002E038A"/>
    <w:rsid w:val="002E131F"/>
    <w:rsid w:val="002E169C"/>
    <w:rsid w:val="002E18B1"/>
    <w:rsid w:val="002E21B5"/>
    <w:rsid w:val="002E24F1"/>
    <w:rsid w:val="002E25E7"/>
    <w:rsid w:val="002E35DB"/>
    <w:rsid w:val="002E5670"/>
    <w:rsid w:val="002E5912"/>
    <w:rsid w:val="002E68A3"/>
    <w:rsid w:val="002E6B0C"/>
    <w:rsid w:val="002E6FF7"/>
    <w:rsid w:val="002E7E8E"/>
    <w:rsid w:val="002F0BF6"/>
    <w:rsid w:val="002F0E98"/>
    <w:rsid w:val="002F0F5F"/>
    <w:rsid w:val="002F2D90"/>
    <w:rsid w:val="002F3F46"/>
    <w:rsid w:val="002F6F08"/>
    <w:rsid w:val="00301A1D"/>
    <w:rsid w:val="00301D5A"/>
    <w:rsid w:val="003038A7"/>
    <w:rsid w:val="00303DBB"/>
    <w:rsid w:val="003048D2"/>
    <w:rsid w:val="003058ED"/>
    <w:rsid w:val="00306667"/>
    <w:rsid w:val="00306CA3"/>
    <w:rsid w:val="00307FAC"/>
    <w:rsid w:val="00311064"/>
    <w:rsid w:val="00313ADD"/>
    <w:rsid w:val="003149F1"/>
    <w:rsid w:val="00321308"/>
    <w:rsid w:val="00322D7B"/>
    <w:rsid w:val="003268AB"/>
    <w:rsid w:val="003305DB"/>
    <w:rsid w:val="00332C5E"/>
    <w:rsid w:val="00332FA0"/>
    <w:rsid w:val="00334907"/>
    <w:rsid w:val="0033531B"/>
    <w:rsid w:val="00335983"/>
    <w:rsid w:val="00337297"/>
    <w:rsid w:val="00337D3B"/>
    <w:rsid w:val="00340630"/>
    <w:rsid w:val="003413DF"/>
    <w:rsid w:val="003445AC"/>
    <w:rsid w:val="00345833"/>
    <w:rsid w:val="00346109"/>
    <w:rsid w:val="00346597"/>
    <w:rsid w:val="00352AAF"/>
    <w:rsid w:val="00352BCD"/>
    <w:rsid w:val="00354D25"/>
    <w:rsid w:val="003555EA"/>
    <w:rsid w:val="00355BC1"/>
    <w:rsid w:val="00356EBF"/>
    <w:rsid w:val="003604A1"/>
    <w:rsid w:val="00360735"/>
    <w:rsid w:val="003608CE"/>
    <w:rsid w:val="00361376"/>
    <w:rsid w:val="00361B8C"/>
    <w:rsid w:val="00363F69"/>
    <w:rsid w:val="00364212"/>
    <w:rsid w:val="0036430E"/>
    <w:rsid w:val="00364D06"/>
    <w:rsid w:val="003652DA"/>
    <w:rsid w:val="003660A8"/>
    <w:rsid w:val="0036611B"/>
    <w:rsid w:val="00366387"/>
    <w:rsid w:val="00371B87"/>
    <w:rsid w:val="00374B83"/>
    <w:rsid w:val="0037559C"/>
    <w:rsid w:val="00375645"/>
    <w:rsid w:val="003764D1"/>
    <w:rsid w:val="00377910"/>
    <w:rsid w:val="00377B28"/>
    <w:rsid w:val="00377DF6"/>
    <w:rsid w:val="00380E41"/>
    <w:rsid w:val="00381D91"/>
    <w:rsid w:val="0038224A"/>
    <w:rsid w:val="003831F6"/>
    <w:rsid w:val="003872B0"/>
    <w:rsid w:val="00387328"/>
    <w:rsid w:val="003911D8"/>
    <w:rsid w:val="00391AF3"/>
    <w:rsid w:val="00392054"/>
    <w:rsid w:val="00393926"/>
    <w:rsid w:val="003A014C"/>
    <w:rsid w:val="003A2B81"/>
    <w:rsid w:val="003A2C23"/>
    <w:rsid w:val="003A2F3B"/>
    <w:rsid w:val="003A33B6"/>
    <w:rsid w:val="003A36FE"/>
    <w:rsid w:val="003A39A1"/>
    <w:rsid w:val="003B04D0"/>
    <w:rsid w:val="003B0571"/>
    <w:rsid w:val="003B17CC"/>
    <w:rsid w:val="003B625A"/>
    <w:rsid w:val="003B6DC9"/>
    <w:rsid w:val="003C3D25"/>
    <w:rsid w:val="003C413A"/>
    <w:rsid w:val="003C7C05"/>
    <w:rsid w:val="003D0000"/>
    <w:rsid w:val="003D13F6"/>
    <w:rsid w:val="003D4B0F"/>
    <w:rsid w:val="003D538E"/>
    <w:rsid w:val="003D54D3"/>
    <w:rsid w:val="003D6749"/>
    <w:rsid w:val="003E0D6C"/>
    <w:rsid w:val="003E1B55"/>
    <w:rsid w:val="003E1FE6"/>
    <w:rsid w:val="003E21E4"/>
    <w:rsid w:val="003E36A6"/>
    <w:rsid w:val="003E39C4"/>
    <w:rsid w:val="003E52B3"/>
    <w:rsid w:val="003E644A"/>
    <w:rsid w:val="003E6E09"/>
    <w:rsid w:val="003E735C"/>
    <w:rsid w:val="003F2BEC"/>
    <w:rsid w:val="003F5352"/>
    <w:rsid w:val="003F5568"/>
    <w:rsid w:val="003F76AC"/>
    <w:rsid w:val="0040020C"/>
    <w:rsid w:val="00400E59"/>
    <w:rsid w:val="00404105"/>
    <w:rsid w:val="0040529E"/>
    <w:rsid w:val="00411494"/>
    <w:rsid w:val="00412BB4"/>
    <w:rsid w:val="00414B92"/>
    <w:rsid w:val="00416B64"/>
    <w:rsid w:val="00417AB6"/>
    <w:rsid w:val="00423087"/>
    <w:rsid w:val="0042425B"/>
    <w:rsid w:val="00424E3E"/>
    <w:rsid w:val="00426C81"/>
    <w:rsid w:val="004270A2"/>
    <w:rsid w:val="00430E30"/>
    <w:rsid w:val="0043234B"/>
    <w:rsid w:val="00432BBE"/>
    <w:rsid w:val="00432FC4"/>
    <w:rsid w:val="00433307"/>
    <w:rsid w:val="00434781"/>
    <w:rsid w:val="004370BB"/>
    <w:rsid w:val="00437279"/>
    <w:rsid w:val="0043783C"/>
    <w:rsid w:val="00441B61"/>
    <w:rsid w:val="0044243C"/>
    <w:rsid w:val="00443BB3"/>
    <w:rsid w:val="00447C5A"/>
    <w:rsid w:val="00451AB9"/>
    <w:rsid w:val="00452306"/>
    <w:rsid w:val="00456672"/>
    <w:rsid w:val="0046184E"/>
    <w:rsid w:val="00462638"/>
    <w:rsid w:val="00462F18"/>
    <w:rsid w:val="0046502A"/>
    <w:rsid w:val="004654D4"/>
    <w:rsid w:val="0046659B"/>
    <w:rsid w:val="00466825"/>
    <w:rsid w:val="0046731E"/>
    <w:rsid w:val="004704C5"/>
    <w:rsid w:val="00471A29"/>
    <w:rsid w:val="00471FD2"/>
    <w:rsid w:val="00472C4A"/>
    <w:rsid w:val="00473809"/>
    <w:rsid w:val="0047381B"/>
    <w:rsid w:val="00473D2D"/>
    <w:rsid w:val="00476201"/>
    <w:rsid w:val="004773E5"/>
    <w:rsid w:val="00477531"/>
    <w:rsid w:val="00477A26"/>
    <w:rsid w:val="004804FD"/>
    <w:rsid w:val="00480A5B"/>
    <w:rsid w:val="00481A1B"/>
    <w:rsid w:val="00483A6A"/>
    <w:rsid w:val="00485246"/>
    <w:rsid w:val="00486BB1"/>
    <w:rsid w:val="00491104"/>
    <w:rsid w:val="00491BD5"/>
    <w:rsid w:val="00491CB3"/>
    <w:rsid w:val="004927F6"/>
    <w:rsid w:val="00494597"/>
    <w:rsid w:val="0049702F"/>
    <w:rsid w:val="004A2148"/>
    <w:rsid w:val="004A3C5A"/>
    <w:rsid w:val="004A4220"/>
    <w:rsid w:val="004A5896"/>
    <w:rsid w:val="004A6379"/>
    <w:rsid w:val="004A74F2"/>
    <w:rsid w:val="004A7FAE"/>
    <w:rsid w:val="004B0FE7"/>
    <w:rsid w:val="004B2403"/>
    <w:rsid w:val="004B335C"/>
    <w:rsid w:val="004B3F46"/>
    <w:rsid w:val="004B48D8"/>
    <w:rsid w:val="004B5B25"/>
    <w:rsid w:val="004B65C7"/>
    <w:rsid w:val="004C2F18"/>
    <w:rsid w:val="004C31E9"/>
    <w:rsid w:val="004C4456"/>
    <w:rsid w:val="004C677D"/>
    <w:rsid w:val="004C6DAC"/>
    <w:rsid w:val="004C6EAE"/>
    <w:rsid w:val="004C719B"/>
    <w:rsid w:val="004C7E24"/>
    <w:rsid w:val="004D2AA0"/>
    <w:rsid w:val="004D3259"/>
    <w:rsid w:val="004D3BA1"/>
    <w:rsid w:val="004D5036"/>
    <w:rsid w:val="004D7813"/>
    <w:rsid w:val="004D786E"/>
    <w:rsid w:val="004E4E7D"/>
    <w:rsid w:val="004E6F1F"/>
    <w:rsid w:val="004F20CA"/>
    <w:rsid w:val="004F466C"/>
    <w:rsid w:val="004F4A38"/>
    <w:rsid w:val="004F53E2"/>
    <w:rsid w:val="004F59B7"/>
    <w:rsid w:val="004F6E1C"/>
    <w:rsid w:val="004F7109"/>
    <w:rsid w:val="004F7362"/>
    <w:rsid w:val="0050072B"/>
    <w:rsid w:val="00502336"/>
    <w:rsid w:val="00502B47"/>
    <w:rsid w:val="00502D4C"/>
    <w:rsid w:val="00504553"/>
    <w:rsid w:val="00504B3F"/>
    <w:rsid w:val="005053CE"/>
    <w:rsid w:val="00506412"/>
    <w:rsid w:val="00506FB2"/>
    <w:rsid w:val="005075E4"/>
    <w:rsid w:val="005105B1"/>
    <w:rsid w:val="00513687"/>
    <w:rsid w:val="00513703"/>
    <w:rsid w:val="00513D7E"/>
    <w:rsid w:val="00514EA3"/>
    <w:rsid w:val="00520CDD"/>
    <w:rsid w:val="00520F78"/>
    <w:rsid w:val="0052121F"/>
    <w:rsid w:val="005247F5"/>
    <w:rsid w:val="005248FC"/>
    <w:rsid w:val="00525166"/>
    <w:rsid w:val="00525CF2"/>
    <w:rsid w:val="0052627F"/>
    <w:rsid w:val="00526C5F"/>
    <w:rsid w:val="00527458"/>
    <w:rsid w:val="005275FF"/>
    <w:rsid w:val="00530F38"/>
    <w:rsid w:val="00533DFD"/>
    <w:rsid w:val="005352E3"/>
    <w:rsid w:val="00536E1A"/>
    <w:rsid w:val="00537057"/>
    <w:rsid w:val="00537A3A"/>
    <w:rsid w:val="00540007"/>
    <w:rsid w:val="005408C1"/>
    <w:rsid w:val="00542B3C"/>
    <w:rsid w:val="00543F68"/>
    <w:rsid w:val="0054483F"/>
    <w:rsid w:val="00544D37"/>
    <w:rsid w:val="00545ACB"/>
    <w:rsid w:val="00545E0B"/>
    <w:rsid w:val="00547E8B"/>
    <w:rsid w:val="00550369"/>
    <w:rsid w:val="0055221B"/>
    <w:rsid w:val="00552D56"/>
    <w:rsid w:val="00553ADC"/>
    <w:rsid w:val="005545A5"/>
    <w:rsid w:val="005553C9"/>
    <w:rsid w:val="00555815"/>
    <w:rsid w:val="00557446"/>
    <w:rsid w:val="00557803"/>
    <w:rsid w:val="00561C5A"/>
    <w:rsid w:val="00561DB6"/>
    <w:rsid w:val="005631F1"/>
    <w:rsid w:val="0056794E"/>
    <w:rsid w:val="005721D4"/>
    <w:rsid w:val="00575BBE"/>
    <w:rsid w:val="0057614B"/>
    <w:rsid w:val="00576B1C"/>
    <w:rsid w:val="00576D10"/>
    <w:rsid w:val="00580BA1"/>
    <w:rsid w:val="00581812"/>
    <w:rsid w:val="00581896"/>
    <w:rsid w:val="0058235C"/>
    <w:rsid w:val="00582FD4"/>
    <w:rsid w:val="00585A47"/>
    <w:rsid w:val="005861D3"/>
    <w:rsid w:val="0059173D"/>
    <w:rsid w:val="00592A20"/>
    <w:rsid w:val="00592C10"/>
    <w:rsid w:val="00594A37"/>
    <w:rsid w:val="005978B1"/>
    <w:rsid w:val="00597BD6"/>
    <w:rsid w:val="005A366A"/>
    <w:rsid w:val="005A378C"/>
    <w:rsid w:val="005A39AF"/>
    <w:rsid w:val="005A652F"/>
    <w:rsid w:val="005A69D3"/>
    <w:rsid w:val="005A6BAE"/>
    <w:rsid w:val="005B26F3"/>
    <w:rsid w:val="005B2961"/>
    <w:rsid w:val="005B2C30"/>
    <w:rsid w:val="005B444C"/>
    <w:rsid w:val="005B5336"/>
    <w:rsid w:val="005B693B"/>
    <w:rsid w:val="005B6942"/>
    <w:rsid w:val="005B6DD0"/>
    <w:rsid w:val="005B7B3F"/>
    <w:rsid w:val="005C2BD1"/>
    <w:rsid w:val="005C3372"/>
    <w:rsid w:val="005C3BAB"/>
    <w:rsid w:val="005C421A"/>
    <w:rsid w:val="005C4424"/>
    <w:rsid w:val="005C4526"/>
    <w:rsid w:val="005C4882"/>
    <w:rsid w:val="005D1295"/>
    <w:rsid w:val="005D194C"/>
    <w:rsid w:val="005D26DE"/>
    <w:rsid w:val="005D38FE"/>
    <w:rsid w:val="005D41D1"/>
    <w:rsid w:val="005D494A"/>
    <w:rsid w:val="005D58D6"/>
    <w:rsid w:val="005D7CB3"/>
    <w:rsid w:val="005D7E50"/>
    <w:rsid w:val="005E246C"/>
    <w:rsid w:val="005E350A"/>
    <w:rsid w:val="005E39B8"/>
    <w:rsid w:val="005E4989"/>
    <w:rsid w:val="005E6AFF"/>
    <w:rsid w:val="005E6D9A"/>
    <w:rsid w:val="005E733B"/>
    <w:rsid w:val="005F0815"/>
    <w:rsid w:val="005F1B11"/>
    <w:rsid w:val="005F2016"/>
    <w:rsid w:val="005F25DE"/>
    <w:rsid w:val="005F28FF"/>
    <w:rsid w:val="005F3A68"/>
    <w:rsid w:val="005F62AD"/>
    <w:rsid w:val="005F69E7"/>
    <w:rsid w:val="005F751F"/>
    <w:rsid w:val="00600234"/>
    <w:rsid w:val="00600FCB"/>
    <w:rsid w:val="0060104C"/>
    <w:rsid w:val="0060249F"/>
    <w:rsid w:val="006032DE"/>
    <w:rsid w:val="00603D93"/>
    <w:rsid w:val="00604FE3"/>
    <w:rsid w:val="00607363"/>
    <w:rsid w:val="0060743C"/>
    <w:rsid w:val="006136B6"/>
    <w:rsid w:val="00616C33"/>
    <w:rsid w:val="00616D00"/>
    <w:rsid w:val="006202CE"/>
    <w:rsid w:val="0062262E"/>
    <w:rsid w:val="00623D05"/>
    <w:rsid w:val="00625826"/>
    <w:rsid w:val="006268B3"/>
    <w:rsid w:val="00626A5E"/>
    <w:rsid w:val="00627297"/>
    <w:rsid w:val="006300AC"/>
    <w:rsid w:val="00633377"/>
    <w:rsid w:val="00633622"/>
    <w:rsid w:val="00633F3F"/>
    <w:rsid w:val="006354D7"/>
    <w:rsid w:val="00635AE6"/>
    <w:rsid w:val="00636F00"/>
    <w:rsid w:val="00642BB1"/>
    <w:rsid w:val="00644C80"/>
    <w:rsid w:val="00650AE9"/>
    <w:rsid w:val="006512AC"/>
    <w:rsid w:val="006522B2"/>
    <w:rsid w:val="00653462"/>
    <w:rsid w:val="00655BAC"/>
    <w:rsid w:val="00656727"/>
    <w:rsid w:val="00660441"/>
    <w:rsid w:val="006610DF"/>
    <w:rsid w:val="006634FD"/>
    <w:rsid w:val="00664A42"/>
    <w:rsid w:val="00666064"/>
    <w:rsid w:val="00667D82"/>
    <w:rsid w:val="00667E87"/>
    <w:rsid w:val="00673535"/>
    <w:rsid w:val="00673E33"/>
    <w:rsid w:val="00674E9F"/>
    <w:rsid w:val="0068009A"/>
    <w:rsid w:val="00680195"/>
    <w:rsid w:val="0068036F"/>
    <w:rsid w:val="00681EEB"/>
    <w:rsid w:val="006826F9"/>
    <w:rsid w:val="00683DD6"/>
    <w:rsid w:val="00684399"/>
    <w:rsid w:val="00685255"/>
    <w:rsid w:val="0068793F"/>
    <w:rsid w:val="00690528"/>
    <w:rsid w:val="0069358C"/>
    <w:rsid w:val="0069573D"/>
    <w:rsid w:val="006A0917"/>
    <w:rsid w:val="006A18BC"/>
    <w:rsid w:val="006A1EA2"/>
    <w:rsid w:val="006A34AF"/>
    <w:rsid w:val="006A53F3"/>
    <w:rsid w:val="006A683F"/>
    <w:rsid w:val="006A69FF"/>
    <w:rsid w:val="006A6D4F"/>
    <w:rsid w:val="006B0C4D"/>
    <w:rsid w:val="006B2C2E"/>
    <w:rsid w:val="006B365A"/>
    <w:rsid w:val="006B3CB3"/>
    <w:rsid w:val="006C096D"/>
    <w:rsid w:val="006C251C"/>
    <w:rsid w:val="006C2F87"/>
    <w:rsid w:val="006C413A"/>
    <w:rsid w:val="006C44D5"/>
    <w:rsid w:val="006C5735"/>
    <w:rsid w:val="006D178D"/>
    <w:rsid w:val="006D179B"/>
    <w:rsid w:val="006E0344"/>
    <w:rsid w:val="006E0B9E"/>
    <w:rsid w:val="006E47CC"/>
    <w:rsid w:val="006E4F5C"/>
    <w:rsid w:val="006E57EA"/>
    <w:rsid w:val="006E6BFF"/>
    <w:rsid w:val="006F0602"/>
    <w:rsid w:val="006F0A7C"/>
    <w:rsid w:val="006F34AB"/>
    <w:rsid w:val="006F52DB"/>
    <w:rsid w:val="006F7BEE"/>
    <w:rsid w:val="00700AB4"/>
    <w:rsid w:val="00701B09"/>
    <w:rsid w:val="00702D9F"/>
    <w:rsid w:val="00704149"/>
    <w:rsid w:val="00705FE5"/>
    <w:rsid w:val="0070655E"/>
    <w:rsid w:val="00706E20"/>
    <w:rsid w:val="00707BA3"/>
    <w:rsid w:val="00707D0E"/>
    <w:rsid w:val="0071030E"/>
    <w:rsid w:val="00712EF6"/>
    <w:rsid w:val="00714699"/>
    <w:rsid w:val="00716C60"/>
    <w:rsid w:val="0071732F"/>
    <w:rsid w:val="0072186F"/>
    <w:rsid w:val="007221E0"/>
    <w:rsid w:val="0072380F"/>
    <w:rsid w:val="0072610B"/>
    <w:rsid w:val="00727E1E"/>
    <w:rsid w:val="00732F9C"/>
    <w:rsid w:val="007345DB"/>
    <w:rsid w:val="0073498C"/>
    <w:rsid w:val="00734BE8"/>
    <w:rsid w:val="00734FF0"/>
    <w:rsid w:val="007365A4"/>
    <w:rsid w:val="00740F5F"/>
    <w:rsid w:val="00742B10"/>
    <w:rsid w:val="00743DD1"/>
    <w:rsid w:val="00743F69"/>
    <w:rsid w:val="00745B0C"/>
    <w:rsid w:val="00747748"/>
    <w:rsid w:val="007478EF"/>
    <w:rsid w:val="00747DEF"/>
    <w:rsid w:val="0075044A"/>
    <w:rsid w:val="00750DBF"/>
    <w:rsid w:val="00750F04"/>
    <w:rsid w:val="007516AF"/>
    <w:rsid w:val="007518A5"/>
    <w:rsid w:val="00751EEC"/>
    <w:rsid w:val="00752B86"/>
    <w:rsid w:val="00753A76"/>
    <w:rsid w:val="007544C8"/>
    <w:rsid w:val="00755840"/>
    <w:rsid w:val="00755F62"/>
    <w:rsid w:val="007570B7"/>
    <w:rsid w:val="00757C75"/>
    <w:rsid w:val="00760B9A"/>
    <w:rsid w:val="007634D7"/>
    <w:rsid w:val="007668E6"/>
    <w:rsid w:val="00767A23"/>
    <w:rsid w:val="007709A3"/>
    <w:rsid w:val="007711A6"/>
    <w:rsid w:val="00771CA3"/>
    <w:rsid w:val="00771CC3"/>
    <w:rsid w:val="00772672"/>
    <w:rsid w:val="0077288E"/>
    <w:rsid w:val="007734FF"/>
    <w:rsid w:val="0077390A"/>
    <w:rsid w:val="00774F6A"/>
    <w:rsid w:val="00777522"/>
    <w:rsid w:val="007800F1"/>
    <w:rsid w:val="0078299C"/>
    <w:rsid w:val="007831A9"/>
    <w:rsid w:val="00783612"/>
    <w:rsid w:val="007860D7"/>
    <w:rsid w:val="00786153"/>
    <w:rsid w:val="00786173"/>
    <w:rsid w:val="00786E35"/>
    <w:rsid w:val="007873BE"/>
    <w:rsid w:val="007906B7"/>
    <w:rsid w:val="00790AE0"/>
    <w:rsid w:val="00793166"/>
    <w:rsid w:val="007931F0"/>
    <w:rsid w:val="00793B8A"/>
    <w:rsid w:val="00795994"/>
    <w:rsid w:val="00797F55"/>
    <w:rsid w:val="007A0583"/>
    <w:rsid w:val="007A1B09"/>
    <w:rsid w:val="007A38A3"/>
    <w:rsid w:val="007A4F66"/>
    <w:rsid w:val="007A727E"/>
    <w:rsid w:val="007A72BC"/>
    <w:rsid w:val="007A7CAB"/>
    <w:rsid w:val="007B054D"/>
    <w:rsid w:val="007B0C8D"/>
    <w:rsid w:val="007B241B"/>
    <w:rsid w:val="007B4631"/>
    <w:rsid w:val="007B5E9E"/>
    <w:rsid w:val="007B764E"/>
    <w:rsid w:val="007B79A2"/>
    <w:rsid w:val="007C3C07"/>
    <w:rsid w:val="007C4D0B"/>
    <w:rsid w:val="007C4F61"/>
    <w:rsid w:val="007D2268"/>
    <w:rsid w:val="007D2FA9"/>
    <w:rsid w:val="007D362D"/>
    <w:rsid w:val="007D4BF1"/>
    <w:rsid w:val="007E2A12"/>
    <w:rsid w:val="007E2C2A"/>
    <w:rsid w:val="007E3DC3"/>
    <w:rsid w:val="007E6526"/>
    <w:rsid w:val="007E71D8"/>
    <w:rsid w:val="007E7A1B"/>
    <w:rsid w:val="007F0B3C"/>
    <w:rsid w:val="007F1CD2"/>
    <w:rsid w:val="007F32BE"/>
    <w:rsid w:val="007F45E7"/>
    <w:rsid w:val="007F4B49"/>
    <w:rsid w:val="007F7D37"/>
    <w:rsid w:val="0080103E"/>
    <w:rsid w:val="00802AB4"/>
    <w:rsid w:val="00802E9D"/>
    <w:rsid w:val="0080315F"/>
    <w:rsid w:val="00803F42"/>
    <w:rsid w:val="00804BD4"/>
    <w:rsid w:val="00804F55"/>
    <w:rsid w:val="008059D8"/>
    <w:rsid w:val="008076BE"/>
    <w:rsid w:val="00810363"/>
    <w:rsid w:val="00812AE9"/>
    <w:rsid w:val="00814079"/>
    <w:rsid w:val="00814227"/>
    <w:rsid w:val="00814B66"/>
    <w:rsid w:val="00816807"/>
    <w:rsid w:val="00821476"/>
    <w:rsid w:val="0082335B"/>
    <w:rsid w:val="008260BA"/>
    <w:rsid w:val="0082627C"/>
    <w:rsid w:val="00826CF5"/>
    <w:rsid w:val="00827398"/>
    <w:rsid w:val="00830425"/>
    <w:rsid w:val="00831D43"/>
    <w:rsid w:val="00831E2D"/>
    <w:rsid w:val="00832EE7"/>
    <w:rsid w:val="00835D32"/>
    <w:rsid w:val="008361FA"/>
    <w:rsid w:val="0083667B"/>
    <w:rsid w:val="00836FBF"/>
    <w:rsid w:val="008370C7"/>
    <w:rsid w:val="008403C7"/>
    <w:rsid w:val="00840511"/>
    <w:rsid w:val="00840E25"/>
    <w:rsid w:val="008437A1"/>
    <w:rsid w:val="00845127"/>
    <w:rsid w:val="0084614F"/>
    <w:rsid w:val="00846675"/>
    <w:rsid w:val="00847E9A"/>
    <w:rsid w:val="008519C1"/>
    <w:rsid w:val="00852379"/>
    <w:rsid w:val="0085365A"/>
    <w:rsid w:val="00857AE4"/>
    <w:rsid w:val="00857E27"/>
    <w:rsid w:val="0086011B"/>
    <w:rsid w:val="00860386"/>
    <w:rsid w:val="008623D4"/>
    <w:rsid w:val="00862D1C"/>
    <w:rsid w:val="008644B3"/>
    <w:rsid w:val="00866BEE"/>
    <w:rsid w:val="008677CA"/>
    <w:rsid w:val="00867CAC"/>
    <w:rsid w:val="00870B0A"/>
    <w:rsid w:val="0087325E"/>
    <w:rsid w:val="00873552"/>
    <w:rsid w:val="008735B1"/>
    <w:rsid w:val="00874368"/>
    <w:rsid w:val="00874BB2"/>
    <w:rsid w:val="00876FA1"/>
    <w:rsid w:val="008776FC"/>
    <w:rsid w:val="00877B78"/>
    <w:rsid w:val="00880028"/>
    <w:rsid w:val="00880411"/>
    <w:rsid w:val="00880A0F"/>
    <w:rsid w:val="00881863"/>
    <w:rsid w:val="00882E16"/>
    <w:rsid w:val="0088724E"/>
    <w:rsid w:val="00887F0E"/>
    <w:rsid w:val="00890558"/>
    <w:rsid w:val="0089235F"/>
    <w:rsid w:val="00893DB4"/>
    <w:rsid w:val="0089431F"/>
    <w:rsid w:val="008953CD"/>
    <w:rsid w:val="00895442"/>
    <w:rsid w:val="008969BC"/>
    <w:rsid w:val="008A0C96"/>
    <w:rsid w:val="008A292E"/>
    <w:rsid w:val="008A53C6"/>
    <w:rsid w:val="008A6000"/>
    <w:rsid w:val="008B1B2E"/>
    <w:rsid w:val="008C014E"/>
    <w:rsid w:val="008C0B21"/>
    <w:rsid w:val="008C0EDF"/>
    <w:rsid w:val="008C1F37"/>
    <w:rsid w:val="008C2056"/>
    <w:rsid w:val="008C3206"/>
    <w:rsid w:val="008C43B7"/>
    <w:rsid w:val="008C45D3"/>
    <w:rsid w:val="008C5EC0"/>
    <w:rsid w:val="008D08AB"/>
    <w:rsid w:val="008D2366"/>
    <w:rsid w:val="008D650F"/>
    <w:rsid w:val="008D70D5"/>
    <w:rsid w:val="008E35E0"/>
    <w:rsid w:val="008E3A94"/>
    <w:rsid w:val="008E3CB4"/>
    <w:rsid w:val="008E42D0"/>
    <w:rsid w:val="008E497F"/>
    <w:rsid w:val="008E531A"/>
    <w:rsid w:val="008E6DAE"/>
    <w:rsid w:val="008F0E69"/>
    <w:rsid w:val="008F1451"/>
    <w:rsid w:val="008F153B"/>
    <w:rsid w:val="008F42B6"/>
    <w:rsid w:val="008F5651"/>
    <w:rsid w:val="008F7903"/>
    <w:rsid w:val="0090083B"/>
    <w:rsid w:val="00902481"/>
    <w:rsid w:val="009038EC"/>
    <w:rsid w:val="0090406F"/>
    <w:rsid w:val="009050D8"/>
    <w:rsid w:val="009056C8"/>
    <w:rsid w:val="00907930"/>
    <w:rsid w:val="009079AB"/>
    <w:rsid w:val="00911D1E"/>
    <w:rsid w:val="00912DF2"/>
    <w:rsid w:val="00917822"/>
    <w:rsid w:val="00921C32"/>
    <w:rsid w:val="00921D07"/>
    <w:rsid w:val="009235E6"/>
    <w:rsid w:val="009261CA"/>
    <w:rsid w:val="00926581"/>
    <w:rsid w:val="0092741F"/>
    <w:rsid w:val="0092779D"/>
    <w:rsid w:val="00931057"/>
    <w:rsid w:val="009316B9"/>
    <w:rsid w:val="009330DF"/>
    <w:rsid w:val="00934518"/>
    <w:rsid w:val="009348E2"/>
    <w:rsid w:val="00935496"/>
    <w:rsid w:val="0093725A"/>
    <w:rsid w:val="009376E5"/>
    <w:rsid w:val="0094053C"/>
    <w:rsid w:val="00941AF8"/>
    <w:rsid w:val="0094398F"/>
    <w:rsid w:val="009439E8"/>
    <w:rsid w:val="00945356"/>
    <w:rsid w:val="00945DF7"/>
    <w:rsid w:val="009473B7"/>
    <w:rsid w:val="00950283"/>
    <w:rsid w:val="0095194D"/>
    <w:rsid w:val="00954773"/>
    <w:rsid w:val="009557AE"/>
    <w:rsid w:val="0095645B"/>
    <w:rsid w:val="00956534"/>
    <w:rsid w:val="009602F8"/>
    <w:rsid w:val="0096235A"/>
    <w:rsid w:val="00963C01"/>
    <w:rsid w:val="009640EC"/>
    <w:rsid w:val="00965918"/>
    <w:rsid w:val="00965F9E"/>
    <w:rsid w:val="00966442"/>
    <w:rsid w:val="00966E53"/>
    <w:rsid w:val="00966E69"/>
    <w:rsid w:val="00967D1A"/>
    <w:rsid w:val="00967FE1"/>
    <w:rsid w:val="00972BC5"/>
    <w:rsid w:val="009732AB"/>
    <w:rsid w:val="009742EC"/>
    <w:rsid w:val="009742ED"/>
    <w:rsid w:val="00975F31"/>
    <w:rsid w:val="009764EC"/>
    <w:rsid w:val="00976730"/>
    <w:rsid w:val="00976913"/>
    <w:rsid w:val="009774E8"/>
    <w:rsid w:val="00980096"/>
    <w:rsid w:val="00981844"/>
    <w:rsid w:val="009828F3"/>
    <w:rsid w:val="00982B10"/>
    <w:rsid w:val="009834B9"/>
    <w:rsid w:val="00984AF9"/>
    <w:rsid w:val="0098689D"/>
    <w:rsid w:val="00986C7B"/>
    <w:rsid w:val="00990120"/>
    <w:rsid w:val="00990DD3"/>
    <w:rsid w:val="00991677"/>
    <w:rsid w:val="0099264B"/>
    <w:rsid w:val="00993515"/>
    <w:rsid w:val="009942C9"/>
    <w:rsid w:val="009943D5"/>
    <w:rsid w:val="00996AF2"/>
    <w:rsid w:val="00996CEA"/>
    <w:rsid w:val="00997D85"/>
    <w:rsid w:val="009A03E6"/>
    <w:rsid w:val="009A4458"/>
    <w:rsid w:val="009A6F88"/>
    <w:rsid w:val="009B0EF2"/>
    <w:rsid w:val="009B100B"/>
    <w:rsid w:val="009B1383"/>
    <w:rsid w:val="009B27A2"/>
    <w:rsid w:val="009B3EF2"/>
    <w:rsid w:val="009B3F7F"/>
    <w:rsid w:val="009C171B"/>
    <w:rsid w:val="009C2833"/>
    <w:rsid w:val="009C3BBB"/>
    <w:rsid w:val="009C40E7"/>
    <w:rsid w:val="009C4E74"/>
    <w:rsid w:val="009C727E"/>
    <w:rsid w:val="009D40F6"/>
    <w:rsid w:val="009D537F"/>
    <w:rsid w:val="009D54CF"/>
    <w:rsid w:val="009D55FB"/>
    <w:rsid w:val="009D7371"/>
    <w:rsid w:val="009D7D73"/>
    <w:rsid w:val="009E0EF3"/>
    <w:rsid w:val="009E1EE0"/>
    <w:rsid w:val="009E2D1E"/>
    <w:rsid w:val="009E5555"/>
    <w:rsid w:val="009E6C51"/>
    <w:rsid w:val="009E6D5A"/>
    <w:rsid w:val="009F431F"/>
    <w:rsid w:val="009F4848"/>
    <w:rsid w:val="009F4BCD"/>
    <w:rsid w:val="009F64F2"/>
    <w:rsid w:val="009F6BE1"/>
    <w:rsid w:val="009F70B8"/>
    <w:rsid w:val="00A0023C"/>
    <w:rsid w:val="00A00847"/>
    <w:rsid w:val="00A014CE"/>
    <w:rsid w:val="00A01FFB"/>
    <w:rsid w:val="00A03612"/>
    <w:rsid w:val="00A109B8"/>
    <w:rsid w:val="00A1277C"/>
    <w:rsid w:val="00A12CC4"/>
    <w:rsid w:val="00A13681"/>
    <w:rsid w:val="00A13E95"/>
    <w:rsid w:val="00A144AC"/>
    <w:rsid w:val="00A14831"/>
    <w:rsid w:val="00A156BB"/>
    <w:rsid w:val="00A16CB1"/>
    <w:rsid w:val="00A22887"/>
    <w:rsid w:val="00A23518"/>
    <w:rsid w:val="00A305A3"/>
    <w:rsid w:val="00A31010"/>
    <w:rsid w:val="00A3135F"/>
    <w:rsid w:val="00A314F6"/>
    <w:rsid w:val="00A319CA"/>
    <w:rsid w:val="00A32C0C"/>
    <w:rsid w:val="00A32D50"/>
    <w:rsid w:val="00A33FEC"/>
    <w:rsid w:val="00A3441D"/>
    <w:rsid w:val="00A3454D"/>
    <w:rsid w:val="00A3620A"/>
    <w:rsid w:val="00A368B5"/>
    <w:rsid w:val="00A36DCD"/>
    <w:rsid w:val="00A37AF7"/>
    <w:rsid w:val="00A37DC7"/>
    <w:rsid w:val="00A41A67"/>
    <w:rsid w:val="00A41C8B"/>
    <w:rsid w:val="00A4293F"/>
    <w:rsid w:val="00A4305B"/>
    <w:rsid w:val="00A43891"/>
    <w:rsid w:val="00A45E38"/>
    <w:rsid w:val="00A51D24"/>
    <w:rsid w:val="00A5339D"/>
    <w:rsid w:val="00A534A1"/>
    <w:rsid w:val="00A55FE3"/>
    <w:rsid w:val="00A562BF"/>
    <w:rsid w:val="00A565D9"/>
    <w:rsid w:val="00A572B4"/>
    <w:rsid w:val="00A600F3"/>
    <w:rsid w:val="00A615B5"/>
    <w:rsid w:val="00A629F0"/>
    <w:rsid w:val="00A6348F"/>
    <w:rsid w:val="00A64DD9"/>
    <w:rsid w:val="00A660A7"/>
    <w:rsid w:val="00A66936"/>
    <w:rsid w:val="00A72298"/>
    <w:rsid w:val="00A75351"/>
    <w:rsid w:val="00A76A63"/>
    <w:rsid w:val="00A80505"/>
    <w:rsid w:val="00A82B98"/>
    <w:rsid w:val="00A82F82"/>
    <w:rsid w:val="00AA0836"/>
    <w:rsid w:val="00AA0922"/>
    <w:rsid w:val="00AA2708"/>
    <w:rsid w:val="00AA35FB"/>
    <w:rsid w:val="00AA5870"/>
    <w:rsid w:val="00AA68C0"/>
    <w:rsid w:val="00AB01D4"/>
    <w:rsid w:val="00AB10E6"/>
    <w:rsid w:val="00AB15E0"/>
    <w:rsid w:val="00AB1E56"/>
    <w:rsid w:val="00AB245B"/>
    <w:rsid w:val="00AB53A2"/>
    <w:rsid w:val="00AB7525"/>
    <w:rsid w:val="00AC3038"/>
    <w:rsid w:val="00AC3C3E"/>
    <w:rsid w:val="00AC5936"/>
    <w:rsid w:val="00AC727D"/>
    <w:rsid w:val="00AD2CCA"/>
    <w:rsid w:val="00AD382F"/>
    <w:rsid w:val="00AD5EDB"/>
    <w:rsid w:val="00AD6403"/>
    <w:rsid w:val="00AD6803"/>
    <w:rsid w:val="00AE290F"/>
    <w:rsid w:val="00AE40A2"/>
    <w:rsid w:val="00AE56DD"/>
    <w:rsid w:val="00AF0B4F"/>
    <w:rsid w:val="00AF2979"/>
    <w:rsid w:val="00AF2A10"/>
    <w:rsid w:val="00AF4C54"/>
    <w:rsid w:val="00AF518B"/>
    <w:rsid w:val="00AF6369"/>
    <w:rsid w:val="00AF7FD0"/>
    <w:rsid w:val="00B00874"/>
    <w:rsid w:val="00B0110B"/>
    <w:rsid w:val="00B01F3C"/>
    <w:rsid w:val="00B02326"/>
    <w:rsid w:val="00B025DD"/>
    <w:rsid w:val="00B03192"/>
    <w:rsid w:val="00B03821"/>
    <w:rsid w:val="00B03CCD"/>
    <w:rsid w:val="00B040D5"/>
    <w:rsid w:val="00B062FE"/>
    <w:rsid w:val="00B06338"/>
    <w:rsid w:val="00B110CE"/>
    <w:rsid w:val="00B117E3"/>
    <w:rsid w:val="00B13CF2"/>
    <w:rsid w:val="00B14C57"/>
    <w:rsid w:val="00B15BD8"/>
    <w:rsid w:val="00B166DF"/>
    <w:rsid w:val="00B17D02"/>
    <w:rsid w:val="00B20451"/>
    <w:rsid w:val="00B209A8"/>
    <w:rsid w:val="00B231C9"/>
    <w:rsid w:val="00B2414A"/>
    <w:rsid w:val="00B25476"/>
    <w:rsid w:val="00B2589E"/>
    <w:rsid w:val="00B25EB6"/>
    <w:rsid w:val="00B26389"/>
    <w:rsid w:val="00B26C27"/>
    <w:rsid w:val="00B301F3"/>
    <w:rsid w:val="00B314A1"/>
    <w:rsid w:val="00B36BA0"/>
    <w:rsid w:val="00B41107"/>
    <w:rsid w:val="00B419FD"/>
    <w:rsid w:val="00B42658"/>
    <w:rsid w:val="00B4269B"/>
    <w:rsid w:val="00B44AD8"/>
    <w:rsid w:val="00B44BDE"/>
    <w:rsid w:val="00B4612E"/>
    <w:rsid w:val="00B4751B"/>
    <w:rsid w:val="00B47F90"/>
    <w:rsid w:val="00B505E2"/>
    <w:rsid w:val="00B51B16"/>
    <w:rsid w:val="00B51C50"/>
    <w:rsid w:val="00B526AD"/>
    <w:rsid w:val="00B52F70"/>
    <w:rsid w:val="00B558D5"/>
    <w:rsid w:val="00B55DCE"/>
    <w:rsid w:val="00B57F76"/>
    <w:rsid w:val="00B638C2"/>
    <w:rsid w:val="00B64576"/>
    <w:rsid w:val="00B65A35"/>
    <w:rsid w:val="00B663AB"/>
    <w:rsid w:val="00B713F5"/>
    <w:rsid w:val="00B726E1"/>
    <w:rsid w:val="00B751D4"/>
    <w:rsid w:val="00B7685E"/>
    <w:rsid w:val="00B76DF7"/>
    <w:rsid w:val="00B80358"/>
    <w:rsid w:val="00B80C0A"/>
    <w:rsid w:val="00B81FE0"/>
    <w:rsid w:val="00B82432"/>
    <w:rsid w:val="00B84642"/>
    <w:rsid w:val="00B86347"/>
    <w:rsid w:val="00B86492"/>
    <w:rsid w:val="00B90C7D"/>
    <w:rsid w:val="00B91983"/>
    <w:rsid w:val="00B92E1C"/>
    <w:rsid w:val="00B944BA"/>
    <w:rsid w:val="00B94CB1"/>
    <w:rsid w:val="00B96870"/>
    <w:rsid w:val="00B97140"/>
    <w:rsid w:val="00B97491"/>
    <w:rsid w:val="00BA06F9"/>
    <w:rsid w:val="00BA086D"/>
    <w:rsid w:val="00BA12D1"/>
    <w:rsid w:val="00BA29BF"/>
    <w:rsid w:val="00BA2EAE"/>
    <w:rsid w:val="00BA2F1E"/>
    <w:rsid w:val="00BA4AA2"/>
    <w:rsid w:val="00BA5FED"/>
    <w:rsid w:val="00BA6A5C"/>
    <w:rsid w:val="00BA6E47"/>
    <w:rsid w:val="00BB115A"/>
    <w:rsid w:val="00BB14D1"/>
    <w:rsid w:val="00BB20C7"/>
    <w:rsid w:val="00BB3D53"/>
    <w:rsid w:val="00BB5074"/>
    <w:rsid w:val="00BB7D16"/>
    <w:rsid w:val="00BC03E4"/>
    <w:rsid w:val="00BC0FC8"/>
    <w:rsid w:val="00BC13D1"/>
    <w:rsid w:val="00BC1DFD"/>
    <w:rsid w:val="00BC2007"/>
    <w:rsid w:val="00BC3CC3"/>
    <w:rsid w:val="00BC47F2"/>
    <w:rsid w:val="00BC5A87"/>
    <w:rsid w:val="00BC784B"/>
    <w:rsid w:val="00BD14A9"/>
    <w:rsid w:val="00BD4307"/>
    <w:rsid w:val="00BD56FE"/>
    <w:rsid w:val="00BD5964"/>
    <w:rsid w:val="00BD6C2F"/>
    <w:rsid w:val="00BD78AC"/>
    <w:rsid w:val="00BD78F6"/>
    <w:rsid w:val="00BE3083"/>
    <w:rsid w:val="00BE3535"/>
    <w:rsid w:val="00BE4AE9"/>
    <w:rsid w:val="00BE4B8C"/>
    <w:rsid w:val="00BE4E28"/>
    <w:rsid w:val="00BE52FB"/>
    <w:rsid w:val="00BF1736"/>
    <w:rsid w:val="00BF19D1"/>
    <w:rsid w:val="00BF3569"/>
    <w:rsid w:val="00BF4CD7"/>
    <w:rsid w:val="00BF684D"/>
    <w:rsid w:val="00BF6DC4"/>
    <w:rsid w:val="00BF7357"/>
    <w:rsid w:val="00C04A3B"/>
    <w:rsid w:val="00C04B0B"/>
    <w:rsid w:val="00C04C8D"/>
    <w:rsid w:val="00C05632"/>
    <w:rsid w:val="00C06D90"/>
    <w:rsid w:val="00C0716C"/>
    <w:rsid w:val="00C07AF7"/>
    <w:rsid w:val="00C07E48"/>
    <w:rsid w:val="00C1003A"/>
    <w:rsid w:val="00C10296"/>
    <w:rsid w:val="00C1118C"/>
    <w:rsid w:val="00C11758"/>
    <w:rsid w:val="00C134EF"/>
    <w:rsid w:val="00C135E2"/>
    <w:rsid w:val="00C157A0"/>
    <w:rsid w:val="00C15D81"/>
    <w:rsid w:val="00C169E5"/>
    <w:rsid w:val="00C201C0"/>
    <w:rsid w:val="00C21492"/>
    <w:rsid w:val="00C21D47"/>
    <w:rsid w:val="00C220F3"/>
    <w:rsid w:val="00C229D2"/>
    <w:rsid w:val="00C22E6F"/>
    <w:rsid w:val="00C236C7"/>
    <w:rsid w:val="00C23FBE"/>
    <w:rsid w:val="00C3007E"/>
    <w:rsid w:val="00C32BA7"/>
    <w:rsid w:val="00C342D7"/>
    <w:rsid w:val="00C40928"/>
    <w:rsid w:val="00C42A7F"/>
    <w:rsid w:val="00C458A7"/>
    <w:rsid w:val="00C45F70"/>
    <w:rsid w:val="00C500E9"/>
    <w:rsid w:val="00C5178C"/>
    <w:rsid w:val="00C53027"/>
    <w:rsid w:val="00C545E2"/>
    <w:rsid w:val="00C5587B"/>
    <w:rsid w:val="00C55C56"/>
    <w:rsid w:val="00C568AF"/>
    <w:rsid w:val="00C56EAF"/>
    <w:rsid w:val="00C60468"/>
    <w:rsid w:val="00C645D5"/>
    <w:rsid w:val="00C651F5"/>
    <w:rsid w:val="00C65B74"/>
    <w:rsid w:val="00C67665"/>
    <w:rsid w:val="00C71365"/>
    <w:rsid w:val="00C71577"/>
    <w:rsid w:val="00C716E6"/>
    <w:rsid w:val="00C81023"/>
    <w:rsid w:val="00C81962"/>
    <w:rsid w:val="00C834F3"/>
    <w:rsid w:val="00C836E8"/>
    <w:rsid w:val="00C83D30"/>
    <w:rsid w:val="00C84C51"/>
    <w:rsid w:val="00C854EB"/>
    <w:rsid w:val="00C86467"/>
    <w:rsid w:val="00C87FEC"/>
    <w:rsid w:val="00C90181"/>
    <w:rsid w:val="00C92417"/>
    <w:rsid w:val="00C93D94"/>
    <w:rsid w:val="00C95552"/>
    <w:rsid w:val="00CA02EE"/>
    <w:rsid w:val="00CA0528"/>
    <w:rsid w:val="00CA1609"/>
    <w:rsid w:val="00CA1ACD"/>
    <w:rsid w:val="00CA2B4C"/>
    <w:rsid w:val="00CA3407"/>
    <w:rsid w:val="00CA66C9"/>
    <w:rsid w:val="00CA7D2A"/>
    <w:rsid w:val="00CB007C"/>
    <w:rsid w:val="00CB0727"/>
    <w:rsid w:val="00CB4259"/>
    <w:rsid w:val="00CB74F9"/>
    <w:rsid w:val="00CC07C9"/>
    <w:rsid w:val="00CC0930"/>
    <w:rsid w:val="00CC3E35"/>
    <w:rsid w:val="00CC452C"/>
    <w:rsid w:val="00CC627E"/>
    <w:rsid w:val="00CC78CA"/>
    <w:rsid w:val="00CD0325"/>
    <w:rsid w:val="00CD0863"/>
    <w:rsid w:val="00CD3B9C"/>
    <w:rsid w:val="00CD4591"/>
    <w:rsid w:val="00CD4B6E"/>
    <w:rsid w:val="00CD57CA"/>
    <w:rsid w:val="00CD5CF2"/>
    <w:rsid w:val="00CE1434"/>
    <w:rsid w:val="00CE1971"/>
    <w:rsid w:val="00CE1D2F"/>
    <w:rsid w:val="00CE2781"/>
    <w:rsid w:val="00CE2EA5"/>
    <w:rsid w:val="00CE3766"/>
    <w:rsid w:val="00CE4FED"/>
    <w:rsid w:val="00CE6B62"/>
    <w:rsid w:val="00CE6DB8"/>
    <w:rsid w:val="00CE7B88"/>
    <w:rsid w:val="00CF0E18"/>
    <w:rsid w:val="00CF1500"/>
    <w:rsid w:val="00CF1AF0"/>
    <w:rsid w:val="00CF2436"/>
    <w:rsid w:val="00CF467C"/>
    <w:rsid w:val="00CF5116"/>
    <w:rsid w:val="00CF55C6"/>
    <w:rsid w:val="00CF620B"/>
    <w:rsid w:val="00CF682F"/>
    <w:rsid w:val="00CF689B"/>
    <w:rsid w:val="00CF7AE0"/>
    <w:rsid w:val="00D0125D"/>
    <w:rsid w:val="00D017F4"/>
    <w:rsid w:val="00D0277D"/>
    <w:rsid w:val="00D02875"/>
    <w:rsid w:val="00D02F4B"/>
    <w:rsid w:val="00D0339B"/>
    <w:rsid w:val="00D048DC"/>
    <w:rsid w:val="00D109D4"/>
    <w:rsid w:val="00D10E3C"/>
    <w:rsid w:val="00D1116F"/>
    <w:rsid w:val="00D11243"/>
    <w:rsid w:val="00D11355"/>
    <w:rsid w:val="00D11681"/>
    <w:rsid w:val="00D13886"/>
    <w:rsid w:val="00D15EC6"/>
    <w:rsid w:val="00D16981"/>
    <w:rsid w:val="00D17CAB"/>
    <w:rsid w:val="00D20073"/>
    <w:rsid w:val="00D206A5"/>
    <w:rsid w:val="00D20F3C"/>
    <w:rsid w:val="00D21CBE"/>
    <w:rsid w:val="00D21D6F"/>
    <w:rsid w:val="00D22EA8"/>
    <w:rsid w:val="00D23717"/>
    <w:rsid w:val="00D25328"/>
    <w:rsid w:val="00D2623E"/>
    <w:rsid w:val="00D26E0D"/>
    <w:rsid w:val="00D30377"/>
    <w:rsid w:val="00D331CD"/>
    <w:rsid w:val="00D33B2C"/>
    <w:rsid w:val="00D34FE5"/>
    <w:rsid w:val="00D366C8"/>
    <w:rsid w:val="00D37415"/>
    <w:rsid w:val="00D37E7B"/>
    <w:rsid w:val="00D412C9"/>
    <w:rsid w:val="00D42275"/>
    <w:rsid w:val="00D42D16"/>
    <w:rsid w:val="00D44D5D"/>
    <w:rsid w:val="00D50CAD"/>
    <w:rsid w:val="00D510C2"/>
    <w:rsid w:val="00D530C1"/>
    <w:rsid w:val="00D530D8"/>
    <w:rsid w:val="00D53D42"/>
    <w:rsid w:val="00D543E9"/>
    <w:rsid w:val="00D54F56"/>
    <w:rsid w:val="00D55459"/>
    <w:rsid w:val="00D554D0"/>
    <w:rsid w:val="00D566E4"/>
    <w:rsid w:val="00D6063F"/>
    <w:rsid w:val="00D611B7"/>
    <w:rsid w:val="00D617A6"/>
    <w:rsid w:val="00D63C25"/>
    <w:rsid w:val="00D64CF1"/>
    <w:rsid w:val="00D65B1B"/>
    <w:rsid w:val="00D67EFA"/>
    <w:rsid w:val="00D724B4"/>
    <w:rsid w:val="00D724B9"/>
    <w:rsid w:val="00D72869"/>
    <w:rsid w:val="00D734DA"/>
    <w:rsid w:val="00D77276"/>
    <w:rsid w:val="00D77E54"/>
    <w:rsid w:val="00D808B0"/>
    <w:rsid w:val="00D815D0"/>
    <w:rsid w:val="00D81D75"/>
    <w:rsid w:val="00D83326"/>
    <w:rsid w:val="00D83B82"/>
    <w:rsid w:val="00D83BF4"/>
    <w:rsid w:val="00D83E85"/>
    <w:rsid w:val="00D90C3B"/>
    <w:rsid w:val="00D948F5"/>
    <w:rsid w:val="00DA0D21"/>
    <w:rsid w:val="00DA22E8"/>
    <w:rsid w:val="00DA351C"/>
    <w:rsid w:val="00DA4CFC"/>
    <w:rsid w:val="00DA546D"/>
    <w:rsid w:val="00DA6471"/>
    <w:rsid w:val="00DA657B"/>
    <w:rsid w:val="00DA72A4"/>
    <w:rsid w:val="00DB08DB"/>
    <w:rsid w:val="00DB0EF4"/>
    <w:rsid w:val="00DB19A7"/>
    <w:rsid w:val="00DB330F"/>
    <w:rsid w:val="00DB46A6"/>
    <w:rsid w:val="00DB4818"/>
    <w:rsid w:val="00DB5D9C"/>
    <w:rsid w:val="00DB7516"/>
    <w:rsid w:val="00DC0498"/>
    <w:rsid w:val="00DC0ACB"/>
    <w:rsid w:val="00DC21E7"/>
    <w:rsid w:val="00DC2B66"/>
    <w:rsid w:val="00DC3C1E"/>
    <w:rsid w:val="00DC4412"/>
    <w:rsid w:val="00DC58BB"/>
    <w:rsid w:val="00DD0525"/>
    <w:rsid w:val="00DD1D09"/>
    <w:rsid w:val="00DD3CB2"/>
    <w:rsid w:val="00DD5DF0"/>
    <w:rsid w:val="00DD6D19"/>
    <w:rsid w:val="00DD7650"/>
    <w:rsid w:val="00DE40B6"/>
    <w:rsid w:val="00DE4AFD"/>
    <w:rsid w:val="00DE4C28"/>
    <w:rsid w:val="00DE5383"/>
    <w:rsid w:val="00DE717C"/>
    <w:rsid w:val="00DE770C"/>
    <w:rsid w:val="00DF253F"/>
    <w:rsid w:val="00DF6637"/>
    <w:rsid w:val="00DF6C95"/>
    <w:rsid w:val="00E009D6"/>
    <w:rsid w:val="00E0212B"/>
    <w:rsid w:val="00E033E5"/>
    <w:rsid w:val="00E0358F"/>
    <w:rsid w:val="00E078ED"/>
    <w:rsid w:val="00E07BB3"/>
    <w:rsid w:val="00E10459"/>
    <w:rsid w:val="00E12C0E"/>
    <w:rsid w:val="00E12C3C"/>
    <w:rsid w:val="00E15F42"/>
    <w:rsid w:val="00E17980"/>
    <w:rsid w:val="00E17981"/>
    <w:rsid w:val="00E22BA7"/>
    <w:rsid w:val="00E22C46"/>
    <w:rsid w:val="00E252BE"/>
    <w:rsid w:val="00E27ACF"/>
    <w:rsid w:val="00E302F4"/>
    <w:rsid w:val="00E31A1D"/>
    <w:rsid w:val="00E3329C"/>
    <w:rsid w:val="00E33A9E"/>
    <w:rsid w:val="00E34165"/>
    <w:rsid w:val="00E34EEB"/>
    <w:rsid w:val="00E36338"/>
    <w:rsid w:val="00E37722"/>
    <w:rsid w:val="00E41249"/>
    <w:rsid w:val="00E41603"/>
    <w:rsid w:val="00E42C6A"/>
    <w:rsid w:val="00E465BA"/>
    <w:rsid w:val="00E470D6"/>
    <w:rsid w:val="00E5192E"/>
    <w:rsid w:val="00E530F1"/>
    <w:rsid w:val="00E53A20"/>
    <w:rsid w:val="00E53C05"/>
    <w:rsid w:val="00E547A9"/>
    <w:rsid w:val="00E55EED"/>
    <w:rsid w:val="00E56D76"/>
    <w:rsid w:val="00E60B0F"/>
    <w:rsid w:val="00E634B8"/>
    <w:rsid w:val="00E6581E"/>
    <w:rsid w:val="00E66057"/>
    <w:rsid w:val="00E6628E"/>
    <w:rsid w:val="00E71D49"/>
    <w:rsid w:val="00E72BD8"/>
    <w:rsid w:val="00E73C07"/>
    <w:rsid w:val="00E7595C"/>
    <w:rsid w:val="00E7687C"/>
    <w:rsid w:val="00E773EF"/>
    <w:rsid w:val="00E77486"/>
    <w:rsid w:val="00E801FF"/>
    <w:rsid w:val="00E81527"/>
    <w:rsid w:val="00E8201C"/>
    <w:rsid w:val="00E82680"/>
    <w:rsid w:val="00E82B70"/>
    <w:rsid w:val="00E83034"/>
    <w:rsid w:val="00E85B68"/>
    <w:rsid w:val="00E87D5B"/>
    <w:rsid w:val="00E9061D"/>
    <w:rsid w:val="00E90D74"/>
    <w:rsid w:val="00E91967"/>
    <w:rsid w:val="00E92D55"/>
    <w:rsid w:val="00E95234"/>
    <w:rsid w:val="00E95828"/>
    <w:rsid w:val="00E971E0"/>
    <w:rsid w:val="00E97C4F"/>
    <w:rsid w:val="00E97CBB"/>
    <w:rsid w:val="00EA0047"/>
    <w:rsid w:val="00EA03D7"/>
    <w:rsid w:val="00EA05F9"/>
    <w:rsid w:val="00EA2B8F"/>
    <w:rsid w:val="00EA4B1B"/>
    <w:rsid w:val="00EA5F51"/>
    <w:rsid w:val="00EA78B1"/>
    <w:rsid w:val="00EB0080"/>
    <w:rsid w:val="00EB0268"/>
    <w:rsid w:val="00EB0B24"/>
    <w:rsid w:val="00EB0D6B"/>
    <w:rsid w:val="00EB1CE1"/>
    <w:rsid w:val="00EB36F2"/>
    <w:rsid w:val="00EB3D98"/>
    <w:rsid w:val="00EB5532"/>
    <w:rsid w:val="00EB6FBA"/>
    <w:rsid w:val="00EC025D"/>
    <w:rsid w:val="00EC20EE"/>
    <w:rsid w:val="00EC50BD"/>
    <w:rsid w:val="00EC6288"/>
    <w:rsid w:val="00EC6553"/>
    <w:rsid w:val="00ED0A98"/>
    <w:rsid w:val="00ED453A"/>
    <w:rsid w:val="00ED6B2E"/>
    <w:rsid w:val="00EE044F"/>
    <w:rsid w:val="00EE3332"/>
    <w:rsid w:val="00EE6CE6"/>
    <w:rsid w:val="00EF1321"/>
    <w:rsid w:val="00EF24BC"/>
    <w:rsid w:val="00EF37B9"/>
    <w:rsid w:val="00EF3E7A"/>
    <w:rsid w:val="00EF6B18"/>
    <w:rsid w:val="00EF6B90"/>
    <w:rsid w:val="00EF74BF"/>
    <w:rsid w:val="00F00635"/>
    <w:rsid w:val="00F03725"/>
    <w:rsid w:val="00F05A1D"/>
    <w:rsid w:val="00F05EC1"/>
    <w:rsid w:val="00F062FC"/>
    <w:rsid w:val="00F07420"/>
    <w:rsid w:val="00F10668"/>
    <w:rsid w:val="00F118B6"/>
    <w:rsid w:val="00F121A0"/>
    <w:rsid w:val="00F13519"/>
    <w:rsid w:val="00F13629"/>
    <w:rsid w:val="00F13823"/>
    <w:rsid w:val="00F1404E"/>
    <w:rsid w:val="00F14B88"/>
    <w:rsid w:val="00F22DF8"/>
    <w:rsid w:val="00F24CE8"/>
    <w:rsid w:val="00F2539C"/>
    <w:rsid w:val="00F26462"/>
    <w:rsid w:val="00F26A59"/>
    <w:rsid w:val="00F2767D"/>
    <w:rsid w:val="00F278B9"/>
    <w:rsid w:val="00F3026D"/>
    <w:rsid w:val="00F32340"/>
    <w:rsid w:val="00F32694"/>
    <w:rsid w:val="00F33DFE"/>
    <w:rsid w:val="00F34329"/>
    <w:rsid w:val="00F375FF"/>
    <w:rsid w:val="00F378F2"/>
    <w:rsid w:val="00F41C01"/>
    <w:rsid w:val="00F429CF"/>
    <w:rsid w:val="00F43FEE"/>
    <w:rsid w:val="00F45096"/>
    <w:rsid w:val="00F45566"/>
    <w:rsid w:val="00F47434"/>
    <w:rsid w:val="00F5470E"/>
    <w:rsid w:val="00F54AE2"/>
    <w:rsid w:val="00F54C83"/>
    <w:rsid w:val="00F555D2"/>
    <w:rsid w:val="00F55E7B"/>
    <w:rsid w:val="00F5651F"/>
    <w:rsid w:val="00F56A26"/>
    <w:rsid w:val="00F570CD"/>
    <w:rsid w:val="00F576E8"/>
    <w:rsid w:val="00F601F2"/>
    <w:rsid w:val="00F61A42"/>
    <w:rsid w:val="00F63046"/>
    <w:rsid w:val="00F63705"/>
    <w:rsid w:val="00F6477C"/>
    <w:rsid w:val="00F65675"/>
    <w:rsid w:val="00F6753C"/>
    <w:rsid w:val="00F70C47"/>
    <w:rsid w:val="00F71486"/>
    <w:rsid w:val="00F72878"/>
    <w:rsid w:val="00F74D24"/>
    <w:rsid w:val="00F7523C"/>
    <w:rsid w:val="00F7744E"/>
    <w:rsid w:val="00F80C07"/>
    <w:rsid w:val="00F81A37"/>
    <w:rsid w:val="00F82D97"/>
    <w:rsid w:val="00F84A95"/>
    <w:rsid w:val="00F84F24"/>
    <w:rsid w:val="00F86161"/>
    <w:rsid w:val="00F914B9"/>
    <w:rsid w:val="00F9169B"/>
    <w:rsid w:val="00F91D6B"/>
    <w:rsid w:val="00F91DF3"/>
    <w:rsid w:val="00F92B67"/>
    <w:rsid w:val="00F9574A"/>
    <w:rsid w:val="00F96549"/>
    <w:rsid w:val="00F97663"/>
    <w:rsid w:val="00F97EA7"/>
    <w:rsid w:val="00FA0A48"/>
    <w:rsid w:val="00FA2249"/>
    <w:rsid w:val="00FA24C9"/>
    <w:rsid w:val="00FA2575"/>
    <w:rsid w:val="00FA2EFE"/>
    <w:rsid w:val="00FA4D14"/>
    <w:rsid w:val="00FA4D87"/>
    <w:rsid w:val="00FA7E52"/>
    <w:rsid w:val="00FB17D8"/>
    <w:rsid w:val="00FB2963"/>
    <w:rsid w:val="00FB2C72"/>
    <w:rsid w:val="00FB2E09"/>
    <w:rsid w:val="00FB3EC5"/>
    <w:rsid w:val="00FB4D74"/>
    <w:rsid w:val="00FC0988"/>
    <w:rsid w:val="00FC0A56"/>
    <w:rsid w:val="00FC106F"/>
    <w:rsid w:val="00FC117B"/>
    <w:rsid w:val="00FC1D8D"/>
    <w:rsid w:val="00FC210F"/>
    <w:rsid w:val="00FC36E3"/>
    <w:rsid w:val="00FC3E7C"/>
    <w:rsid w:val="00FC4E8E"/>
    <w:rsid w:val="00FC7F74"/>
    <w:rsid w:val="00FD2946"/>
    <w:rsid w:val="00FD3C15"/>
    <w:rsid w:val="00FD70B8"/>
    <w:rsid w:val="00FE0E8D"/>
    <w:rsid w:val="00FE24E1"/>
    <w:rsid w:val="00FE3D35"/>
    <w:rsid w:val="00FE490D"/>
    <w:rsid w:val="00FE4CD7"/>
    <w:rsid w:val="00FE4D47"/>
    <w:rsid w:val="00FE524F"/>
    <w:rsid w:val="00FE7ABE"/>
    <w:rsid w:val="00FE7C23"/>
    <w:rsid w:val="00FF1AAB"/>
    <w:rsid w:val="00FF2119"/>
    <w:rsid w:val="00FF2CC7"/>
    <w:rsid w:val="00FF3BE0"/>
    <w:rsid w:val="00FF41CB"/>
    <w:rsid w:val="00FF50C4"/>
    <w:rsid w:val="00FF568C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4387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3F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687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11D1E"/>
    <w:pPr>
      <w:keepNext/>
      <w:ind w:leftChars="100" w:left="100"/>
      <w:outlineLvl w:val="1"/>
    </w:pPr>
    <w:rPr>
      <w:rFonts w:asciiTheme="majorHAnsi" w:eastAsiaTheme="majorEastAsia" w:hAnsiTheme="majorHAnsi" w:cstheme="majorBidi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11D1E"/>
    <w:pPr>
      <w:keepNext/>
      <w:ind w:leftChars="200" w:left="200"/>
      <w:outlineLvl w:val="2"/>
    </w:pPr>
    <w:rPr>
      <w:rFonts w:asciiTheme="majorHAnsi" w:eastAsiaTheme="majorEastAsia" w:hAnsiTheme="majorHAnsi" w:cstheme="majorBidi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11D1E"/>
    <w:pPr>
      <w:keepNext/>
      <w:ind w:leftChars="300" w:left="300"/>
      <w:outlineLvl w:val="3"/>
    </w:pPr>
    <w:rPr>
      <w:bCs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BE3535"/>
    <w:pPr>
      <w:keepNext/>
      <w:ind w:leftChars="400" w:left="400"/>
      <w:outlineLvl w:val="4"/>
    </w:pPr>
    <w:rPr>
      <w:rFonts w:asciiTheme="majorHAnsi" w:eastAsiaTheme="majorEastAsia" w:hAnsiTheme="majorHAnsi" w:cstheme="majorBidi"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A3C5A"/>
    <w:pPr>
      <w:keepNext/>
      <w:ind w:leftChars="500" w:left="500"/>
      <w:outlineLvl w:val="5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3B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523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2306"/>
  </w:style>
  <w:style w:type="paragraph" w:styleId="a6">
    <w:name w:val="footer"/>
    <w:basedOn w:val="a"/>
    <w:link w:val="a7"/>
    <w:uiPriority w:val="99"/>
    <w:unhideWhenUsed/>
    <w:rsid w:val="004523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2306"/>
  </w:style>
  <w:style w:type="table" w:styleId="a8">
    <w:name w:val="Table Grid"/>
    <w:basedOn w:val="a1"/>
    <w:uiPriority w:val="59"/>
    <w:rsid w:val="00426C81"/>
    <w:rPr>
      <w:rFonts w:eastAsia="ＭＳ ゴシック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26C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6C8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D129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D129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D1295"/>
  </w:style>
  <w:style w:type="paragraph" w:styleId="ae">
    <w:name w:val="annotation subject"/>
    <w:basedOn w:val="ac"/>
    <w:next w:val="ac"/>
    <w:link w:val="af"/>
    <w:uiPriority w:val="99"/>
    <w:semiHidden/>
    <w:unhideWhenUsed/>
    <w:rsid w:val="005D129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1295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AA2708"/>
  </w:style>
  <w:style w:type="character" w:customStyle="1" w:styleId="af1">
    <w:name w:val="日付 (文字)"/>
    <w:basedOn w:val="a0"/>
    <w:link w:val="af0"/>
    <w:uiPriority w:val="99"/>
    <w:semiHidden/>
    <w:rsid w:val="00AA2708"/>
  </w:style>
  <w:style w:type="paragraph" w:styleId="af2">
    <w:name w:val="Revision"/>
    <w:hidden/>
    <w:uiPriority w:val="99"/>
    <w:semiHidden/>
    <w:rsid w:val="001370EB"/>
  </w:style>
  <w:style w:type="character" w:styleId="af3">
    <w:name w:val="Hyperlink"/>
    <w:basedOn w:val="a0"/>
    <w:uiPriority w:val="99"/>
    <w:unhideWhenUsed/>
    <w:rsid w:val="00520CD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0CDD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7A7CAB"/>
    <w:rPr>
      <w:color w:val="800080" w:themeColor="followedHyperlink"/>
      <w:u w:val="single"/>
    </w:rPr>
  </w:style>
  <w:style w:type="paragraph" w:customStyle="1" w:styleId="21">
    <w:name w:val="本文_見出2"/>
    <w:basedOn w:val="a"/>
    <w:link w:val="23"/>
    <w:rsid w:val="00F7523C"/>
    <w:rPr>
      <w:rFonts w:ascii="ＭＳ ゴシック" w:eastAsia="ＭＳ ゴシック" w:hAnsi="ＭＳ ゴシック"/>
      <w:sz w:val="24"/>
    </w:rPr>
  </w:style>
  <w:style w:type="character" w:customStyle="1" w:styleId="23">
    <w:name w:val="本文_見出2 (文字)"/>
    <w:basedOn w:val="a0"/>
    <w:link w:val="21"/>
    <w:rsid w:val="00F7523C"/>
    <w:rPr>
      <w:rFonts w:ascii="ＭＳ ゴシック" w:eastAsia="ＭＳ ゴシック" w:hAnsi="ＭＳ ゴシック"/>
      <w:sz w:val="24"/>
    </w:rPr>
  </w:style>
  <w:style w:type="character" w:customStyle="1" w:styleId="10">
    <w:name w:val="見出し 1 (文字)"/>
    <w:basedOn w:val="a0"/>
    <w:link w:val="1"/>
    <w:uiPriority w:val="9"/>
    <w:rsid w:val="00216877"/>
    <w:rPr>
      <w:rFonts w:asciiTheme="majorHAnsi" w:eastAsiaTheme="majorEastAsia" w:hAnsiTheme="majorHAnsi" w:cstheme="majorBidi"/>
      <w:sz w:val="24"/>
      <w:szCs w:val="24"/>
    </w:rPr>
  </w:style>
  <w:style w:type="paragraph" w:customStyle="1" w:styleId="Lev1">
    <w:name w:val="本文Lev1"/>
    <w:basedOn w:val="a"/>
    <w:link w:val="Lev10"/>
    <w:qFormat/>
    <w:rsid w:val="004A6379"/>
    <w:pPr>
      <w:ind w:leftChars="100" w:left="210" w:firstLineChars="100" w:firstLine="240"/>
    </w:pPr>
    <w:rPr>
      <w:rFonts w:asciiTheme="minorEastAsia" w:hAnsiTheme="minorEastAsia" w:cs="ＭＳ 明朝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911D1E"/>
    <w:rPr>
      <w:rFonts w:asciiTheme="majorHAnsi" w:eastAsiaTheme="majorEastAsia" w:hAnsiTheme="majorHAnsi" w:cstheme="majorBidi"/>
      <w:sz w:val="24"/>
    </w:rPr>
  </w:style>
  <w:style w:type="character" w:customStyle="1" w:styleId="Lev10">
    <w:name w:val="本文Lev1 (文字)"/>
    <w:basedOn w:val="a0"/>
    <w:link w:val="Lev1"/>
    <w:rsid w:val="004A6379"/>
    <w:rPr>
      <w:rFonts w:asciiTheme="minorEastAsia" w:hAnsiTheme="minorEastAsia" w:cs="ＭＳ 明朝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11D1E"/>
    <w:rPr>
      <w:rFonts w:asciiTheme="majorHAnsi" w:eastAsiaTheme="majorEastAsia" w:hAnsiTheme="majorHAnsi" w:cstheme="majorBidi"/>
      <w:sz w:val="24"/>
    </w:rPr>
  </w:style>
  <w:style w:type="paragraph" w:customStyle="1" w:styleId="Lev2">
    <w:name w:val="本文Lev2"/>
    <w:basedOn w:val="Lev1"/>
    <w:link w:val="Lev20"/>
    <w:qFormat/>
    <w:rsid w:val="00877B78"/>
    <w:pPr>
      <w:ind w:leftChars="200" w:left="420"/>
    </w:pPr>
  </w:style>
  <w:style w:type="character" w:customStyle="1" w:styleId="40">
    <w:name w:val="見出し 4 (文字)"/>
    <w:basedOn w:val="a0"/>
    <w:link w:val="4"/>
    <w:uiPriority w:val="9"/>
    <w:rsid w:val="00911D1E"/>
    <w:rPr>
      <w:bCs/>
      <w:sz w:val="24"/>
    </w:rPr>
  </w:style>
  <w:style w:type="character" w:customStyle="1" w:styleId="Lev20">
    <w:name w:val="本文Lev2 (文字)"/>
    <w:basedOn w:val="Lev10"/>
    <w:link w:val="Lev2"/>
    <w:rsid w:val="00877B78"/>
    <w:rPr>
      <w:rFonts w:asciiTheme="minorEastAsia" w:hAnsiTheme="minorEastAsia" w:cs="ＭＳ 明朝"/>
      <w:kern w:val="0"/>
      <w:sz w:val="24"/>
      <w:szCs w:val="24"/>
    </w:rPr>
  </w:style>
  <w:style w:type="paragraph" w:customStyle="1" w:styleId="Lev4">
    <w:name w:val="本文Lev4"/>
    <w:basedOn w:val="Lev2"/>
    <w:link w:val="Lev40"/>
    <w:qFormat/>
    <w:rsid w:val="00BE3535"/>
    <w:pPr>
      <w:ind w:leftChars="400" w:left="400" w:firstLine="100"/>
    </w:pPr>
  </w:style>
  <w:style w:type="character" w:customStyle="1" w:styleId="50">
    <w:name w:val="見出し 5 (文字)"/>
    <w:basedOn w:val="a0"/>
    <w:link w:val="5"/>
    <w:uiPriority w:val="9"/>
    <w:rsid w:val="00BE3535"/>
    <w:rPr>
      <w:rFonts w:asciiTheme="majorHAnsi" w:eastAsiaTheme="majorEastAsia" w:hAnsiTheme="majorHAnsi" w:cstheme="majorBidi"/>
      <w:sz w:val="24"/>
    </w:rPr>
  </w:style>
  <w:style w:type="character" w:customStyle="1" w:styleId="Lev40">
    <w:name w:val="本文Lev4 (文字)"/>
    <w:basedOn w:val="Lev20"/>
    <w:link w:val="Lev4"/>
    <w:rsid w:val="00BE3535"/>
    <w:rPr>
      <w:rFonts w:asciiTheme="minorEastAsia" w:hAnsiTheme="minorEastAsia" w:cs="ＭＳ 明朝"/>
      <w:kern w:val="0"/>
      <w:sz w:val="24"/>
      <w:szCs w:val="24"/>
    </w:rPr>
  </w:style>
  <w:style w:type="paragraph" w:customStyle="1" w:styleId="Lev5">
    <w:name w:val="本文Lev5"/>
    <w:basedOn w:val="a"/>
    <w:link w:val="Lev50"/>
    <w:qFormat/>
    <w:rsid w:val="009C2833"/>
    <w:pPr>
      <w:ind w:leftChars="500" w:left="1050" w:firstLineChars="100" w:firstLine="240"/>
    </w:pPr>
    <w:rPr>
      <w:rFonts w:asciiTheme="minorEastAsia" w:hAnsiTheme="minorEastAsia" w:cs="ＭＳ 明朝"/>
      <w:kern w:val="0"/>
      <w:sz w:val="24"/>
      <w:szCs w:val="24"/>
    </w:rPr>
  </w:style>
  <w:style w:type="paragraph" w:customStyle="1" w:styleId="Lev3">
    <w:name w:val="本文Lev3"/>
    <w:basedOn w:val="Lev2"/>
    <w:link w:val="Lev30"/>
    <w:qFormat/>
    <w:rsid w:val="00B751D4"/>
    <w:pPr>
      <w:ind w:leftChars="300" w:left="630"/>
    </w:pPr>
  </w:style>
  <w:style w:type="character" w:customStyle="1" w:styleId="Lev50">
    <w:name w:val="本文Lev5 (文字)"/>
    <w:basedOn w:val="a0"/>
    <w:link w:val="Lev5"/>
    <w:rsid w:val="009C2833"/>
    <w:rPr>
      <w:rFonts w:asciiTheme="minorEastAsia" w:hAnsiTheme="minorEastAsia" w:cs="ＭＳ 明朝"/>
      <w:kern w:val="0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4A3C5A"/>
    <w:rPr>
      <w:bCs/>
      <w:sz w:val="24"/>
    </w:rPr>
  </w:style>
  <w:style w:type="character" w:customStyle="1" w:styleId="Lev30">
    <w:name w:val="本文Lev3 (文字)"/>
    <w:basedOn w:val="Lev20"/>
    <w:link w:val="Lev3"/>
    <w:rsid w:val="00B751D4"/>
    <w:rPr>
      <w:rFonts w:asciiTheme="minorEastAsia" w:hAnsiTheme="minorEastAsia" w:cs="ＭＳ 明朝"/>
      <w:kern w:val="0"/>
      <w:sz w:val="24"/>
      <w:szCs w:val="24"/>
    </w:rPr>
  </w:style>
  <w:style w:type="paragraph" w:customStyle="1" w:styleId="22">
    <w:name w:val="本文2_見出2"/>
    <w:basedOn w:val="a"/>
    <w:link w:val="220"/>
    <w:qFormat/>
    <w:rsid w:val="004B48D8"/>
    <w:pPr>
      <w:numPr>
        <w:numId w:val="45"/>
      </w:numPr>
      <w:ind w:left="484" w:hanging="284"/>
    </w:pPr>
    <w:rPr>
      <w:rFonts w:ascii="ＭＳ ゴシック" w:eastAsia="ＭＳ ゴシック" w:hAnsi="ＭＳ ゴシック"/>
      <w:sz w:val="24"/>
    </w:rPr>
  </w:style>
  <w:style w:type="character" w:customStyle="1" w:styleId="220">
    <w:name w:val="本文2_見出2 (文字)"/>
    <w:basedOn w:val="a0"/>
    <w:link w:val="22"/>
    <w:rsid w:val="004B48D8"/>
    <w:rPr>
      <w:rFonts w:ascii="ＭＳ ゴシック" w:eastAsia="ＭＳ ゴシック" w:hAnsi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footer" Target="footer3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header" Target="header3.xml" />
  <Relationship Id="rId2" Type="http://schemas.openxmlformats.org/officeDocument/2006/relationships/numbering" Target="numbering.xml" />
  
  <Relationship Id="rId6" Type="http://schemas.openxmlformats.org/officeDocument/2006/relationships/footnotes" Target="footnotes.xml" />
  <Relationship Id="rId11" Type="http://schemas.openxmlformats.org/officeDocument/2006/relationships/footer" Target="footer2.xml" />
  <Relationship Id="rId5" Type="http://schemas.openxmlformats.org/officeDocument/2006/relationships/webSettings" Target="webSettings.xml" />
  <Relationship Id="rId15" Type="http://schemas.openxmlformats.org/officeDocument/2006/relationships/theme" Target="theme/theme1.xml" />
  <Relationship Id="rId10" Type="http://schemas.openxmlformats.org/officeDocument/2006/relationships/footer" Target="footer1.xml" />
  <Relationship Id="rId4" Type="http://schemas.openxmlformats.org/officeDocument/2006/relationships/settings" Target="settings.xml" />
  <Relationship Id="rId9" Type="http://schemas.openxmlformats.org/officeDocument/2006/relationships/header" Target="header2.xml" />
  <Relationship Id="rId14" Type="http://schemas.openxmlformats.org/officeDocument/2006/relationships/fontTable" Target="fontTable.xml" />
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>-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-</cp:lastModifiedBy>
  <cp:revision>0</cp:revision>
  <dcterms:created xsi:type="dcterms:W3CDTF">2024-10-09T08:50:00Z</dcterms:created>
  <dcterms:modified xsi:type="dcterms:W3CDTF">2024-10-09T08:50:00Z</dcterms:modified>
</cp:coreProperties>
</file>