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9D5FD" w14:textId="77777777" w:rsidR="00532013" w:rsidRDefault="00766542">
      <w:pPr>
        <w:adjustRightInd/>
        <w:rPr>
          <w:rFonts w:ascii="Times New Roman" w:hAnsi="Times New Roman" w:cs="Times New Roman"/>
          <w:snapToGrid w:val="0"/>
        </w:rPr>
      </w:pPr>
      <w:r>
        <w:rPr>
          <w:rFonts w:hint="eastAsia"/>
        </w:rPr>
        <w:t>（</w:t>
      </w:r>
      <w:r w:rsidR="00636D26">
        <w:rPr>
          <w:rFonts w:hint="eastAsia"/>
        </w:rPr>
        <w:t>様式第</w:t>
      </w:r>
      <w:r w:rsidR="00924D5D">
        <w:rPr>
          <w:rFonts w:hint="eastAsia"/>
        </w:rPr>
        <w:t>３</w:t>
      </w:r>
      <w:r w:rsidR="00532013">
        <w:rPr>
          <w:rFonts w:hint="eastAsia"/>
        </w:rPr>
        <w:t>号</w:t>
      </w:r>
      <w:r>
        <w:rPr>
          <w:rFonts w:hint="eastAsia"/>
        </w:rPr>
        <w:t>）</w:t>
      </w:r>
    </w:p>
    <w:p w14:paraId="45130CC6" w14:textId="77777777" w:rsidR="00532013" w:rsidRDefault="00532013">
      <w:pPr>
        <w:adjustRightInd/>
        <w:rPr>
          <w:rFonts w:ascii="Times New Roman" w:hAnsi="Times New Roman" w:cs="Times New Roman"/>
          <w:snapToGrid w:val="0"/>
        </w:rPr>
      </w:pPr>
    </w:p>
    <w:p w14:paraId="06DDD4CF" w14:textId="70AEBDB1" w:rsidR="00B859FD" w:rsidRPr="000C31B9" w:rsidRDefault="0024548D" w:rsidP="00B859FD">
      <w:pPr>
        <w:adjustRightInd/>
        <w:spacing w:line="430" w:lineRule="exact"/>
        <w:jc w:val="center"/>
        <w:rPr>
          <w:sz w:val="28"/>
          <w:szCs w:val="28"/>
        </w:rPr>
      </w:pPr>
      <w:r w:rsidRPr="00553E4D">
        <w:rPr>
          <w:rFonts w:hint="eastAsia"/>
          <w:sz w:val="28"/>
          <w:szCs w:val="28"/>
        </w:rPr>
        <w:t>「ハートフル</w:t>
      </w:r>
      <w:r w:rsidRPr="000C31B9">
        <w:rPr>
          <w:rFonts w:hint="eastAsia"/>
          <w:sz w:val="28"/>
          <w:szCs w:val="28"/>
        </w:rPr>
        <w:t>フェスタ２０</w:t>
      </w:r>
      <w:r w:rsidR="00585575" w:rsidRPr="000C31B9">
        <w:rPr>
          <w:rFonts w:hint="eastAsia"/>
          <w:sz w:val="28"/>
          <w:szCs w:val="28"/>
        </w:rPr>
        <w:t>２</w:t>
      </w:r>
      <w:r w:rsidR="0024099C">
        <w:rPr>
          <w:rFonts w:hint="eastAsia"/>
          <w:sz w:val="28"/>
          <w:szCs w:val="28"/>
        </w:rPr>
        <w:t>６</w:t>
      </w:r>
      <w:r w:rsidR="00553E4D" w:rsidRPr="000C31B9">
        <w:rPr>
          <w:rFonts w:hint="eastAsia"/>
          <w:sz w:val="28"/>
          <w:szCs w:val="28"/>
        </w:rPr>
        <w:t xml:space="preserve">おかやま」開催事業　</w:t>
      </w:r>
    </w:p>
    <w:p w14:paraId="0739CA9E" w14:textId="77777777" w:rsidR="00532013" w:rsidRPr="000C31B9" w:rsidRDefault="009658D4" w:rsidP="00B859FD">
      <w:pPr>
        <w:adjustRightInd/>
        <w:spacing w:line="430" w:lineRule="exact"/>
        <w:jc w:val="center"/>
        <w:rPr>
          <w:sz w:val="28"/>
          <w:szCs w:val="28"/>
        </w:rPr>
      </w:pPr>
      <w:r w:rsidRPr="000C31B9">
        <w:rPr>
          <w:rFonts w:hint="eastAsia"/>
          <w:sz w:val="28"/>
          <w:szCs w:val="28"/>
        </w:rPr>
        <w:t>技術提案</w:t>
      </w:r>
      <w:r w:rsidR="00532013" w:rsidRPr="000C31B9">
        <w:rPr>
          <w:rFonts w:hint="eastAsia"/>
          <w:sz w:val="28"/>
          <w:szCs w:val="28"/>
        </w:rPr>
        <w:t>に係る実績調書</w:t>
      </w:r>
    </w:p>
    <w:p w14:paraId="4F1EB277" w14:textId="77777777" w:rsidR="00532013" w:rsidRPr="000C31B9" w:rsidRDefault="00532013">
      <w:pPr>
        <w:adjustRightInd/>
        <w:rPr>
          <w:rFonts w:ascii="Times New Roman" w:hAnsi="Times New Roman" w:cs="Times New Roman"/>
          <w:snapToGrid w:val="0"/>
        </w:rPr>
      </w:pPr>
    </w:p>
    <w:p w14:paraId="67B1595E" w14:textId="77777777" w:rsidR="00532013" w:rsidRDefault="00532013">
      <w:pPr>
        <w:adjustRightInd/>
        <w:rPr>
          <w:rFonts w:ascii="Times New Roman" w:hAnsi="Times New Roman" w:cs="Times New Roman"/>
          <w:snapToGrid w:val="0"/>
        </w:rPr>
      </w:pPr>
      <w:r>
        <w:rPr>
          <w:rFonts w:hint="eastAsia"/>
        </w:rPr>
        <w:t xml:space="preserve">　同程度のイベント開催実績（代表的なものについて記載すること。）</w:t>
      </w:r>
    </w:p>
    <w:tbl>
      <w:tblPr>
        <w:tblW w:w="0" w:type="auto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72"/>
        <w:gridCol w:w="2126"/>
        <w:gridCol w:w="1559"/>
        <w:gridCol w:w="4650"/>
      </w:tblGrid>
      <w:tr w:rsidR="00532013" w14:paraId="57C9AE4B" w14:textId="77777777" w:rsidTr="00EF0862">
        <w:trPr>
          <w:trHeight w:val="427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9BE58B2" w14:textId="77777777" w:rsidR="00532013" w:rsidRDefault="00532013" w:rsidP="00EF086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hint="eastAsia"/>
                <w:sz w:val="22"/>
                <w:szCs w:val="22"/>
              </w:rPr>
              <w:t>年度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65D6D92" w14:textId="77777777" w:rsidR="00532013" w:rsidRDefault="0053201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hint="eastAsia"/>
                <w:sz w:val="22"/>
                <w:szCs w:val="22"/>
              </w:rPr>
              <w:t>イベントの名称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94149C3" w14:textId="77777777" w:rsidR="00532013" w:rsidRDefault="0053201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hint="eastAsia"/>
                <w:sz w:val="22"/>
                <w:szCs w:val="22"/>
              </w:rPr>
              <w:t>発注者区分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B7A1DF" w14:textId="77777777" w:rsidR="00532013" w:rsidRDefault="0053201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hint="eastAsia"/>
                <w:sz w:val="22"/>
                <w:szCs w:val="22"/>
              </w:rPr>
              <w:t>イベントの概要</w:t>
            </w:r>
          </w:p>
        </w:tc>
      </w:tr>
      <w:tr w:rsidR="00532013" w14:paraId="5827E12D" w14:textId="77777777" w:rsidTr="00EF0862">
        <w:trPr>
          <w:trHeight w:val="3742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305B9E" w14:textId="77777777" w:rsidR="00532013" w:rsidRDefault="0053201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37BD94" w14:textId="77777777" w:rsidR="00532013" w:rsidRDefault="0053201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708FEF" w14:textId="77777777" w:rsidR="00532013" w:rsidRDefault="0053201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Times New Roman" w:hAnsi="Times New Roman" w:cs="Times New Roman"/>
                <w:snapToGrid w:val="0"/>
              </w:rPr>
            </w:pPr>
          </w:p>
          <w:p w14:paraId="4F4EB45E" w14:textId="77777777" w:rsidR="00532013" w:rsidRDefault="0053201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hint="eastAsia"/>
                <w:sz w:val="22"/>
                <w:szCs w:val="22"/>
              </w:rPr>
              <w:t>□国機関</w:t>
            </w:r>
          </w:p>
          <w:p w14:paraId="196A4D3F" w14:textId="77777777" w:rsidR="00532013" w:rsidRDefault="0053201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Times New Roman" w:hAnsi="Times New Roman" w:cs="Times New Roman"/>
                <w:snapToGrid w:val="0"/>
              </w:rPr>
            </w:pPr>
          </w:p>
          <w:p w14:paraId="1E222E39" w14:textId="77777777" w:rsidR="00532013" w:rsidRDefault="0053201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hint="eastAsia"/>
                <w:sz w:val="22"/>
                <w:szCs w:val="22"/>
              </w:rPr>
              <w:t>□都道府県</w:t>
            </w:r>
          </w:p>
          <w:p w14:paraId="20540D5C" w14:textId="77777777" w:rsidR="00532013" w:rsidRDefault="0053201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Times New Roman" w:hAnsi="Times New Roman" w:cs="Times New Roman"/>
                <w:snapToGrid w:val="0"/>
              </w:rPr>
            </w:pPr>
          </w:p>
          <w:p w14:paraId="5391554B" w14:textId="77777777" w:rsidR="00532013" w:rsidRDefault="0053201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hint="eastAsia"/>
                <w:sz w:val="22"/>
                <w:szCs w:val="22"/>
              </w:rPr>
              <w:t>□政令指定市</w:t>
            </w:r>
          </w:p>
          <w:p w14:paraId="0981F40B" w14:textId="77777777" w:rsidR="00532013" w:rsidRDefault="0053201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Times New Roman" w:hAnsi="Times New Roman" w:cs="Times New Roman"/>
                <w:snapToGrid w:val="0"/>
              </w:rPr>
            </w:pPr>
          </w:p>
          <w:p w14:paraId="597BFCA5" w14:textId="77777777" w:rsidR="00532013" w:rsidRDefault="0053201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□県内市町村</w:t>
            </w:r>
          </w:p>
          <w:p w14:paraId="04983E0E" w14:textId="77777777" w:rsidR="00532013" w:rsidRDefault="0053201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Times New Roman" w:hAnsi="Times New Roman" w:cs="Times New Roman"/>
                <w:snapToGrid w:val="0"/>
              </w:rPr>
            </w:pPr>
          </w:p>
          <w:p w14:paraId="5F915914" w14:textId="77777777" w:rsidR="0024548D" w:rsidRDefault="0024548D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1344BB" w14:textId="77777777" w:rsidR="00532013" w:rsidRDefault="00D93EDB">
            <w:pPr>
              <w:numPr>
                <w:ilvl w:val="0"/>
                <w:numId w:val="1"/>
              </w:num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hAnsi="Times New Roman" w:hint="eastAsia"/>
              </w:rPr>
              <w:t>内容（</w:t>
            </w:r>
            <w:r w:rsidR="00532013">
              <w:rPr>
                <w:rFonts w:hAnsi="Times New Roman" w:hint="eastAsia"/>
              </w:rPr>
              <w:t>出演者</w:t>
            </w:r>
            <w:r>
              <w:rPr>
                <w:rFonts w:hAnsi="Times New Roman" w:hint="eastAsia"/>
              </w:rPr>
              <w:t>、講師</w:t>
            </w:r>
            <w:r w:rsidR="00532013">
              <w:rPr>
                <w:rFonts w:hAnsi="Times New Roman" w:hint="eastAsia"/>
              </w:rPr>
              <w:t>等）</w:t>
            </w:r>
          </w:p>
          <w:p w14:paraId="0C40AC6D" w14:textId="77777777" w:rsidR="00532013" w:rsidRDefault="00532013">
            <w:pPr>
              <w:numPr>
                <w:ilvl w:val="0"/>
                <w:numId w:val="1"/>
              </w:num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hAnsi="Times New Roman" w:hint="eastAsia"/>
              </w:rPr>
              <w:t>参加者数（概数）</w:t>
            </w:r>
          </w:p>
          <w:p w14:paraId="28239A0E" w14:textId="77777777" w:rsidR="00532013" w:rsidRDefault="00532013">
            <w:pPr>
              <w:numPr>
                <w:ilvl w:val="0"/>
                <w:numId w:val="1"/>
              </w:num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hAnsi="Times New Roman" w:hint="eastAsia"/>
              </w:rPr>
              <w:t>概算契約額（単位：万円）</w:t>
            </w:r>
          </w:p>
          <w:p w14:paraId="78D9D75C" w14:textId="77777777" w:rsidR="00532013" w:rsidRDefault="00532013">
            <w:pPr>
              <w:numPr>
                <w:ilvl w:val="0"/>
                <w:numId w:val="1"/>
              </w:num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hAnsi="Times New Roman" w:hint="eastAsia"/>
              </w:rPr>
              <w:t>その他</w:t>
            </w:r>
          </w:p>
        </w:tc>
      </w:tr>
      <w:tr w:rsidR="00532013" w14:paraId="72B142A0" w14:textId="77777777" w:rsidTr="00EF0862">
        <w:trPr>
          <w:trHeight w:val="3742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F665D3" w14:textId="77777777" w:rsidR="00532013" w:rsidRDefault="0053201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AD0766" w14:textId="77777777" w:rsidR="00532013" w:rsidRDefault="0053201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01B34B" w14:textId="77777777" w:rsidR="00532013" w:rsidRDefault="0053201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Times New Roman" w:hAnsi="Times New Roman" w:cs="Times New Roman"/>
                <w:snapToGrid w:val="0"/>
              </w:rPr>
            </w:pPr>
          </w:p>
          <w:p w14:paraId="5C47F28D" w14:textId="77777777" w:rsidR="00532013" w:rsidRDefault="0053201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hint="eastAsia"/>
                <w:sz w:val="22"/>
                <w:szCs w:val="22"/>
              </w:rPr>
              <w:t>□国機関</w:t>
            </w:r>
          </w:p>
          <w:p w14:paraId="4F30EECE" w14:textId="77777777" w:rsidR="00532013" w:rsidRDefault="0053201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Times New Roman" w:hAnsi="Times New Roman" w:cs="Times New Roman"/>
                <w:snapToGrid w:val="0"/>
              </w:rPr>
            </w:pPr>
          </w:p>
          <w:p w14:paraId="23462589" w14:textId="77777777" w:rsidR="00532013" w:rsidRDefault="0053201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hint="eastAsia"/>
                <w:sz w:val="22"/>
                <w:szCs w:val="22"/>
              </w:rPr>
              <w:t>□都道府県</w:t>
            </w:r>
          </w:p>
          <w:p w14:paraId="551AC44C" w14:textId="77777777" w:rsidR="00532013" w:rsidRDefault="0053201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Times New Roman" w:hAnsi="Times New Roman" w:cs="Times New Roman"/>
                <w:snapToGrid w:val="0"/>
              </w:rPr>
            </w:pPr>
          </w:p>
          <w:p w14:paraId="7EE9750B" w14:textId="77777777" w:rsidR="00532013" w:rsidRDefault="0053201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hint="eastAsia"/>
                <w:sz w:val="22"/>
                <w:szCs w:val="22"/>
              </w:rPr>
              <w:t>□政令指定市</w:t>
            </w:r>
          </w:p>
          <w:p w14:paraId="5D3C143D" w14:textId="77777777" w:rsidR="00532013" w:rsidRDefault="0053201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Times New Roman" w:hAnsi="Times New Roman" w:cs="Times New Roman"/>
                <w:snapToGrid w:val="0"/>
              </w:rPr>
            </w:pPr>
          </w:p>
          <w:p w14:paraId="64E16211" w14:textId="77777777" w:rsidR="00532013" w:rsidRDefault="0053201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□県内市町村</w:t>
            </w:r>
          </w:p>
          <w:p w14:paraId="357C1452" w14:textId="77777777" w:rsidR="00532013" w:rsidRDefault="0053201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Times New Roman" w:hAnsi="Times New Roman" w:cs="Times New Roman"/>
                <w:snapToGrid w:val="0"/>
              </w:rPr>
            </w:pPr>
          </w:p>
          <w:p w14:paraId="74246813" w14:textId="77777777" w:rsidR="0024548D" w:rsidRDefault="0024548D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B99C63" w14:textId="77777777" w:rsidR="00532013" w:rsidRDefault="0053201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Times New Roman" w:hAnsi="Times New Roman" w:cs="Times New Roman"/>
                <w:snapToGrid w:val="0"/>
              </w:rPr>
            </w:pPr>
          </w:p>
        </w:tc>
      </w:tr>
      <w:tr w:rsidR="00532013" w14:paraId="5BA2B940" w14:textId="77777777" w:rsidTr="00EF0862">
        <w:trPr>
          <w:trHeight w:val="3742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5EAF7" w14:textId="77777777" w:rsidR="00532013" w:rsidRDefault="0053201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3BC81" w14:textId="77777777" w:rsidR="00532013" w:rsidRDefault="0053201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3723D" w14:textId="77777777" w:rsidR="00532013" w:rsidRDefault="0053201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Times New Roman" w:hAnsi="Times New Roman" w:cs="Times New Roman"/>
                <w:snapToGrid w:val="0"/>
              </w:rPr>
            </w:pPr>
          </w:p>
          <w:p w14:paraId="79424BAC" w14:textId="77777777" w:rsidR="00532013" w:rsidRDefault="0053201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hint="eastAsia"/>
                <w:sz w:val="22"/>
                <w:szCs w:val="22"/>
              </w:rPr>
              <w:t>□国機関</w:t>
            </w:r>
          </w:p>
          <w:p w14:paraId="7F5E0A8E" w14:textId="77777777" w:rsidR="00532013" w:rsidRDefault="0053201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Times New Roman" w:hAnsi="Times New Roman" w:cs="Times New Roman"/>
                <w:snapToGrid w:val="0"/>
              </w:rPr>
            </w:pPr>
          </w:p>
          <w:p w14:paraId="55C7DA34" w14:textId="77777777" w:rsidR="00532013" w:rsidRDefault="0053201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hint="eastAsia"/>
                <w:sz w:val="22"/>
                <w:szCs w:val="22"/>
              </w:rPr>
              <w:t>□都道府県</w:t>
            </w:r>
          </w:p>
          <w:p w14:paraId="6F0AD707" w14:textId="77777777" w:rsidR="00532013" w:rsidRDefault="0053201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Times New Roman" w:hAnsi="Times New Roman" w:cs="Times New Roman"/>
                <w:snapToGrid w:val="0"/>
              </w:rPr>
            </w:pPr>
          </w:p>
          <w:p w14:paraId="0DE81517" w14:textId="77777777" w:rsidR="00532013" w:rsidRDefault="0053201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hint="eastAsia"/>
                <w:sz w:val="22"/>
                <w:szCs w:val="22"/>
              </w:rPr>
              <w:t>□政令指定市</w:t>
            </w:r>
          </w:p>
          <w:p w14:paraId="1B7DDC6A" w14:textId="77777777" w:rsidR="00532013" w:rsidRDefault="0053201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Times New Roman" w:hAnsi="Times New Roman" w:cs="Times New Roman"/>
                <w:snapToGrid w:val="0"/>
              </w:rPr>
            </w:pPr>
          </w:p>
          <w:p w14:paraId="467D85CE" w14:textId="77777777" w:rsidR="00532013" w:rsidRDefault="0053201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□県内市町村</w:t>
            </w:r>
          </w:p>
          <w:p w14:paraId="58830B9F" w14:textId="77777777" w:rsidR="00532013" w:rsidRDefault="0053201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Times New Roman" w:hAnsi="Times New Roman" w:cs="Times New Roman"/>
                <w:snapToGrid w:val="0"/>
              </w:rPr>
            </w:pPr>
          </w:p>
          <w:p w14:paraId="3661C028" w14:textId="77777777" w:rsidR="0024548D" w:rsidRDefault="0024548D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59FDD" w14:textId="77777777" w:rsidR="00532013" w:rsidRDefault="0053201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Times New Roman" w:hAnsi="Times New Roman" w:cs="Times New Roman"/>
                <w:snapToGrid w:val="0"/>
              </w:rPr>
            </w:pPr>
          </w:p>
        </w:tc>
      </w:tr>
    </w:tbl>
    <w:p w14:paraId="0CA9AF89" w14:textId="77777777" w:rsidR="00532013" w:rsidRPr="00EF0862" w:rsidRDefault="00246134" w:rsidP="00EF0862">
      <w:pPr>
        <w:adjustRightInd/>
        <w:ind w:firstLineChars="100" w:firstLine="242"/>
        <w:rPr>
          <w:rFonts w:ascii="Times New Roman" w:hAnsi="Times New Roman" w:cs="Times New Roman"/>
          <w:snapToGrid w:val="0"/>
        </w:rPr>
      </w:pPr>
      <w:r>
        <w:rPr>
          <w:rFonts w:hint="eastAsia"/>
        </w:rPr>
        <w:t>※契約書の写し等、内容を証明できる書類を添付</w:t>
      </w:r>
      <w:r w:rsidR="00532013">
        <w:rPr>
          <w:rFonts w:hint="eastAsia"/>
        </w:rPr>
        <w:t>すること。</w:t>
      </w:r>
    </w:p>
    <w:sectPr w:rsidR="00532013" w:rsidRPr="00EF0862" w:rsidSect="00EF0862">
      <w:footerReference w:type="default" r:id="rId7"/>
      <w:type w:val="continuous"/>
      <w:pgSz w:w="11906" w:h="16838" w:code="9"/>
      <w:pgMar w:top="1418" w:right="1230" w:bottom="964" w:left="1230" w:header="720" w:footer="720" w:gutter="0"/>
      <w:cols w:space="720"/>
      <w:noEndnote/>
      <w:docGrid w:type="linesAndChars" w:linePitch="349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BCEC2" w14:textId="77777777" w:rsidR="00C7085D" w:rsidRDefault="00C7085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EAA733C" w14:textId="77777777" w:rsidR="00C7085D" w:rsidRDefault="00C7085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AE1D3" w14:textId="77777777" w:rsidR="00532013" w:rsidRDefault="00532013">
    <w:pPr>
      <w:pStyle w:val="a5"/>
      <w:ind w:right="360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DBC52" w14:textId="77777777" w:rsidR="00C7085D" w:rsidRDefault="00C7085D">
      <w:pPr>
        <w:rPr>
          <w:rFonts w:cs="Times New Roman"/>
        </w:rPr>
      </w:pPr>
      <w:r>
        <w:rPr>
          <w:rFonts w:ascii="Times New Roman" w:hAnsi="Times New Roman" w:cs="Times New Roman"/>
          <w:snapToGrid w:val="0"/>
          <w:sz w:val="2"/>
          <w:szCs w:val="2"/>
        </w:rPr>
        <w:continuationSeparator/>
      </w:r>
    </w:p>
  </w:footnote>
  <w:footnote w:type="continuationSeparator" w:id="0">
    <w:p w14:paraId="442C58B4" w14:textId="77777777" w:rsidR="00C7085D" w:rsidRDefault="00C7085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217C6"/>
    <w:multiLevelType w:val="hybridMultilevel"/>
    <w:tmpl w:val="7F7C1504"/>
    <w:lvl w:ilvl="0" w:tplc="DA14DA84">
      <w:start w:val="5"/>
      <w:numFmt w:val="bullet"/>
      <w:lvlText w:val="※"/>
      <w:lvlJc w:val="left"/>
      <w:pPr>
        <w:tabs>
          <w:tab w:val="num" w:pos="5670"/>
        </w:tabs>
        <w:ind w:left="567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6150"/>
        </w:tabs>
        <w:ind w:left="615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9000D">
      <w:start w:val="1"/>
      <w:numFmt w:val="bullet"/>
      <w:lvlText w:val=""/>
      <w:lvlJc w:val="left"/>
      <w:pPr>
        <w:tabs>
          <w:tab w:val="num" w:pos="6570"/>
        </w:tabs>
        <w:ind w:left="657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090001">
      <w:start w:val="1"/>
      <w:numFmt w:val="bullet"/>
      <w:lvlText w:val=""/>
      <w:lvlJc w:val="left"/>
      <w:pPr>
        <w:tabs>
          <w:tab w:val="num" w:pos="6990"/>
        </w:tabs>
        <w:ind w:left="699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09000B">
      <w:start w:val="1"/>
      <w:numFmt w:val="bullet"/>
      <w:lvlText w:val=""/>
      <w:lvlJc w:val="left"/>
      <w:pPr>
        <w:tabs>
          <w:tab w:val="num" w:pos="7410"/>
        </w:tabs>
        <w:ind w:left="741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409000D">
      <w:start w:val="1"/>
      <w:numFmt w:val="bullet"/>
      <w:lvlText w:val=""/>
      <w:lvlJc w:val="left"/>
      <w:pPr>
        <w:tabs>
          <w:tab w:val="num" w:pos="7830"/>
        </w:tabs>
        <w:ind w:left="783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090001">
      <w:start w:val="1"/>
      <w:numFmt w:val="bullet"/>
      <w:lvlText w:val=""/>
      <w:lvlJc w:val="left"/>
      <w:pPr>
        <w:tabs>
          <w:tab w:val="num" w:pos="8250"/>
        </w:tabs>
        <w:ind w:left="825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409000B">
      <w:start w:val="1"/>
      <w:numFmt w:val="bullet"/>
      <w:lvlText w:val=""/>
      <w:lvlJc w:val="left"/>
      <w:pPr>
        <w:tabs>
          <w:tab w:val="num" w:pos="8670"/>
        </w:tabs>
        <w:ind w:left="867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409000D">
      <w:start w:val="1"/>
      <w:numFmt w:val="bullet"/>
      <w:lvlText w:val=""/>
      <w:lvlJc w:val="left"/>
      <w:pPr>
        <w:tabs>
          <w:tab w:val="num" w:pos="9090"/>
        </w:tabs>
        <w:ind w:left="909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29640C4F"/>
    <w:multiLevelType w:val="multilevel"/>
    <w:tmpl w:val="EF681246"/>
    <w:lvl w:ilvl="0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503D7570"/>
    <w:multiLevelType w:val="hybridMultilevel"/>
    <w:tmpl w:val="B9BE39F2"/>
    <w:lvl w:ilvl="0" w:tplc="3922400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6EFF02DC"/>
    <w:multiLevelType w:val="hybridMultilevel"/>
    <w:tmpl w:val="EF681246"/>
    <w:lvl w:ilvl="0" w:tplc="33803118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820270890">
    <w:abstractNumId w:val="2"/>
  </w:num>
  <w:num w:numId="2" w16cid:durableId="1497182951">
    <w:abstractNumId w:val="0"/>
  </w:num>
  <w:num w:numId="3" w16cid:durableId="1678842515">
    <w:abstractNumId w:val="3"/>
  </w:num>
  <w:num w:numId="4" w16cid:durableId="12434154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4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973"/>
    <w:rsid w:val="000266C1"/>
    <w:rsid w:val="000732C2"/>
    <w:rsid w:val="000C31B9"/>
    <w:rsid w:val="000C4910"/>
    <w:rsid w:val="000E3949"/>
    <w:rsid w:val="001B0DCE"/>
    <w:rsid w:val="001B18E6"/>
    <w:rsid w:val="00226421"/>
    <w:rsid w:val="0024099C"/>
    <w:rsid w:val="0024548D"/>
    <w:rsid w:val="00246134"/>
    <w:rsid w:val="002E5293"/>
    <w:rsid w:val="00495845"/>
    <w:rsid w:val="004A3655"/>
    <w:rsid w:val="004D0606"/>
    <w:rsid w:val="004D58F9"/>
    <w:rsid w:val="004E353E"/>
    <w:rsid w:val="004F3B92"/>
    <w:rsid w:val="00532013"/>
    <w:rsid w:val="00543A18"/>
    <w:rsid w:val="00552692"/>
    <w:rsid w:val="00553E4D"/>
    <w:rsid w:val="00585575"/>
    <w:rsid w:val="00587293"/>
    <w:rsid w:val="00636D26"/>
    <w:rsid w:val="006477D7"/>
    <w:rsid w:val="00682973"/>
    <w:rsid w:val="006A5341"/>
    <w:rsid w:val="006C7517"/>
    <w:rsid w:val="006F54E7"/>
    <w:rsid w:val="007048AA"/>
    <w:rsid w:val="00766542"/>
    <w:rsid w:val="007E6C3E"/>
    <w:rsid w:val="008F069E"/>
    <w:rsid w:val="00920263"/>
    <w:rsid w:val="00924D5D"/>
    <w:rsid w:val="009658D4"/>
    <w:rsid w:val="009A40E4"/>
    <w:rsid w:val="00A8209E"/>
    <w:rsid w:val="00AF5E23"/>
    <w:rsid w:val="00B0257F"/>
    <w:rsid w:val="00B82C9B"/>
    <w:rsid w:val="00B859FD"/>
    <w:rsid w:val="00B91683"/>
    <w:rsid w:val="00BD6B1E"/>
    <w:rsid w:val="00C12761"/>
    <w:rsid w:val="00C43502"/>
    <w:rsid w:val="00C63C56"/>
    <w:rsid w:val="00C7085D"/>
    <w:rsid w:val="00D727D7"/>
    <w:rsid w:val="00D8251E"/>
    <w:rsid w:val="00D9006E"/>
    <w:rsid w:val="00D93EDB"/>
    <w:rsid w:val="00DA2F6D"/>
    <w:rsid w:val="00EF068E"/>
    <w:rsid w:val="00EF0862"/>
    <w:rsid w:val="00FB1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C8E3A6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ＭＳ 明朝"/>
      <w:kern w:val="0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ＭＳ 明朝"/>
      <w:kern w:val="0"/>
      <w:sz w:val="24"/>
      <w:szCs w:val="24"/>
    </w:rPr>
  </w:style>
  <w:style w:type="character" w:styleId="a7">
    <w:name w:val="page number"/>
    <w:basedOn w:val="a0"/>
    <w:uiPriority w:val="99"/>
    <w:rPr>
      <w:rFonts w:ascii="Times New Roman" w:hAnsi="Times New Roman" w:cs="Times New Roman"/>
      <w:snapToGrid w:val="0"/>
    </w:rPr>
  </w:style>
  <w:style w:type="paragraph" w:styleId="a8">
    <w:name w:val="Balloon Text"/>
    <w:basedOn w:val="a"/>
    <w:link w:val="a9"/>
    <w:uiPriority w:val="99"/>
    <w:rsid w:val="00B82C9B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B82C9B"/>
    <w:rPr>
      <w:rFonts w:asciiTheme="majorHAnsi" w:eastAsiaTheme="majorEastAsia" w:hAnsiTheme="majorHAns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2023-07-31T06:24:00Z</dcterms:created>
  <dcterms:modified xsi:type="dcterms:W3CDTF">2026-07-31T06:31:00Z</dcterms:modified>
</cp:coreProperties>
</file>