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>様式第</w:t>
      </w:r>
      <w:r w:rsidR="003565EB" w:rsidRPr="002C5287">
        <w:rPr>
          <w:rFonts w:hint="eastAsia"/>
          <w:sz w:val="21"/>
          <w:szCs w:val="21"/>
        </w:rPr>
        <w:t>４</w:t>
      </w:r>
      <w:r w:rsidRPr="002C5287">
        <w:rPr>
          <w:rFonts w:hint="eastAsia"/>
          <w:sz w:val="21"/>
          <w:szCs w:val="21"/>
        </w:rPr>
        <w:t>号</w:t>
      </w:r>
    </w:p>
    <w:p w:rsidR="002E2421" w:rsidRPr="002C5287" w:rsidRDefault="002E2421" w:rsidP="002E2421">
      <w:pPr>
        <w:spacing w:line="320" w:lineRule="exact"/>
        <w:jc w:val="center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>岡山エコ事業所廃止届出書</w:t>
      </w:r>
    </w:p>
    <w:p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:rsidR="002E2421" w:rsidRPr="002C5287" w:rsidRDefault="002E2421" w:rsidP="00C67897">
      <w:pPr>
        <w:spacing w:line="320" w:lineRule="exact"/>
        <w:ind w:right="42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年　　月　　日　　</w:t>
      </w:r>
    </w:p>
    <w:p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:rsidR="002E2421" w:rsidRPr="002C5287" w:rsidRDefault="002E2421" w:rsidP="002E2421">
      <w:pPr>
        <w:spacing w:line="320" w:lineRule="exac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岡山県知事　殿</w:t>
      </w:r>
    </w:p>
    <w:p w:rsidR="00C67897" w:rsidRPr="002C5287" w:rsidRDefault="00C67897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住　所　</w:t>
      </w:r>
      <w:r w:rsidRPr="002C5287">
        <w:rPr>
          <w:rFonts w:hint="eastAsia"/>
          <w:sz w:val="21"/>
        </w:rPr>
        <w:t>〒</w:t>
      </w:r>
      <w:r w:rsidRPr="002C5287">
        <w:rPr>
          <w:rFonts w:hint="eastAsia"/>
          <w:sz w:val="21"/>
          <w:szCs w:val="21"/>
        </w:rPr>
        <w:t xml:space="preserve">　　　　　　　　　　　　　　　</w:t>
      </w:r>
    </w:p>
    <w:p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（所在地）　　　　　　　　　　　　　　　　</w:t>
      </w:r>
    </w:p>
    <w:p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氏　名　　　　　　　　　　　　　　　　　</w:t>
      </w:r>
    </w:p>
    <w:p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（名　称）　　　　　　　　　　　　　　　　</w:t>
      </w:r>
    </w:p>
    <w:p w:rsidR="00C67897" w:rsidRPr="002C5287" w:rsidRDefault="00C67897" w:rsidP="00C67897">
      <w:pPr>
        <w:wordWrap w:val="0"/>
        <w:adjustRightInd w:val="0"/>
        <w:snapToGrid w:val="0"/>
        <w:jc w:val="righ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担当者　所属　　　　　　　　　　　　　　</w:t>
      </w:r>
    </w:p>
    <w:p w:rsidR="00C67897" w:rsidRPr="002C5287" w:rsidRDefault="00C67897" w:rsidP="00C67897">
      <w:pPr>
        <w:wordWrap w:val="0"/>
        <w:adjustRightInd w:val="0"/>
        <w:snapToGrid w:val="0"/>
        <w:jc w:val="righ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氏名　　　　　　　　　　　　　　</w:t>
      </w:r>
    </w:p>
    <w:p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電話　　　　　　　　　　　　　　</w:t>
      </w:r>
    </w:p>
    <w:p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:rsidR="002E2421" w:rsidRPr="002C5287" w:rsidRDefault="002E2421" w:rsidP="002E2421">
      <w:pPr>
        <w:spacing w:line="320" w:lineRule="exact"/>
        <w:ind w:firstLineChars="100" w:firstLine="210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>岡山エコ事業所の認定に関する要綱第１０条の規定により、下記の岡山エコ事業所について、廃止しましたので届け出ます。</w:t>
      </w:r>
    </w:p>
    <w:p w:rsidR="002E2421" w:rsidRPr="002C5287" w:rsidRDefault="002E2421" w:rsidP="002E2421">
      <w:pPr>
        <w:spacing w:line="320" w:lineRule="exact"/>
        <w:jc w:val="center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>記</w:t>
      </w:r>
    </w:p>
    <w:p w:rsidR="002E2421" w:rsidRPr="002C5287" w:rsidRDefault="002E2421" w:rsidP="002E2421">
      <w:pPr>
        <w:spacing w:line="320" w:lineRule="exac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１　事業所名等　　</w:t>
      </w:r>
    </w:p>
    <w:tbl>
      <w:tblPr>
        <w:tblStyle w:val="2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7081"/>
      </w:tblGrid>
      <w:tr w:rsidR="002C5287" w:rsidRPr="002C5287" w:rsidTr="00074DED">
        <w:trPr>
          <w:trHeight w:val="547"/>
        </w:trPr>
        <w:tc>
          <w:tcPr>
            <w:tcW w:w="2126" w:type="dxa"/>
            <w:vAlign w:val="center"/>
          </w:tcPr>
          <w:p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事業所名</w:t>
            </w:r>
          </w:p>
        </w:tc>
        <w:tc>
          <w:tcPr>
            <w:tcW w:w="7081" w:type="dxa"/>
            <w:vAlign w:val="center"/>
          </w:tcPr>
          <w:p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:rsidTr="00074DED">
        <w:trPr>
          <w:trHeight w:val="547"/>
        </w:trPr>
        <w:tc>
          <w:tcPr>
            <w:tcW w:w="2126" w:type="dxa"/>
            <w:vAlign w:val="center"/>
          </w:tcPr>
          <w:p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所 在 地</w:t>
            </w:r>
          </w:p>
        </w:tc>
        <w:tc>
          <w:tcPr>
            <w:tcW w:w="7081" w:type="dxa"/>
            <w:vAlign w:val="center"/>
          </w:tcPr>
          <w:p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:rsidTr="00074DED">
        <w:trPr>
          <w:trHeight w:val="547"/>
        </w:trPr>
        <w:tc>
          <w:tcPr>
            <w:tcW w:w="2126" w:type="dxa"/>
            <w:vAlign w:val="center"/>
          </w:tcPr>
          <w:p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 xml:space="preserve">取　  組 </w:t>
            </w:r>
          </w:p>
        </w:tc>
        <w:tc>
          <w:tcPr>
            <w:tcW w:w="7081" w:type="dxa"/>
            <w:vAlign w:val="center"/>
          </w:tcPr>
          <w:p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E2421" w:rsidRPr="002C5287" w:rsidTr="00074DED">
        <w:trPr>
          <w:trHeight w:val="547"/>
        </w:trPr>
        <w:tc>
          <w:tcPr>
            <w:tcW w:w="2126" w:type="dxa"/>
            <w:vAlign w:val="center"/>
          </w:tcPr>
          <w:p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 xml:space="preserve">区 </w:t>
            </w:r>
            <w:r w:rsidRPr="002C5287">
              <w:rPr>
                <w:sz w:val="21"/>
                <w:szCs w:val="21"/>
              </w:rPr>
              <w:t xml:space="preserve">   </w:t>
            </w:r>
            <w:r w:rsidRPr="002C5287">
              <w:rPr>
                <w:rFonts w:hint="eastAsia"/>
                <w:sz w:val="21"/>
                <w:szCs w:val="21"/>
              </w:rPr>
              <w:t>分</w:t>
            </w:r>
          </w:p>
        </w:tc>
        <w:tc>
          <w:tcPr>
            <w:tcW w:w="7081" w:type="dxa"/>
            <w:vAlign w:val="center"/>
          </w:tcPr>
          <w:p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</w:tbl>
    <w:p w:rsidR="002E2421" w:rsidRPr="002C5287" w:rsidRDefault="002E2421" w:rsidP="002E2421">
      <w:pPr>
        <w:spacing w:line="320" w:lineRule="exact"/>
        <w:rPr>
          <w:sz w:val="21"/>
          <w:szCs w:val="21"/>
        </w:rPr>
      </w:pPr>
    </w:p>
    <w:p w:rsidR="002E2421" w:rsidRPr="002C5287" w:rsidRDefault="002E2421" w:rsidP="002E2421">
      <w:pPr>
        <w:spacing w:line="320" w:lineRule="exac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>２　廃止年月日及び事由</w:t>
      </w:r>
    </w:p>
    <w:tbl>
      <w:tblPr>
        <w:tblStyle w:val="2"/>
        <w:tblW w:w="0" w:type="auto"/>
        <w:tblInd w:w="421" w:type="dxa"/>
        <w:tblLook w:val="04A0" w:firstRow="1" w:lastRow="0" w:firstColumn="1" w:lastColumn="0" w:noHBand="0" w:noVBand="1"/>
      </w:tblPr>
      <w:tblGrid>
        <w:gridCol w:w="2788"/>
        <w:gridCol w:w="6419"/>
      </w:tblGrid>
      <w:tr w:rsidR="002C5287" w:rsidRPr="002C5287" w:rsidTr="00074DED">
        <w:trPr>
          <w:trHeight w:val="539"/>
        </w:trPr>
        <w:tc>
          <w:tcPr>
            <w:tcW w:w="2788" w:type="dxa"/>
            <w:vAlign w:val="center"/>
          </w:tcPr>
          <w:p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廃止年月日</w:t>
            </w:r>
          </w:p>
        </w:tc>
        <w:tc>
          <w:tcPr>
            <w:tcW w:w="6419" w:type="dxa"/>
            <w:vAlign w:val="center"/>
          </w:tcPr>
          <w:p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事　　　由</w:t>
            </w:r>
          </w:p>
        </w:tc>
      </w:tr>
      <w:tr w:rsidR="002C5287" w:rsidRPr="002C5287" w:rsidTr="00074DED">
        <w:trPr>
          <w:trHeight w:val="3541"/>
        </w:trPr>
        <w:tc>
          <w:tcPr>
            <w:tcW w:w="2788" w:type="dxa"/>
          </w:tcPr>
          <w:p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6419" w:type="dxa"/>
          </w:tcPr>
          <w:p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</w:tbl>
    <w:p w:rsidR="002E2421" w:rsidRPr="002C5287" w:rsidRDefault="002E2421" w:rsidP="002E2421">
      <w:pPr>
        <w:spacing w:line="320" w:lineRule="exact"/>
        <w:ind w:firstLineChars="200" w:firstLine="420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>注）　事由欄には具体的な内容を記載すること。</w:t>
      </w:r>
    </w:p>
    <w:p w:rsidR="002E2421" w:rsidRPr="002C5287" w:rsidRDefault="002E2421" w:rsidP="002E2421">
      <w:pPr>
        <w:spacing w:line="320" w:lineRule="exact"/>
        <w:rPr>
          <w:sz w:val="21"/>
          <w:szCs w:val="21"/>
        </w:rPr>
      </w:pPr>
    </w:p>
    <w:p w:rsidR="002E2421" w:rsidRPr="002C5287" w:rsidRDefault="002E2421" w:rsidP="002E2421">
      <w:pPr>
        <w:spacing w:line="320" w:lineRule="exact"/>
        <w:rPr>
          <w:sz w:val="21"/>
          <w:szCs w:val="21"/>
        </w:rPr>
      </w:pPr>
      <w:bookmarkStart w:id="0" w:name="_GoBack"/>
      <w:bookmarkEnd w:id="0"/>
    </w:p>
    <w:sectPr w:rsidR="002E2421" w:rsidRPr="002C5287" w:rsidSect="00C67897">
      <w:pgSz w:w="11906" w:h="16838" w:code="9"/>
      <w:pgMar w:top="1134" w:right="1134" w:bottom="567" w:left="1134" w:header="720" w:footer="720" w:gutter="0"/>
      <w:pgNumType w:start="1"/>
      <w:cols w:space="720"/>
      <w:noEndnote/>
      <w:docGrid w:type="lines" w:linePitch="360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B44" w:rsidRDefault="00690B44" w:rsidP="008826BF">
      <w:r>
        <w:separator/>
      </w:r>
    </w:p>
  </w:endnote>
  <w:endnote w:type="continuationSeparator" w:id="0">
    <w:p w:rsidR="00690B44" w:rsidRDefault="00690B44" w:rsidP="0088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B44" w:rsidRDefault="00690B44" w:rsidP="008826BF">
      <w:r>
        <w:separator/>
      </w:r>
    </w:p>
  </w:footnote>
  <w:footnote w:type="continuationSeparator" w:id="0">
    <w:p w:rsidR="00690B44" w:rsidRDefault="00690B44" w:rsidP="00882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49"/>
    <w:rsid w:val="00027691"/>
    <w:rsid w:val="00035A06"/>
    <w:rsid w:val="00046263"/>
    <w:rsid w:val="00064689"/>
    <w:rsid w:val="00092A90"/>
    <w:rsid w:val="000F79E7"/>
    <w:rsid w:val="00104BD3"/>
    <w:rsid w:val="00106E00"/>
    <w:rsid w:val="00156F0D"/>
    <w:rsid w:val="001F08C0"/>
    <w:rsid w:val="00200BE5"/>
    <w:rsid w:val="002041FC"/>
    <w:rsid w:val="00243D5A"/>
    <w:rsid w:val="002A30FB"/>
    <w:rsid w:val="002C5287"/>
    <w:rsid w:val="002E2421"/>
    <w:rsid w:val="0030435B"/>
    <w:rsid w:val="003229F0"/>
    <w:rsid w:val="003565EB"/>
    <w:rsid w:val="003E6E19"/>
    <w:rsid w:val="004313B4"/>
    <w:rsid w:val="00432181"/>
    <w:rsid w:val="004A1E3C"/>
    <w:rsid w:val="004D1149"/>
    <w:rsid w:val="004D60D2"/>
    <w:rsid w:val="00516036"/>
    <w:rsid w:val="00537385"/>
    <w:rsid w:val="00551E93"/>
    <w:rsid w:val="00552D1E"/>
    <w:rsid w:val="00576C22"/>
    <w:rsid w:val="005A75FA"/>
    <w:rsid w:val="0060153A"/>
    <w:rsid w:val="00620D15"/>
    <w:rsid w:val="00642857"/>
    <w:rsid w:val="00690AA1"/>
    <w:rsid w:val="00690B44"/>
    <w:rsid w:val="006B605B"/>
    <w:rsid w:val="006F2816"/>
    <w:rsid w:val="0079632E"/>
    <w:rsid w:val="007B0C71"/>
    <w:rsid w:val="008446BB"/>
    <w:rsid w:val="00845219"/>
    <w:rsid w:val="00872E90"/>
    <w:rsid w:val="008826BF"/>
    <w:rsid w:val="008B071C"/>
    <w:rsid w:val="008B715C"/>
    <w:rsid w:val="008C0031"/>
    <w:rsid w:val="008C5485"/>
    <w:rsid w:val="00903BA7"/>
    <w:rsid w:val="00906343"/>
    <w:rsid w:val="0091270B"/>
    <w:rsid w:val="009744B7"/>
    <w:rsid w:val="009D1163"/>
    <w:rsid w:val="009D2337"/>
    <w:rsid w:val="00A5735E"/>
    <w:rsid w:val="00A73B2B"/>
    <w:rsid w:val="00AC5B27"/>
    <w:rsid w:val="00AC628B"/>
    <w:rsid w:val="00AE1C05"/>
    <w:rsid w:val="00AF7BF6"/>
    <w:rsid w:val="00B30F7B"/>
    <w:rsid w:val="00B37AAE"/>
    <w:rsid w:val="00B66064"/>
    <w:rsid w:val="00B95582"/>
    <w:rsid w:val="00BC47F3"/>
    <w:rsid w:val="00BC7670"/>
    <w:rsid w:val="00BD7848"/>
    <w:rsid w:val="00C03347"/>
    <w:rsid w:val="00C2221B"/>
    <w:rsid w:val="00C44F1D"/>
    <w:rsid w:val="00C67897"/>
    <w:rsid w:val="00C73419"/>
    <w:rsid w:val="00D04E11"/>
    <w:rsid w:val="00D0664E"/>
    <w:rsid w:val="00D311FB"/>
    <w:rsid w:val="00D808C2"/>
    <w:rsid w:val="00D83DB3"/>
    <w:rsid w:val="00DD1C78"/>
    <w:rsid w:val="00E17BD8"/>
    <w:rsid w:val="00E42F74"/>
    <w:rsid w:val="00E9041B"/>
    <w:rsid w:val="00ED127F"/>
    <w:rsid w:val="00F0331D"/>
    <w:rsid w:val="00F32F48"/>
    <w:rsid w:val="00F44451"/>
    <w:rsid w:val="00F9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E35C004"/>
  <w15:chartTrackingRefBased/>
  <w15:docId w15:val="{BC4752AD-CAB9-497D-B808-0873A566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6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26BF"/>
  </w:style>
  <w:style w:type="paragraph" w:styleId="a5">
    <w:name w:val="footer"/>
    <w:basedOn w:val="a"/>
    <w:link w:val="a6"/>
    <w:uiPriority w:val="99"/>
    <w:unhideWhenUsed/>
    <w:rsid w:val="008826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26BF"/>
  </w:style>
  <w:style w:type="paragraph" w:customStyle="1" w:styleId="a7">
    <w:name w:val="一太郎８/９"/>
    <w:uiPriority w:val="99"/>
    <w:rsid w:val="008826B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46" w:lineRule="exact"/>
      <w:textAlignment w:val="baseline"/>
    </w:pPr>
    <w:rPr>
      <w:rFonts w:ascii="Times New Roman" w:hAnsi="Times New Roman" w:cs="ＭＳ 明朝"/>
      <w:kern w:val="0"/>
      <w:sz w:val="21"/>
      <w:szCs w:val="21"/>
    </w:rPr>
  </w:style>
  <w:style w:type="table" w:styleId="a8">
    <w:name w:val="Table Grid"/>
    <w:basedOn w:val="a1"/>
    <w:uiPriority w:val="39"/>
    <w:rsid w:val="006F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6F2816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hAnsi="Century" w:cs="ＭＳ 明朝"/>
      <w:kern w:val="0"/>
      <w:sz w:val="21"/>
      <w:szCs w:val="21"/>
    </w:rPr>
  </w:style>
  <w:style w:type="table" w:customStyle="1" w:styleId="1">
    <w:name w:val="表 (格子)1"/>
    <w:basedOn w:val="a1"/>
    <w:next w:val="a8"/>
    <w:uiPriority w:val="39"/>
    <w:rsid w:val="00C2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39"/>
    <w:rsid w:val="002E2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尚志</dc:creator>
  <cp:keywords/>
  <dc:description/>
  <cp:lastModifiedBy>深見　武史</cp:lastModifiedBy>
  <cp:revision>5</cp:revision>
  <cp:lastPrinted>2023-03-06T01:29:00Z</cp:lastPrinted>
  <dcterms:created xsi:type="dcterms:W3CDTF">2024-06-20T08:03:00Z</dcterms:created>
  <dcterms:modified xsi:type="dcterms:W3CDTF">2024-08-23T08:46:00Z</dcterms:modified>
</cp:coreProperties>
</file>