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664E" w14:textId="45DF6D31" w:rsidR="003B5F05" w:rsidRDefault="00BA7D70" w:rsidP="005107A4">
      <w:pPr>
        <w:pStyle w:val="ab"/>
      </w:pPr>
      <w:r>
        <w:rPr>
          <w:rFonts w:hint="eastAsia"/>
        </w:rPr>
        <w:t>（</w:t>
      </w:r>
      <w:r w:rsidR="003B5F05">
        <w:rPr>
          <w:rFonts w:hint="eastAsia"/>
        </w:rPr>
        <w:t>様式第</w:t>
      </w:r>
      <w:r>
        <w:rPr>
          <w:rFonts w:hint="eastAsia"/>
        </w:rPr>
        <w:t>８</w:t>
      </w:r>
      <w:r w:rsidR="003B5F05">
        <w:rPr>
          <w:rFonts w:hint="eastAsia"/>
        </w:rPr>
        <w:t>号</w:t>
      </w:r>
      <w:r>
        <w:rPr>
          <w:rFonts w:hint="eastAsia"/>
        </w:rPr>
        <w:t>）</w:t>
      </w:r>
    </w:p>
    <w:p w14:paraId="62E96466" w14:textId="77777777" w:rsidR="0009235C" w:rsidRDefault="0009235C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945"/>
        <w:gridCol w:w="105"/>
        <w:gridCol w:w="441"/>
        <w:gridCol w:w="504"/>
        <w:gridCol w:w="210"/>
        <w:gridCol w:w="704"/>
        <w:gridCol w:w="3811"/>
        <w:gridCol w:w="1365"/>
        <w:gridCol w:w="210"/>
      </w:tblGrid>
      <w:tr w:rsidR="003B5F05" w14:paraId="6D2099D7" w14:textId="77777777">
        <w:trPr>
          <w:cantSplit/>
          <w:trHeight w:val="281"/>
        </w:trPr>
        <w:tc>
          <w:tcPr>
            <w:tcW w:w="85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D816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371985C3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692D58AA" w14:textId="77777777" w:rsidR="003B5F05" w:rsidRPr="0009235C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09235C">
              <w:rPr>
                <w:rFonts w:hint="eastAsia"/>
                <w:sz w:val="24"/>
                <w:szCs w:val="24"/>
              </w:rPr>
              <w:t>保管金払戻請求書</w:t>
            </w:r>
          </w:p>
          <w:p w14:paraId="0BAF4EE6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5F727890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45881031" w14:textId="3B3EE374" w:rsidR="003B5F05" w:rsidRDefault="00FD22AB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>令和８</w:t>
            </w:r>
            <w:r w:rsidR="003B5F05">
              <w:rPr>
                <w:rFonts w:hint="eastAsia"/>
              </w:rPr>
              <w:t xml:space="preserve">年　　月　　日　</w:t>
            </w:r>
          </w:p>
          <w:p w14:paraId="0FE2068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3B5F05" w14:paraId="176BC123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CD89" w14:textId="77777777" w:rsidR="003B5F05" w:rsidRDefault="003B5F05">
            <w:pPr>
              <w:ind w:left="113" w:right="113"/>
            </w:pPr>
          </w:p>
        </w:tc>
      </w:tr>
      <w:tr w:rsidR="003B5F05" w14:paraId="0AC7BA89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1051" w14:textId="77777777" w:rsidR="003B5F05" w:rsidRDefault="003B5F05">
            <w:pPr>
              <w:ind w:left="113" w:right="113"/>
            </w:pPr>
          </w:p>
        </w:tc>
      </w:tr>
      <w:tr w:rsidR="003B5F05" w14:paraId="1838829A" w14:textId="77777777">
        <w:trPr>
          <w:cantSplit/>
          <w:trHeight w:val="300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BDBB5" w14:textId="77777777" w:rsidR="003B5F05" w:rsidRDefault="003B5F05">
            <w:pPr>
              <w:ind w:left="113" w:right="113"/>
            </w:pPr>
          </w:p>
        </w:tc>
      </w:tr>
      <w:tr w:rsidR="003B5F05" w14:paraId="276D9659" w14:textId="77777777" w:rsidTr="0011647E">
        <w:trPr>
          <w:cantSplit/>
          <w:trHeight w:val="184"/>
        </w:trPr>
        <w:tc>
          <w:tcPr>
            <w:tcW w:w="3119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F70B3C" w14:textId="41C857EC" w:rsidR="003B5F05" w:rsidRDefault="003B5F05" w:rsidP="0011647E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 xml:space="preserve">　岡山県知事</w:t>
            </w:r>
            <w:r w:rsidR="0011647E">
              <w:rPr>
                <w:rFonts w:hint="eastAsia"/>
              </w:rPr>
              <w:t xml:space="preserve">　</w:t>
            </w:r>
            <w:r w:rsidR="0022698D">
              <w:rPr>
                <w:rFonts w:hint="eastAsia"/>
              </w:rPr>
              <w:t>伊原木　隆太</w:t>
            </w:r>
          </w:p>
        </w:tc>
        <w:tc>
          <w:tcPr>
            <w:tcW w:w="5386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76ECF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>殿</w:t>
            </w:r>
          </w:p>
        </w:tc>
      </w:tr>
      <w:tr w:rsidR="003B5F05" w14:paraId="4A5204F7" w14:textId="77777777">
        <w:trPr>
          <w:cantSplit/>
          <w:trHeight w:val="1089"/>
        </w:trPr>
        <w:tc>
          <w:tcPr>
            <w:tcW w:w="8505" w:type="dxa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2DAD4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D5D383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 xml:space="preserve">請求者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5E54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</w:p>
          <w:p w14:paraId="1C424B0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5E54D5">
              <w:rPr>
                <w:rFonts w:hint="eastAsia"/>
              </w:rPr>
              <w:t xml:space="preserve">　　</w:t>
            </w:r>
            <w:r w:rsidR="006B6BBA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</w:p>
          <w:p w14:paraId="36453C76" w14:textId="77777777" w:rsidR="0009235C" w:rsidRDefault="0009235C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92D4A72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  <w:r>
              <w:rPr>
                <w:rFonts w:hint="eastAsia"/>
              </w:rPr>
              <w:t xml:space="preserve">　次のとおり保管金の払戻しを請求します。</w:t>
            </w:r>
          </w:p>
          <w:p w14:paraId="798DA724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442369" w14:paraId="13E870CB" w14:textId="77777777" w:rsidTr="00EA500E">
        <w:trPr>
          <w:cantSplit/>
          <w:trHeight w:val="697"/>
        </w:trPr>
        <w:tc>
          <w:tcPr>
            <w:tcW w:w="1260" w:type="dxa"/>
            <w:gridSpan w:val="3"/>
            <w:tcBorders>
              <w:left w:val="single" w:sz="4" w:space="0" w:color="auto"/>
            </w:tcBorders>
            <w:vAlign w:val="center"/>
          </w:tcPr>
          <w:p w14:paraId="47955F5B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807EA" w14:textId="77777777" w:rsidR="00442369" w:rsidRDefault="0044236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47E64" w14:textId="77777777" w:rsidR="00442369" w:rsidRDefault="00442369" w:rsidP="00442369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188C2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2B72BBED" w14:textId="77777777">
        <w:tc>
          <w:tcPr>
            <w:tcW w:w="850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7F4" w14:textId="77777777" w:rsidR="0009235C" w:rsidRDefault="0009235C">
            <w:pPr>
              <w:tabs>
                <w:tab w:val="left" w:pos="202"/>
                <w:tab w:val="left" w:pos="2222"/>
                <w:tab w:val="left" w:pos="6868"/>
              </w:tabs>
              <w:ind w:left="113" w:right="113"/>
            </w:pPr>
          </w:p>
        </w:tc>
      </w:tr>
      <w:tr w:rsidR="003B5F05" w14:paraId="29120F98" w14:textId="77777777">
        <w:trPr>
          <w:cantSplit/>
          <w:trHeight w:val="281"/>
        </w:trPr>
        <w:tc>
          <w:tcPr>
            <w:tcW w:w="210" w:type="dxa"/>
            <w:vMerge w:val="restart"/>
            <w:tcBorders>
              <w:left w:val="single" w:sz="4" w:space="0" w:color="auto"/>
            </w:tcBorders>
            <w:vAlign w:val="center"/>
          </w:tcPr>
          <w:p w14:paraId="6BA0363B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6C0B" w14:textId="77777777" w:rsidR="003B5F05" w:rsidRDefault="003B5F05">
            <w:pPr>
              <w:tabs>
                <w:tab w:val="left" w:pos="808"/>
              </w:tabs>
              <w:ind w:left="113" w:right="113"/>
              <w:jc w:val="distribute"/>
            </w:pPr>
            <w:r>
              <w:rPr>
                <w:rFonts w:hint="eastAsia"/>
              </w:rPr>
              <w:t>給付年月日</w:t>
            </w:r>
          </w:p>
        </w:tc>
        <w:tc>
          <w:tcPr>
            <w:tcW w:w="5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6D084" w14:textId="7EC017C9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　　　　　</w:t>
            </w:r>
            <w:r w:rsidR="005107A4">
              <w:rPr>
                <w:rFonts w:hint="eastAsia"/>
              </w:rPr>
              <w:t>令和８</w:t>
            </w:r>
            <w:r>
              <w:rPr>
                <w:rFonts w:hint="eastAsia"/>
              </w:rPr>
              <w:t xml:space="preserve">年　　</w:t>
            </w:r>
            <w:r w:rsidR="005107A4"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月　</w:t>
            </w:r>
            <w:r w:rsidR="005107A4">
              <w:rPr>
                <w:rFonts w:hint="eastAsia"/>
              </w:rPr>
              <w:t>2</w:t>
            </w:r>
            <w:r w:rsidR="0010274E"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2ECB" w14:textId="77777777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3DA194A2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34ECF8C9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0433" w14:textId="77777777" w:rsidR="003B5F05" w:rsidRDefault="003B5F05">
            <w:pPr>
              <w:ind w:left="113" w:right="113"/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ACF73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54E17" w14:textId="77777777" w:rsidR="003B5F05" w:rsidRDefault="003B5F05">
            <w:pPr>
              <w:ind w:left="113" w:right="113"/>
            </w:pPr>
          </w:p>
        </w:tc>
      </w:tr>
      <w:tr w:rsidR="003B5F05" w14:paraId="5ECA873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ACFE13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0F1ED" w14:textId="77777777" w:rsidR="003B5F05" w:rsidRDefault="003B5F05">
            <w:pPr>
              <w:ind w:left="113" w:right="113"/>
              <w:jc w:val="distribute"/>
            </w:pPr>
            <w:r>
              <w:rPr>
                <w:rFonts w:hint="eastAsia"/>
              </w:rPr>
              <w:t>保管金の内容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1E1" w14:textId="4AF55086" w:rsidR="003B5F05" w:rsidRDefault="00015AFD" w:rsidP="00F91F55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5532FA">
              <w:rPr>
                <w:rFonts w:hint="eastAsia"/>
              </w:rPr>
              <w:t>令和８年度第１回</w:t>
            </w:r>
            <w:r w:rsidR="005170FE" w:rsidRPr="005170FE">
              <w:rPr>
                <w:rFonts w:hint="eastAsia"/>
              </w:rPr>
              <w:t>未利用県有地一般競争入札</w:t>
            </w:r>
            <w:r w:rsidR="005170FE">
              <w:rPr>
                <w:rFonts w:hint="eastAsia"/>
              </w:rPr>
              <w:t>に係る入札保証金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91BB" w14:textId="77777777" w:rsidR="003B5F05" w:rsidRDefault="003B5F05">
            <w:pPr>
              <w:ind w:left="113" w:right="113"/>
            </w:pPr>
          </w:p>
        </w:tc>
      </w:tr>
      <w:tr w:rsidR="003B5F05" w14:paraId="58289F83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1AB2BA2D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D1EB9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078E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D34B" w14:textId="77777777" w:rsidR="003B5F05" w:rsidRDefault="003B5F05">
            <w:pPr>
              <w:ind w:left="113" w:right="113"/>
            </w:pPr>
          </w:p>
        </w:tc>
      </w:tr>
      <w:tr w:rsidR="003B5F05" w14:paraId="4CA5758B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97C586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946C2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C4F4D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B1A1C" w14:textId="77777777" w:rsidR="003B5F05" w:rsidRDefault="003B5F05">
            <w:pPr>
              <w:ind w:left="113" w:right="113"/>
            </w:pPr>
          </w:p>
        </w:tc>
      </w:tr>
      <w:tr w:rsidR="003B5F05" w14:paraId="5274C1A6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029B3961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4F696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4A2C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46A74" w14:textId="77777777" w:rsidR="003B5F05" w:rsidRDefault="003B5F05">
            <w:pPr>
              <w:ind w:left="113" w:right="113"/>
            </w:pPr>
          </w:p>
        </w:tc>
      </w:tr>
      <w:tr w:rsidR="003B5F05" w14:paraId="2620F8C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435F18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F4A98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D637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9EB2" w14:textId="77777777" w:rsidR="003B5F05" w:rsidRDefault="003B5F05">
            <w:pPr>
              <w:ind w:left="113" w:right="113"/>
            </w:pPr>
          </w:p>
        </w:tc>
      </w:tr>
      <w:tr w:rsidR="003B5F05" w14:paraId="40575875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9F54D66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73119" w14:textId="77777777" w:rsidR="00921872" w:rsidRDefault="003B5F05" w:rsidP="00921872">
            <w:pPr>
              <w:ind w:left="113" w:right="113"/>
              <w:jc w:val="distribute"/>
            </w:pPr>
            <w:r>
              <w:rPr>
                <w:rFonts w:hint="eastAsia"/>
              </w:rPr>
              <w:t>請求の理由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136D43" w14:textId="4C207D23" w:rsidR="003B5F05" w:rsidRDefault="003B5F05" w:rsidP="00F91F5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5170FE">
              <w:rPr>
                <w:rFonts w:hint="eastAsia"/>
              </w:rPr>
              <w:t>物件番号</w:t>
            </w:r>
            <w:r w:rsidR="0010274E">
              <w:rPr>
                <w:rFonts w:hint="eastAsia"/>
              </w:rPr>
              <w:t>５</w:t>
            </w:r>
            <w:r w:rsidR="005170FE">
              <w:rPr>
                <w:rFonts w:hint="eastAsia"/>
              </w:rPr>
              <w:t>において入札を行ったが、落札とならなかったため。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93BC" w14:textId="77777777" w:rsidR="003B5F05" w:rsidRDefault="003B5F05">
            <w:pPr>
              <w:ind w:left="113" w:right="113"/>
            </w:pPr>
          </w:p>
        </w:tc>
      </w:tr>
      <w:tr w:rsidR="003B5F05" w14:paraId="1341FA20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1E94D1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3EEA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B83D65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2B4D" w14:textId="77777777" w:rsidR="003B5F05" w:rsidRDefault="003B5F05">
            <w:pPr>
              <w:ind w:left="113" w:right="113"/>
            </w:pPr>
          </w:p>
        </w:tc>
      </w:tr>
      <w:tr w:rsidR="003B5F05" w14:paraId="1692FE6C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525463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456DE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857224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B3B5" w14:textId="77777777" w:rsidR="003B5F05" w:rsidRDefault="003B5F05">
            <w:pPr>
              <w:ind w:left="113" w:right="113"/>
            </w:pPr>
          </w:p>
        </w:tc>
      </w:tr>
      <w:tr w:rsidR="003B5F05" w14:paraId="039DA472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0373CA5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E3D64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25E8B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C8D19" w14:textId="77777777" w:rsidR="003B5F05" w:rsidRDefault="003B5F05">
            <w:pPr>
              <w:ind w:left="113" w:right="113"/>
            </w:pPr>
          </w:p>
        </w:tc>
      </w:tr>
      <w:tr w:rsidR="003B5F05" w14:paraId="0C92D83B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1BA4AE8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87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48A2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FB77" w14:textId="77777777" w:rsidR="003B5F05" w:rsidRDefault="003B5F05">
            <w:pPr>
              <w:ind w:left="113" w:right="113"/>
            </w:pPr>
          </w:p>
        </w:tc>
      </w:tr>
      <w:tr w:rsidR="003B5F05" w14:paraId="3DC2CADC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87DF44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1EF8A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323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61A7B" w14:textId="77777777" w:rsidR="003B5F05" w:rsidRDefault="003B5F05">
            <w:pPr>
              <w:ind w:left="113" w:right="113"/>
            </w:pPr>
          </w:p>
        </w:tc>
      </w:tr>
      <w:tr w:rsidR="00684F91" w14:paraId="6E68464F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D1C3B" w14:textId="77777777" w:rsidR="00684F91" w:rsidRDefault="00684F91" w:rsidP="0009235C">
            <w:pPr>
              <w:ind w:left="113" w:right="113"/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0FA1F" w14:textId="77777777" w:rsidR="00684F91" w:rsidRDefault="00684F91" w:rsidP="00684F91">
            <w:pPr>
              <w:ind w:left="113" w:right="113"/>
            </w:pPr>
          </w:p>
        </w:tc>
      </w:tr>
      <w:tr w:rsidR="00752DEF" w14:paraId="7C05F332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36BE" w14:textId="77777777" w:rsidR="00752DEF" w:rsidRDefault="00684F91" w:rsidP="0009235C">
            <w:pPr>
              <w:ind w:left="113" w:right="113"/>
            </w:pPr>
            <w:r>
              <w:rPr>
                <w:rFonts w:hint="eastAsia"/>
              </w:rPr>
              <w:t>指定預金口座記入欄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DC30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金融機関及び店舗名：</w:t>
            </w:r>
          </w:p>
          <w:p w14:paraId="3319C3A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金融機関コード：</w:t>
            </w:r>
          </w:p>
          <w:p w14:paraId="7E73A991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店舗コード：</w:t>
            </w:r>
          </w:p>
          <w:p w14:paraId="363D1FF4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預金種別：</w:t>
            </w:r>
          </w:p>
          <w:p w14:paraId="61FFAC4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口座番号：</w:t>
            </w:r>
          </w:p>
          <w:p w14:paraId="28811B6D" w14:textId="77777777" w:rsidR="00752DEF" w:rsidRDefault="00684F91" w:rsidP="00684F91">
            <w:pPr>
              <w:ind w:left="113" w:right="113"/>
            </w:pPr>
            <w:r>
              <w:rPr>
                <w:rFonts w:hint="eastAsia"/>
              </w:rPr>
              <w:t>名義人(ｶﾀｶﾅ)：</w:t>
            </w:r>
          </w:p>
        </w:tc>
      </w:tr>
      <w:tr w:rsidR="003B5F05" w14:paraId="792E29F5" w14:textId="77777777">
        <w:trPr>
          <w:cantSplit/>
          <w:trHeight w:val="281"/>
        </w:trPr>
        <w:tc>
          <w:tcPr>
            <w:tcW w:w="85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3C3" w14:textId="77777777" w:rsidR="00F91F55" w:rsidRDefault="00F91F55" w:rsidP="0009235C">
            <w:pPr>
              <w:ind w:left="113" w:right="113"/>
            </w:pPr>
          </w:p>
          <w:p w14:paraId="0BAFF737" w14:textId="77777777" w:rsidR="00A2243E" w:rsidRDefault="002E53C7" w:rsidP="0009235C">
            <w:pPr>
              <w:ind w:left="113" w:right="113"/>
            </w:pPr>
            <w:r>
              <w:rPr>
                <w:rFonts w:hint="eastAsia"/>
              </w:rPr>
              <w:t>発行責任者及び担当者</w:t>
            </w:r>
            <w:r w:rsidR="00A63406">
              <w:rPr>
                <w:rFonts w:hint="eastAsia"/>
              </w:rPr>
              <w:t>欄</w:t>
            </w:r>
          </w:p>
          <w:p w14:paraId="78ABB55F" w14:textId="77777777" w:rsid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発行責任者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6E59E6C9" w14:textId="77777777" w:rsidR="002E53C7" w:rsidRP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担当者　　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09F78ECE" w14:textId="77777777" w:rsidR="0093681C" w:rsidRDefault="0093681C" w:rsidP="00BB00FC">
            <w:pPr>
              <w:ind w:right="113"/>
            </w:pPr>
          </w:p>
        </w:tc>
      </w:tr>
    </w:tbl>
    <w:p w14:paraId="7B0C93E3" w14:textId="77777777" w:rsidR="006B6BBA" w:rsidRDefault="006B6BBA" w:rsidP="00F34B47"/>
    <w:sectPr w:rsidR="006B6BBA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B949" w14:textId="77777777" w:rsidR="00FE29D8" w:rsidRDefault="00FE29D8">
      <w:r>
        <w:separator/>
      </w:r>
    </w:p>
  </w:endnote>
  <w:endnote w:type="continuationSeparator" w:id="0">
    <w:p w14:paraId="6C47645F" w14:textId="77777777" w:rsidR="00FE29D8" w:rsidRDefault="00FE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A870" w14:textId="77777777" w:rsidR="003B5F05" w:rsidRDefault="003B5F05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606177F3" w14:textId="77777777" w:rsidR="003B5F05" w:rsidRDefault="003B5F05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B72C" w14:textId="77777777" w:rsidR="003B5F05" w:rsidRDefault="003B5F05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DBDE062" w14:textId="77777777" w:rsidR="003B5F05" w:rsidRDefault="003B5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0212" w14:textId="77777777" w:rsidR="00FE29D8" w:rsidRDefault="00FE29D8">
      <w:r>
        <w:separator/>
      </w:r>
    </w:p>
  </w:footnote>
  <w:footnote w:type="continuationSeparator" w:id="0">
    <w:p w14:paraId="6F82611C" w14:textId="77777777" w:rsidR="00FE29D8" w:rsidRDefault="00FE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CD78" w14:textId="77777777" w:rsidR="003B5F05" w:rsidRDefault="003B5F05"/>
  <w:p w14:paraId="0F5E70AE" w14:textId="77777777" w:rsidR="003B5F05" w:rsidRDefault="003B5F05">
    <w:r>
      <w:rPr>
        <w:rFonts w:hint="eastAsia"/>
      </w:rPr>
      <w:t>総務編（財団法人ハイウェイ交流センター組織規程）</w:t>
    </w:r>
  </w:p>
  <w:p w14:paraId="35156EE5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E7AC" w14:textId="77777777" w:rsidR="003B5F05" w:rsidRDefault="003B5F05"/>
  <w:p w14:paraId="345C8F5F" w14:textId="77777777" w:rsidR="003B5F05" w:rsidRDefault="003B5F05">
    <w:r>
      <w:rPr>
        <w:rFonts w:hint="eastAsia"/>
      </w:rPr>
      <w:t>総務編（財団法人ハイウェイ交流センター組織規程）</w:t>
    </w:r>
  </w:p>
  <w:p w14:paraId="5DF4F9D7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1864711240">
    <w:abstractNumId w:val="1"/>
  </w:num>
  <w:num w:numId="2" w16cid:durableId="14722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795"/>
    <w:rsid w:val="00015AFD"/>
    <w:rsid w:val="00082AA9"/>
    <w:rsid w:val="0009235C"/>
    <w:rsid w:val="000E7461"/>
    <w:rsid w:val="0010274E"/>
    <w:rsid w:val="0011647E"/>
    <w:rsid w:val="001D2795"/>
    <w:rsid w:val="0022698D"/>
    <w:rsid w:val="0024472A"/>
    <w:rsid w:val="00277E99"/>
    <w:rsid w:val="002E53C7"/>
    <w:rsid w:val="00323D89"/>
    <w:rsid w:val="0039137C"/>
    <w:rsid w:val="003B5F05"/>
    <w:rsid w:val="003C30B0"/>
    <w:rsid w:val="003D5B07"/>
    <w:rsid w:val="003E1BF5"/>
    <w:rsid w:val="003E1D00"/>
    <w:rsid w:val="0042398F"/>
    <w:rsid w:val="00442369"/>
    <w:rsid w:val="00462102"/>
    <w:rsid w:val="004A6DB8"/>
    <w:rsid w:val="004C0BA4"/>
    <w:rsid w:val="004D4BDE"/>
    <w:rsid w:val="005107A4"/>
    <w:rsid w:val="005170FE"/>
    <w:rsid w:val="0055036E"/>
    <w:rsid w:val="005532FA"/>
    <w:rsid w:val="005E54D5"/>
    <w:rsid w:val="00684F91"/>
    <w:rsid w:val="006A2248"/>
    <w:rsid w:val="006B6BBA"/>
    <w:rsid w:val="006E1150"/>
    <w:rsid w:val="00752DEF"/>
    <w:rsid w:val="007B60F9"/>
    <w:rsid w:val="007D0694"/>
    <w:rsid w:val="00921872"/>
    <w:rsid w:val="0093681C"/>
    <w:rsid w:val="00A2243E"/>
    <w:rsid w:val="00A63406"/>
    <w:rsid w:val="00A735AD"/>
    <w:rsid w:val="00A73C8B"/>
    <w:rsid w:val="00B23FC1"/>
    <w:rsid w:val="00B3255E"/>
    <w:rsid w:val="00BA7D70"/>
    <w:rsid w:val="00BB00FC"/>
    <w:rsid w:val="00C1675A"/>
    <w:rsid w:val="00C277F7"/>
    <w:rsid w:val="00C566ED"/>
    <w:rsid w:val="00C5746F"/>
    <w:rsid w:val="00C92D19"/>
    <w:rsid w:val="00CE2637"/>
    <w:rsid w:val="00CE7911"/>
    <w:rsid w:val="00D254B0"/>
    <w:rsid w:val="00D25598"/>
    <w:rsid w:val="00D907B7"/>
    <w:rsid w:val="00E617FD"/>
    <w:rsid w:val="00EA3447"/>
    <w:rsid w:val="00EA500E"/>
    <w:rsid w:val="00ED6FCF"/>
    <w:rsid w:val="00F065FC"/>
    <w:rsid w:val="00F34B47"/>
    <w:rsid w:val="00F91F55"/>
    <w:rsid w:val="00FD22AB"/>
    <w:rsid w:val="00FE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FE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semiHidden/>
    <w:rPr>
      <w:rFonts w:hAnsi="Courier New"/>
    </w:rPr>
  </w:style>
  <w:style w:type="paragraph" w:styleId="a7">
    <w:name w:val="Date"/>
    <w:basedOn w:val="a"/>
    <w:next w:val="a"/>
    <w:semiHidden/>
  </w:style>
  <w:style w:type="paragraph" w:styleId="a8">
    <w:name w:val="Normal Indent"/>
    <w:basedOn w:val="a"/>
    <w:semiHidden/>
    <w:pPr>
      <w:ind w:left="851"/>
    </w:pPr>
  </w:style>
  <w:style w:type="paragraph" w:styleId="a9">
    <w:name w:val="Balloon Text"/>
    <w:basedOn w:val="a"/>
    <w:link w:val="aa"/>
    <w:uiPriority w:val="99"/>
    <w:semiHidden/>
    <w:unhideWhenUsed/>
    <w:rsid w:val="00ED6FC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D6FC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5107A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2026-07-09T06:08:00Z</dcterms:created>
  <dcterms:modified xsi:type="dcterms:W3CDTF">2026-08-18T06:28:00Z</dcterms:modified>
</cp:coreProperties>
</file>