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9678" w14:textId="086E6B08" w:rsidR="00AE1FD1" w:rsidRDefault="00AE1FD1" w:rsidP="00360BD9">
      <w:pPr>
        <w:spacing w:line="280" w:lineRule="exact"/>
        <w:rPr>
          <w:rFonts w:ascii="BIZ UDゴシック" w:eastAsia="BIZ UDゴシック" w:hAnsi="BIZ UDゴシック" w:cstheme="minorBidi"/>
          <w:sz w:val="40"/>
          <w:szCs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CDB7BCA" wp14:editId="235181EB">
                <wp:simplePos x="0" y="0"/>
                <wp:positionH relativeFrom="column">
                  <wp:posOffset>4098400</wp:posOffset>
                </wp:positionH>
                <wp:positionV relativeFrom="paragraph">
                  <wp:posOffset>-351432</wp:posOffset>
                </wp:positionV>
                <wp:extent cx="1248355" cy="941015"/>
                <wp:effectExtent l="0" t="0" r="28575" b="12065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8355" cy="941015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AA75135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B7BCA" id="グループ化 5" o:spid="_x0000_s1026" style="position:absolute;left:0;text-align:left;margin-left:322.7pt;margin-top:-27.65pt;width:98.3pt;height:74.1pt;z-index:251663360;mso-width-relative:margin;mso-height-relative:margin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3AA75135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E3384F2" w14:textId="36B2E7AB" w:rsidR="00E00853" w:rsidRPr="00F11B1B" w:rsidRDefault="00E00853" w:rsidP="00E00853">
      <w:pPr>
        <w:rPr>
          <w:rFonts w:ascii="BIZ UDゴシック" w:eastAsia="BIZ UDゴシック" w:hAnsi="BIZ UDゴシック" w:cstheme="minorBidi"/>
          <w:sz w:val="40"/>
          <w:szCs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C3843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0AC3843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BC110D" w:rsidRPr="00F11B1B">
        <w:rPr>
          <w:rFonts w:ascii="BIZ UDゴシック" w:eastAsia="BIZ UDゴシック" w:hAnsi="BIZ UDゴシック" w:cstheme="minorBidi" w:hint="eastAsia"/>
          <w:sz w:val="40"/>
          <w:szCs w:val="40"/>
        </w:rPr>
        <w:t>業務実施方針等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511FAA18" w14:textId="77777777" w:rsidTr="00AE1FD1">
        <w:trPr>
          <w:trHeight w:val="13531"/>
        </w:trPr>
        <w:tc>
          <w:tcPr>
            <w:tcW w:w="10195" w:type="dxa"/>
          </w:tcPr>
          <w:p w14:paraId="19802503" w14:textId="77777777" w:rsidR="00E00853" w:rsidRPr="00E00853" w:rsidRDefault="00E00853" w:rsidP="00991788">
            <w:pPr>
              <w:spacing w:line="280" w:lineRule="exact"/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418A98C" w14:textId="77777777" w:rsidR="00E00853" w:rsidRPr="00E00853" w:rsidRDefault="00E00853" w:rsidP="00991788">
            <w:pPr>
              <w:suppressAutoHyphens/>
              <w:overflowPunct w:val="0"/>
              <w:autoSpaceDE w:val="0"/>
              <w:autoSpaceDN w:val="0"/>
              <w:spacing w:line="280" w:lineRule="exact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E00853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="00BC110D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実施体制（技術者動員計画、設計チームの特徴等）</w:t>
            </w:r>
          </w:p>
          <w:p w14:paraId="212D4850" w14:textId="77777777" w:rsidR="00E00853" w:rsidRDefault="00BC110D" w:rsidP="00991788">
            <w:pPr>
              <w:suppressAutoHyphens/>
              <w:overflowPunct w:val="0"/>
              <w:autoSpaceDE w:val="0"/>
              <w:autoSpaceDN w:val="0"/>
              <w:spacing w:line="280" w:lineRule="exact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・業務実施方針（設計業務工程計画、進行管理計画等）</w:t>
            </w:r>
          </w:p>
          <w:p w14:paraId="4DC3AD5B" w14:textId="2FE23E2D" w:rsidR="00E7465D" w:rsidRDefault="00E7465D" w:rsidP="00991788">
            <w:pPr>
              <w:suppressAutoHyphens/>
              <w:overflowPunct w:val="0"/>
              <w:autoSpaceDE w:val="0"/>
              <w:autoSpaceDN w:val="0"/>
              <w:spacing w:line="280" w:lineRule="exact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・想定される課題とそれに対する所見</w:t>
            </w:r>
          </w:p>
          <w:p w14:paraId="3C86E4F9" w14:textId="27EB9A6E" w:rsidR="00E7465D" w:rsidRPr="00E7465D" w:rsidRDefault="00E7465D" w:rsidP="00991788">
            <w:pPr>
              <w:suppressAutoHyphens/>
              <w:overflowPunct w:val="0"/>
              <w:autoSpaceDE w:val="0"/>
              <w:autoSpaceDN w:val="0"/>
              <w:spacing w:line="280" w:lineRule="exact"/>
              <w:jc w:val="left"/>
              <w:textAlignment w:val="baseline"/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・特に重視する設計上の配慮事項</w:t>
            </w:r>
          </w:p>
          <w:p w14:paraId="613BE07B" w14:textId="77777777" w:rsidR="00BC110D" w:rsidRDefault="00BC110D" w:rsidP="00991788">
            <w:pPr>
              <w:spacing w:line="280" w:lineRule="exact"/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・その他</w:t>
            </w:r>
            <w:r w:rsidR="00983F4B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（自由記述）</w:t>
            </w:r>
          </w:p>
        </w:tc>
      </w:tr>
    </w:tbl>
    <w:p w14:paraId="46CD4BA3" w14:textId="77777777" w:rsidR="00E00853" w:rsidRPr="00E00853" w:rsidRDefault="00E00853" w:rsidP="00E00853"/>
    <w:sectPr w:rsidR="00E00853" w:rsidRPr="00E0085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B4CE" w14:textId="77777777" w:rsidR="00CA2AA3" w:rsidRDefault="00CA2AA3" w:rsidP="00DA18DF">
      <w:r>
        <w:separator/>
      </w:r>
    </w:p>
  </w:endnote>
  <w:endnote w:type="continuationSeparator" w:id="0">
    <w:p w14:paraId="1F11D6CF" w14:textId="77777777" w:rsidR="00CA2AA3" w:rsidRDefault="00CA2AA3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AB70" w14:textId="77777777" w:rsidR="00CA2AA3" w:rsidRDefault="00CA2AA3" w:rsidP="00DA18DF">
      <w:r>
        <w:separator/>
      </w:r>
    </w:p>
  </w:footnote>
  <w:footnote w:type="continuationSeparator" w:id="0">
    <w:p w14:paraId="4C386F34" w14:textId="77777777" w:rsidR="00CA2AA3" w:rsidRDefault="00CA2AA3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5301" w14:textId="77777777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様式７－１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0BD9"/>
    <w:rsid w:val="00362DBE"/>
    <w:rsid w:val="00384CBA"/>
    <w:rsid w:val="003856D8"/>
    <w:rsid w:val="003B2AA2"/>
    <w:rsid w:val="003C7735"/>
    <w:rsid w:val="003E7078"/>
    <w:rsid w:val="003F1237"/>
    <w:rsid w:val="0041391D"/>
    <w:rsid w:val="004261DF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C0F79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80486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83F4B"/>
    <w:rsid w:val="00991788"/>
    <w:rsid w:val="00994E60"/>
    <w:rsid w:val="009B34BB"/>
    <w:rsid w:val="009D5101"/>
    <w:rsid w:val="009F425E"/>
    <w:rsid w:val="00A2660B"/>
    <w:rsid w:val="00A271C5"/>
    <w:rsid w:val="00A30FA5"/>
    <w:rsid w:val="00A32EE1"/>
    <w:rsid w:val="00A35797"/>
    <w:rsid w:val="00A86476"/>
    <w:rsid w:val="00A96617"/>
    <w:rsid w:val="00AE1FD1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808A7"/>
    <w:rsid w:val="00C82C77"/>
    <w:rsid w:val="00C83DAF"/>
    <w:rsid w:val="00C956BF"/>
    <w:rsid w:val="00C97630"/>
    <w:rsid w:val="00CA2AA3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7465D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318BD"/>
    <w:rsid w:val="00F56FBB"/>
    <w:rsid w:val="00F57A0B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0DA89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園田　正和</cp:lastModifiedBy>
  <cp:revision>16</cp:revision>
  <cp:lastPrinted>2025-02-26T02:06:00Z</cp:lastPrinted>
  <dcterms:created xsi:type="dcterms:W3CDTF">2025-02-20T02:19:00Z</dcterms:created>
  <dcterms:modified xsi:type="dcterms:W3CDTF">2026-06-12T01:21:00Z</dcterms:modified>
</cp:coreProperties>
</file>