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6486" w14:textId="1C800F45" w:rsidR="00E00853" w:rsidRPr="001A20F1" w:rsidRDefault="00E00853" w:rsidP="00E00853">
      <w:pPr>
        <w:rPr>
          <w:rFonts w:ascii="BIZ UDゴシック" w:eastAsia="BIZ UDゴシック" w:hAnsi="BIZ UDゴシック" w:cstheme="minorBidi"/>
          <w:sz w:val="28"/>
          <w:szCs w:val="28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4A2EF865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A354A4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6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" fillcolor="windowText" strokeweight="2pt">
                <v:textbox style="layout-flow:vertical-ideographic" inset="0,,0">
                  <w:txbxContent>
                    <w:p w14:paraId="6AA354A4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1A20F1">
        <w:rPr>
          <w:rFonts w:ascii="BIZ UDゴシック" w:eastAsia="BIZ UDゴシック" w:hAnsi="BIZ UDゴシック" w:cstheme="minorBidi" w:hint="eastAsia"/>
          <w:sz w:val="40"/>
          <w:szCs w:val="40"/>
        </w:rPr>
        <w:t xml:space="preserve">技術提案書　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提案事項</w:t>
      </w:r>
      <w:r w:rsidR="009B3CE1">
        <w:rPr>
          <w:rFonts w:ascii="BIZ UDゴシック" w:eastAsia="BIZ UDゴシック" w:hAnsi="BIZ UDゴシック" w:cstheme="minorBidi" w:hint="eastAsia"/>
          <w:sz w:val="22"/>
          <w:szCs w:val="22"/>
        </w:rPr>
        <w:t>３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．</w:t>
      </w:r>
      <w:r w:rsidR="009B3CE1" w:rsidRPr="009B3CE1">
        <w:rPr>
          <w:rFonts w:ascii="BIZ UDゴシック" w:eastAsia="BIZ UDゴシック" w:hAnsi="BIZ UDゴシック" w:cstheme="minorBidi"/>
          <w:sz w:val="22"/>
          <w:szCs w:val="22"/>
        </w:rPr>
        <w:t>ライフサイクルコストの縮減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4DE4D506" w14:textId="77777777" w:rsidTr="00E00853">
        <w:trPr>
          <w:trHeight w:val="14256"/>
        </w:trPr>
        <w:tc>
          <w:tcPr>
            <w:tcW w:w="10195" w:type="dxa"/>
          </w:tcPr>
          <w:p w14:paraId="532D1A0E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6BA0FF86" w14:textId="77777777" w:rsidR="009B3CE1" w:rsidRPr="009B3CE1" w:rsidRDefault="009B3CE1" w:rsidP="009B3CE1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9B3CE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・建設工事費削減の工夫</w:t>
            </w:r>
          </w:p>
          <w:p w14:paraId="6CAD42B4" w14:textId="1A77AFB8" w:rsidR="00BC110D" w:rsidRDefault="009B3CE1" w:rsidP="009B3CE1">
            <w:r w:rsidRPr="009B3CE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・ランニングコスト（エネルギー費、維持管理費、改修費等）削減の工夫</w:t>
            </w:r>
          </w:p>
        </w:tc>
      </w:tr>
    </w:tbl>
    <w:p w14:paraId="5ECD14BB" w14:textId="7F884191" w:rsidR="00E00853" w:rsidRPr="004E3143" w:rsidRDefault="004E3143" w:rsidP="00E00853">
      <w:pPr>
        <w:rPr>
          <w:rFonts w:ascii="BIZ UD明朝 Medium" w:eastAsia="BIZ UD明朝 Medium" w:hAnsi="BIZ UD明朝 Medium" w:hint="eastAsia"/>
        </w:rPr>
      </w:pPr>
      <w:r w:rsidRPr="004E3143">
        <w:rPr>
          <w:rFonts w:ascii="BIZ UD明朝 Medium" w:eastAsia="BIZ UD明朝 Medium" w:hAnsi="BIZ UD明朝 Medium" w:cs="ＭＳ 明朝" w:hint="eastAsia"/>
        </w:rPr>
        <w:t>※</w:t>
      </w:r>
      <w:r w:rsidRPr="004E3143">
        <w:rPr>
          <w:rFonts w:ascii="BIZ UD明朝 Medium" w:eastAsia="BIZ UD明朝 Medium" w:hAnsi="BIZ UD明朝 Medium"/>
        </w:rPr>
        <w:t>提出枚数は、Ａ４版１枚とする。</w:t>
      </w:r>
    </w:p>
    <w:sectPr w:rsidR="00E00853" w:rsidRPr="004E3143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CD3CD" w14:textId="77777777" w:rsidR="002A7E8D" w:rsidRDefault="002A7E8D" w:rsidP="00DA18DF">
      <w:r>
        <w:separator/>
      </w:r>
    </w:p>
  </w:endnote>
  <w:endnote w:type="continuationSeparator" w:id="0">
    <w:p w14:paraId="5ACE0220" w14:textId="77777777" w:rsidR="002A7E8D" w:rsidRDefault="002A7E8D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5402A" w14:textId="77777777" w:rsidR="002A7E8D" w:rsidRDefault="002A7E8D" w:rsidP="00DA18DF">
      <w:r>
        <w:separator/>
      </w:r>
    </w:p>
  </w:footnote>
  <w:footnote w:type="continuationSeparator" w:id="0">
    <w:p w14:paraId="6FC7DC22" w14:textId="77777777" w:rsidR="002A7E8D" w:rsidRDefault="002A7E8D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8C20" w14:textId="5C291ECE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</w:t>
    </w:r>
    <w:r w:rsidR="00F61A7F">
      <w:rPr>
        <w:rFonts w:ascii="BIZ UD明朝 Medium" w:eastAsia="BIZ UD明朝 Medium" w:hAnsi="BIZ UD明朝 Medium" w:hint="eastAsia"/>
        <w:sz w:val="24"/>
      </w:rPr>
      <w:t>６</w:t>
    </w:r>
    <w:r w:rsidR="00BC110D">
      <w:rPr>
        <w:rFonts w:ascii="BIZ UD明朝 Medium" w:eastAsia="BIZ UD明朝 Medium" w:hAnsi="BIZ UD明朝 Medium" w:hint="eastAsia"/>
        <w:sz w:val="24"/>
      </w:rPr>
      <w:t>－</w:t>
    </w:r>
    <w:r w:rsidR="009B3CE1">
      <w:rPr>
        <w:rFonts w:ascii="BIZ UD明朝 Medium" w:eastAsia="BIZ UD明朝 Medium" w:hAnsi="BIZ UD明朝 Medium" w:hint="eastAsia"/>
        <w:sz w:val="24"/>
      </w:rPr>
      <w:t>４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5B93"/>
    <w:rsid w:val="00072CC9"/>
    <w:rsid w:val="000778BF"/>
    <w:rsid w:val="000A0ADD"/>
    <w:rsid w:val="00121F65"/>
    <w:rsid w:val="00123A2B"/>
    <w:rsid w:val="001A20F1"/>
    <w:rsid w:val="001A34A0"/>
    <w:rsid w:val="001A4585"/>
    <w:rsid w:val="001B622B"/>
    <w:rsid w:val="001C5307"/>
    <w:rsid w:val="001E2FF4"/>
    <w:rsid w:val="001E6F2D"/>
    <w:rsid w:val="001F2B45"/>
    <w:rsid w:val="00237225"/>
    <w:rsid w:val="002633A5"/>
    <w:rsid w:val="002747F3"/>
    <w:rsid w:val="002A6A9B"/>
    <w:rsid w:val="002A7E8D"/>
    <w:rsid w:val="002B7B18"/>
    <w:rsid w:val="002C1EEA"/>
    <w:rsid w:val="002E47B2"/>
    <w:rsid w:val="002F7295"/>
    <w:rsid w:val="00322AAC"/>
    <w:rsid w:val="00326FD2"/>
    <w:rsid w:val="003432A8"/>
    <w:rsid w:val="003526A4"/>
    <w:rsid w:val="00362DBE"/>
    <w:rsid w:val="00384CBA"/>
    <w:rsid w:val="003856D8"/>
    <w:rsid w:val="003B2AA2"/>
    <w:rsid w:val="003C7735"/>
    <w:rsid w:val="003E7078"/>
    <w:rsid w:val="0041391D"/>
    <w:rsid w:val="004261DF"/>
    <w:rsid w:val="004B46F9"/>
    <w:rsid w:val="004C16CB"/>
    <w:rsid w:val="004D4218"/>
    <w:rsid w:val="004E3143"/>
    <w:rsid w:val="004E6E1F"/>
    <w:rsid w:val="00514110"/>
    <w:rsid w:val="00530463"/>
    <w:rsid w:val="0055091B"/>
    <w:rsid w:val="00553830"/>
    <w:rsid w:val="005640E3"/>
    <w:rsid w:val="00564B5E"/>
    <w:rsid w:val="00581C37"/>
    <w:rsid w:val="005B193D"/>
    <w:rsid w:val="005E0706"/>
    <w:rsid w:val="005F5A75"/>
    <w:rsid w:val="005F66D5"/>
    <w:rsid w:val="006525C8"/>
    <w:rsid w:val="00670FBF"/>
    <w:rsid w:val="0067573B"/>
    <w:rsid w:val="0069050E"/>
    <w:rsid w:val="00697450"/>
    <w:rsid w:val="00697A70"/>
    <w:rsid w:val="006A6176"/>
    <w:rsid w:val="006D000C"/>
    <w:rsid w:val="006F4E41"/>
    <w:rsid w:val="00704CC5"/>
    <w:rsid w:val="00732942"/>
    <w:rsid w:val="00735A86"/>
    <w:rsid w:val="0074684C"/>
    <w:rsid w:val="0079088F"/>
    <w:rsid w:val="00801128"/>
    <w:rsid w:val="00802D89"/>
    <w:rsid w:val="00804CE0"/>
    <w:rsid w:val="00846DF8"/>
    <w:rsid w:val="0085553F"/>
    <w:rsid w:val="00872E32"/>
    <w:rsid w:val="0088394A"/>
    <w:rsid w:val="008A741F"/>
    <w:rsid w:val="0090460B"/>
    <w:rsid w:val="00982B01"/>
    <w:rsid w:val="00983F4B"/>
    <w:rsid w:val="00994E60"/>
    <w:rsid w:val="009B34BB"/>
    <w:rsid w:val="009B3CE1"/>
    <w:rsid w:val="00A2660B"/>
    <w:rsid w:val="00A271C5"/>
    <w:rsid w:val="00A30FA5"/>
    <w:rsid w:val="00A32EE1"/>
    <w:rsid w:val="00A3307E"/>
    <w:rsid w:val="00A35797"/>
    <w:rsid w:val="00A86476"/>
    <w:rsid w:val="00AE20AC"/>
    <w:rsid w:val="00AF4D6E"/>
    <w:rsid w:val="00AF53A5"/>
    <w:rsid w:val="00B0016F"/>
    <w:rsid w:val="00B12A4C"/>
    <w:rsid w:val="00B3139A"/>
    <w:rsid w:val="00B36AB6"/>
    <w:rsid w:val="00B625E3"/>
    <w:rsid w:val="00B82664"/>
    <w:rsid w:val="00B930D1"/>
    <w:rsid w:val="00B948AC"/>
    <w:rsid w:val="00BA68E5"/>
    <w:rsid w:val="00BB3182"/>
    <w:rsid w:val="00BC110D"/>
    <w:rsid w:val="00BD3292"/>
    <w:rsid w:val="00BD4C35"/>
    <w:rsid w:val="00BF68C1"/>
    <w:rsid w:val="00C00F66"/>
    <w:rsid w:val="00C11339"/>
    <w:rsid w:val="00C1232A"/>
    <w:rsid w:val="00C24756"/>
    <w:rsid w:val="00C43327"/>
    <w:rsid w:val="00C477A4"/>
    <w:rsid w:val="00C808A7"/>
    <w:rsid w:val="00C82C77"/>
    <w:rsid w:val="00C83DAF"/>
    <w:rsid w:val="00C956BF"/>
    <w:rsid w:val="00C97630"/>
    <w:rsid w:val="00CF4D65"/>
    <w:rsid w:val="00D13380"/>
    <w:rsid w:val="00D44BED"/>
    <w:rsid w:val="00D50EA6"/>
    <w:rsid w:val="00D60C7B"/>
    <w:rsid w:val="00DA18DF"/>
    <w:rsid w:val="00DA6614"/>
    <w:rsid w:val="00DB0A90"/>
    <w:rsid w:val="00DD0FCD"/>
    <w:rsid w:val="00DE2558"/>
    <w:rsid w:val="00DF5A98"/>
    <w:rsid w:val="00E00853"/>
    <w:rsid w:val="00E26923"/>
    <w:rsid w:val="00E35B80"/>
    <w:rsid w:val="00E64405"/>
    <w:rsid w:val="00E66610"/>
    <w:rsid w:val="00E842A7"/>
    <w:rsid w:val="00E857D6"/>
    <w:rsid w:val="00EA7F68"/>
    <w:rsid w:val="00EB39B7"/>
    <w:rsid w:val="00EC6F24"/>
    <w:rsid w:val="00EE39F9"/>
    <w:rsid w:val="00EE7E5D"/>
    <w:rsid w:val="00EF364C"/>
    <w:rsid w:val="00F017D4"/>
    <w:rsid w:val="00F104AD"/>
    <w:rsid w:val="00F11B1B"/>
    <w:rsid w:val="00F56FBB"/>
    <w:rsid w:val="00F57A0B"/>
    <w:rsid w:val="00F61A7F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3C26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橋間　聖介</cp:lastModifiedBy>
  <cp:revision>4</cp:revision>
  <cp:lastPrinted>2025-02-26T02:06:00Z</cp:lastPrinted>
  <dcterms:created xsi:type="dcterms:W3CDTF">2026-09-30T08:29:00Z</dcterms:created>
  <dcterms:modified xsi:type="dcterms:W3CDTF">2026-10-20T08:39:00Z</dcterms:modified>
</cp:coreProperties>
</file>