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7905" w14:textId="1F8498FC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</w:p>
    <w:p w14:paraId="12A8799B" w14:textId="4D20FF99" w:rsidR="00184BC8" w:rsidRDefault="00184BC8">
      <w:pPr>
        <w:adjustRightInd/>
        <w:spacing w:line="384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質問書</w:t>
      </w:r>
    </w:p>
    <w:p w14:paraId="644DD90B" w14:textId="77777777" w:rsidR="00184BC8" w:rsidRDefault="00184BC8">
      <w:pPr>
        <w:adjustRightInd/>
        <w:rPr>
          <w:rFonts w:ascii="ＭＳ 明朝" w:cs="Times New Roman"/>
          <w:spacing w:val="2"/>
        </w:rPr>
      </w:pPr>
    </w:p>
    <w:p w14:paraId="198C5B82" w14:textId="77777777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</w:t>
      </w:r>
      <w:r>
        <w:rPr>
          <w:rFonts w:hint="eastAsia"/>
        </w:rPr>
        <w:t xml:space="preserve">　</w:t>
      </w:r>
      <w:r w:rsidR="007646B3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FC9F72A" w14:textId="21B257F5" w:rsidR="00184BC8" w:rsidRDefault="00184BC8">
      <w:pPr>
        <w:adjustRightInd/>
        <w:rPr>
          <w:rFonts w:ascii="ＭＳ 明朝" w:cs="Times New Roman"/>
          <w:spacing w:val="2"/>
        </w:rPr>
      </w:pPr>
    </w:p>
    <w:p w14:paraId="121BF5D4" w14:textId="6ECF7CC8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 w:rsidR="00810777">
        <w:rPr>
          <w:rFonts w:cs="Times New Roman" w:hint="eastAsia"/>
        </w:rPr>
        <w:t xml:space="preserve">　岡山県</w:t>
      </w:r>
      <w:r w:rsidR="00170A5D">
        <w:rPr>
          <w:rFonts w:cs="Times New Roman" w:hint="eastAsia"/>
        </w:rPr>
        <w:t>子ども・福祉部地域福祉課長</w:t>
      </w:r>
      <w:r w:rsidR="00810777">
        <w:rPr>
          <w:rFonts w:cs="Times New Roman" w:hint="eastAsia"/>
        </w:rPr>
        <w:t xml:space="preserve">　</w:t>
      </w:r>
      <w:r>
        <w:rPr>
          <w:rFonts w:hint="eastAsia"/>
        </w:rPr>
        <w:t>殿</w:t>
      </w:r>
    </w:p>
    <w:p w14:paraId="55B28B40" w14:textId="77777777" w:rsidR="00184BC8" w:rsidRDefault="00184BC8">
      <w:pPr>
        <w:adjustRightInd/>
        <w:rPr>
          <w:rFonts w:ascii="ＭＳ 明朝" w:cs="Times New Roman"/>
          <w:spacing w:val="2"/>
        </w:rPr>
      </w:pPr>
    </w:p>
    <w:p w14:paraId="3D94E9CC" w14:textId="77777777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</w:t>
      </w:r>
      <w:r>
        <w:rPr>
          <w:rFonts w:hint="eastAsia"/>
        </w:rPr>
        <w:t>所</w:t>
      </w:r>
      <w:r>
        <w:rPr>
          <w:rFonts w:cs="Times New Roman"/>
        </w:rPr>
        <w:t xml:space="preserve">   </w:t>
      </w:r>
      <w:r>
        <w:rPr>
          <w:rFonts w:hint="eastAsia"/>
        </w:rPr>
        <w:t>在</w:t>
      </w:r>
      <w:r>
        <w:rPr>
          <w:rFonts w:cs="Times New Roman"/>
        </w:rPr>
        <w:t xml:space="preserve">   </w:t>
      </w:r>
      <w:r>
        <w:rPr>
          <w:rFonts w:hint="eastAsia"/>
        </w:rPr>
        <w:t>地</w:t>
      </w:r>
      <w:r w:rsidR="00CD20C9">
        <w:rPr>
          <w:rFonts w:hint="eastAsia"/>
        </w:rPr>
        <w:t xml:space="preserve">　</w:t>
      </w:r>
    </w:p>
    <w:p w14:paraId="14D9FEE5" w14:textId="1C9A2D28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</w:t>
      </w:r>
      <w:r w:rsidR="00CD20C9">
        <w:rPr>
          <w:rFonts w:hint="eastAsia"/>
        </w:rPr>
        <w:t xml:space="preserve">　</w:t>
      </w:r>
    </w:p>
    <w:p w14:paraId="47929304" w14:textId="588E0E7A" w:rsidR="00184BC8" w:rsidRDefault="002B3A0D" w:rsidP="002B3A0D">
      <w:pPr>
        <w:adjustRightInd/>
        <w:ind w:left="4452" w:hanging="848"/>
        <w:rPr>
          <w:rFonts w:cs="Times New Roman"/>
        </w:rPr>
      </w:pPr>
      <w:r>
        <w:rPr>
          <w:rFonts w:cs="Times New Roman" w:hint="eastAsia"/>
        </w:rPr>
        <w:t>氏　　　　名</w:t>
      </w:r>
      <w:r w:rsidR="00CD20C9">
        <w:rPr>
          <w:rFonts w:cs="Times New Roman" w:hint="eastAsia"/>
        </w:rPr>
        <w:t xml:space="preserve">　</w:t>
      </w:r>
    </w:p>
    <w:p w14:paraId="15573F4A" w14:textId="77777777" w:rsidR="00170A5D" w:rsidRDefault="00170A5D" w:rsidP="002B3A0D">
      <w:pPr>
        <w:adjustRightInd/>
        <w:ind w:left="4452" w:hanging="848"/>
        <w:rPr>
          <w:rFonts w:ascii="ＭＳ 明朝" w:cs="Times New Roman"/>
          <w:spacing w:val="2"/>
        </w:rPr>
      </w:pPr>
    </w:p>
    <w:p w14:paraId="06638A89" w14:textId="23A0D0C3" w:rsidR="00170A5D" w:rsidRDefault="00170A5D">
      <w:pPr>
        <w:adjustRightInd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　　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（担当者名　　　　　　　　　　　　　）</w:t>
      </w:r>
    </w:p>
    <w:p w14:paraId="5D1EE77A" w14:textId="22F404A9" w:rsidR="00184BC8" w:rsidRDefault="00184BC8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 xml:space="preserve">（電話番号　　　　　　　　　　　</w:t>
      </w:r>
      <w:r>
        <w:rPr>
          <w:rFonts w:cs="Times New Roman"/>
        </w:rPr>
        <w:t xml:space="preserve"> </w:t>
      </w:r>
      <w:r w:rsidR="00C459CC">
        <w:rPr>
          <w:rFonts w:cs="Times New Roman"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hint="eastAsia"/>
        </w:rPr>
        <w:t>）</w:t>
      </w:r>
    </w:p>
    <w:p w14:paraId="05A32A29" w14:textId="334A49A9" w:rsidR="00184BC8" w:rsidRPr="002B3A0D" w:rsidRDefault="00184BC8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>（</w:t>
      </w:r>
      <w:r w:rsidR="002B3A0D">
        <w:rPr>
          <w:rFonts w:ascii="ＭＳ 明朝" w:cs="Times New Roman" w:hint="eastAsia"/>
        </w:rPr>
        <w:t>メールアドレス</w:t>
      </w:r>
      <w:r>
        <w:rPr>
          <w:rFonts w:cs="Times New Roman"/>
        </w:rPr>
        <w:t xml:space="preserve">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</w:t>
      </w:r>
      <w:r>
        <w:rPr>
          <w:rFonts w:hint="eastAsia"/>
        </w:rPr>
        <w:t>）</w:t>
      </w:r>
    </w:p>
    <w:tbl>
      <w:tblPr>
        <w:tblW w:w="8346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50"/>
        <w:gridCol w:w="7296"/>
      </w:tblGrid>
      <w:tr w:rsidR="003622CD" w14:paraId="15CCC3E0" w14:textId="77777777" w:rsidTr="00537385">
        <w:trPr>
          <w:trHeight w:val="564"/>
        </w:trPr>
        <w:tc>
          <w:tcPr>
            <w:tcW w:w="10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951D84" w14:textId="55B27126" w:rsidR="003622CD" w:rsidRDefault="003622CD" w:rsidP="008E4425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</w:rPr>
              <w:t>入札案件</w:t>
            </w:r>
          </w:p>
        </w:tc>
        <w:tc>
          <w:tcPr>
            <w:tcW w:w="729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9A3AC0" w14:textId="718F98C9" w:rsidR="003622CD" w:rsidRPr="00694F57" w:rsidRDefault="003622CD" w:rsidP="00A0093C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ind w:firstLineChars="100" w:firstLine="242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 w:rsidRPr="0075320B">
              <w:rPr>
                <w:rFonts w:hint="eastAsia"/>
                <w:position w:val="2"/>
                <w:sz w:val="24"/>
                <w:szCs w:val="24"/>
              </w:rPr>
              <w:t>令和８年度</w:t>
            </w:r>
            <w:r>
              <w:rPr>
                <w:rFonts w:hint="eastAsia"/>
                <w:position w:val="2"/>
                <w:sz w:val="24"/>
                <w:szCs w:val="24"/>
              </w:rPr>
              <w:t>第２回未利用県有地一般競争入札（物件</w:t>
            </w:r>
            <w:r w:rsidR="003D0ADA">
              <w:rPr>
                <w:rFonts w:hint="eastAsia"/>
                <w:position w:val="2"/>
                <w:sz w:val="24"/>
                <w:szCs w:val="24"/>
              </w:rPr>
              <w:t>番号</w:t>
            </w:r>
            <w:r>
              <w:rPr>
                <w:rFonts w:hint="eastAsia"/>
                <w:position w:val="2"/>
                <w:sz w:val="24"/>
                <w:szCs w:val="24"/>
              </w:rPr>
              <w:t>１）</w:t>
            </w:r>
          </w:p>
        </w:tc>
      </w:tr>
      <w:tr w:rsidR="003622CD" w14:paraId="34628711" w14:textId="77777777" w:rsidTr="006A7954">
        <w:trPr>
          <w:trHeight w:val="8928"/>
        </w:trPr>
        <w:tc>
          <w:tcPr>
            <w:tcW w:w="10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E09EDD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363B3CDB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199A7CB8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56AF6C8B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質</w:t>
            </w:r>
          </w:p>
          <w:p w14:paraId="22E3F833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1EB57EFE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33D58E2C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問</w:t>
            </w:r>
          </w:p>
          <w:p w14:paraId="22BBF4CB" w14:textId="5C073BB0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1FAADC2D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78CD684F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事</w:t>
            </w:r>
          </w:p>
          <w:p w14:paraId="7B27A737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3B46E763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2A2784ED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項</w:t>
            </w:r>
          </w:p>
          <w:p w14:paraId="49234845" w14:textId="77777777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6B83200B" w14:textId="78D19225" w:rsidR="003622CD" w:rsidRDefault="003622CD" w:rsidP="006A7954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7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2B66B" w14:textId="77777777" w:rsidR="003622CD" w:rsidRDefault="003622CD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07144A1" w14:textId="6998668A" w:rsidR="003622CD" w:rsidRPr="007646B3" w:rsidRDefault="003622CD" w:rsidP="002552B7">
            <w:pPr>
              <w:suppressAutoHyphens/>
              <w:kinsoku w:val="0"/>
              <w:wordWrap w:val="0"/>
              <w:autoSpaceDE w:val="0"/>
              <w:autoSpaceDN w:val="0"/>
              <w:spacing w:line="294" w:lineRule="atLeast"/>
              <w:ind w:firstLineChars="100" w:firstLine="246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</w:tc>
      </w:tr>
    </w:tbl>
    <w:p w14:paraId="5874C785" w14:textId="286CC5F6" w:rsidR="00184BC8" w:rsidRDefault="002B3A0D" w:rsidP="00C459CC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  <w:r w:rsidRPr="002B3A0D">
        <w:rPr>
          <w:rFonts w:ascii="ＭＳ 明朝" w:cs="Times New Roman"/>
          <w:spacing w:val="2"/>
        </w:rPr>
        <w:t>（注）　法人の場合には、</w:t>
      </w:r>
      <w:r w:rsidRPr="002B3A0D">
        <w:rPr>
          <w:rFonts w:ascii="ＭＳ 明朝" w:cs="Times New Roman"/>
          <w:spacing w:val="2"/>
          <w:u w:val="single"/>
        </w:rPr>
        <w:t>法人名及び代表者氏名</w:t>
      </w:r>
      <w:r w:rsidRPr="002B3A0D">
        <w:rPr>
          <w:rFonts w:ascii="ＭＳ 明朝" w:cs="Times New Roman"/>
          <w:spacing w:val="2"/>
        </w:rPr>
        <w:t>を記入してください</w:t>
      </w:r>
    </w:p>
    <w:sectPr w:rsidR="00184BC8">
      <w:type w:val="continuous"/>
      <w:pgSz w:w="11906" w:h="16838"/>
      <w:pgMar w:top="1248" w:right="1700" w:bottom="1134" w:left="1700" w:header="720" w:footer="720" w:gutter="0"/>
      <w:pgNumType w:start="1"/>
      <w:cols w:space="720"/>
      <w:noEndnote/>
      <w:docGrid w:type="linesAndChars" w:linePitch="29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0948" w14:textId="77777777" w:rsidR="00D31F36" w:rsidRDefault="00D31F36">
      <w:r>
        <w:separator/>
      </w:r>
    </w:p>
  </w:endnote>
  <w:endnote w:type="continuationSeparator" w:id="0">
    <w:p w14:paraId="67F14F54" w14:textId="77777777" w:rsidR="00D31F36" w:rsidRDefault="00D3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AB54C" w14:textId="77777777" w:rsidR="00D31F36" w:rsidRDefault="00D31F3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331B3C85" w14:textId="77777777" w:rsidR="00D31F36" w:rsidRDefault="00D31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29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CC"/>
    <w:rsid w:val="00063E0F"/>
    <w:rsid w:val="000660B4"/>
    <w:rsid w:val="000958AB"/>
    <w:rsid w:val="00105FEE"/>
    <w:rsid w:val="00145B03"/>
    <w:rsid w:val="00170A5D"/>
    <w:rsid w:val="00184BC8"/>
    <w:rsid w:val="00216C95"/>
    <w:rsid w:val="002552B7"/>
    <w:rsid w:val="002B3A0D"/>
    <w:rsid w:val="0030641D"/>
    <w:rsid w:val="003622CD"/>
    <w:rsid w:val="003A1BF5"/>
    <w:rsid w:val="003D0ADA"/>
    <w:rsid w:val="004738F2"/>
    <w:rsid w:val="004E0A89"/>
    <w:rsid w:val="004E66F9"/>
    <w:rsid w:val="00537385"/>
    <w:rsid w:val="00573931"/>
    <w:rsid w:val="00647396"/>
    <w:rsid w:val="0066557E"/>
    <w:rsid w:val="00694F57"/>
    <w:rsid w:val="006A3B77"/>
    <w:rsid w:val="006A7954"/>
    <w:rsid w:val="006C3640"/>
    <w:rsid w:val="006E0041"/>
    <w:rsid w:val="006F086B"/>
    <w:rsid w:val="00700706"/>
    <w:rsid w:val="00743C6B"/>
    <w:rsid w:val="0075320B"/>
    <w:rsid w:val="007646B3"/>
    <w:rsid w:val="0077551B"/>
    <w:rsid w:val="00792C53"/>
    <w:rsid w:val="0079683E"/>
    <w:rsid w:val="00810777"/>
    <w:rsid w:val="00825B70"/>
    <w:rsid w:val="00876A8D"/>
    <w:rsid w:val="00880DC7"/>
    <w:rsid w:val="008E4425"/>
    <w:rsid w:val="009736A2"/>
    <w:rsid w:val="009B7483"/>
    <w:rsid w:val="00A0093C"/>
    <w:rsid w:val="00B42695"/>
    <w:rsid w:val="00B90DD0"/>
    <w:rsid w:val="00BE6AD3"/>
    <w:rsid w:val="00C25A33"/>
    <w:rsid w:val="00C27C88"/>
    <w:rsid w:val="00C459CC"/>
    <w:rsid w:val="00C56B39"/>
    <w:rsid w:val="00CD20C9"/>
    <w:rsid w:val="00D153D4"/>
    <w:rsid w:val="00D31F36"/>
    <w:rsid w:val="00D35AF4"/>
    <w:rsid w:val="00D7137B"/>
    <w:rsid w:val="00D95454"/>
    <w:rsid w:val="00E12CAF"/>
    <w:rsid w:val="00E47759"/>
    <w:rsid w:val="00E80CF0"/>
    <w:rsid w:val="00EA05BC"/>
    <w:rsid w:val="00EA34DF"/>
    <w:rsid w:val="00F40801"/>
    <w:rsid w:val="00F76291"/>
    <w:rsid w:val="00F80068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437F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80D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80DC7"/>
    <w:rPr>
      <w:rFonts w:cs="ＭＳ 明朝"/>
      <w:kern w:val="0"/>
    </w:rPr>
  </w:style>
  <w:style w:type="paragraph" w:styleId="a5">
    <w:name w:val="footer"/>
    <w:basedOn w:val="a"/>
    <w:link w:val="a6"/>
    <w:uiPriority w:val="99"/>
    <w:rsid w:val="00880D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80DC7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2026-10-21T01:10:00Z</dcterms:created>
  <dcterms:modified xsi:type="dcterms:W3CDTF">2026-10-21T01:11:00Z</dcterms:modified>
</cp:coreProperties>
</file>