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97B4C" w14:textId="6BCAD59A" w:rsidR="002C4306" w:rsidRPr="002710B3" w:rsidRDefault="0024297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「</w:t>
      </w:r>
      <w:r w:rsidR="002710B3" w:rsidRPr="002710B3">
        <w:rPr>
          <w:rFonts w:hint="eastAsia"/>
          <w:sz w:val="18"/>
          <w:szCs w:val="18"/>
        </w:rPr>
        <w:t>げ」</w:t>
      </w:r>
      <w:r w:rsidR="002710B3">
        <w:rPr>
          <w:rFonts w:hint="eastAsia"/>
          <w:sz w:val="18"/>
          <w:szCs w:val="18"/>
        </w:rPr>
        <w:t>の</w:t>
      </w:r>
      <w:r w:rsidR="00A62993">
        <w:rPr>
          <w:rFonts w:hint="eastAsia"/>
          <w:sz w:val="18"/>
          <w:szCs w:val="18"/>
        </w:rPr>
        <w:t>文</w:t>
      </w:r>
    </w:p>
    <w:p w14:paraId="295C0ADF" w14:textId="77777777" w:rsidR="00D35585" w:rsidRDefault="002C430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14:paraId="4B19D4F1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にげる　にげる　とかげが　にげる。</w:t>
      </w:r>
    </w:p>
    <w:p w14:paraId="390B09C7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まゆげと　まつげは　ちがいます。</w:t>
      </w:r>
    </w:p>
    <w:p w14:paraId="7782E42B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ぼーるを　なげたら　すぐ　にげろ。</w:t>
      </w:r>
    </w:p>
    <w:p w14:paraId="73782D65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この　からあげは　あげたてです。</w:t>
      </w:r>
    </w:p>
    <w:p w14:paraId="64726B8F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 xml:space="preserve">げーむに　</w:t>
      </w:r>
      <w:proofErr w:type="gramStart"/>
      <w:r w:rsidRPr="00117EFE">
        <w:rPr>
          <w:rFonts w:hint="eastAsia"/>
          <w:sz w:val="36"/>
          <w:szCs w:val="36"/>
        </w:rPr>
        <w:t>かって</w:t>
      </w:r>
      <w:proofErr w:type="gramEnd"/>
      <w:r w:rsidRPr="00117EFE">
        <w:rPr>
          <w:rFonts w:hint="eastAsia"/>
          <w:sz w:val="36"/>
          <w:szCs w:val="36"/>
        </w:rPr>
        <w:t xml:space="preserve">　わなげを　もらった。</w:t>
      </w:r>
    </w:p>
    <w:p w14:paraId="14952E22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しげるくんが　げらげら　わらった。</w:t>
      </w:r>
    </w:p>
    <w:p w14:paraId="3A179862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あかい　てさげと　あおい　てさげを　もっている。</w:t>
      </w:r>
    </w:p>
    <w:p w14:paraId="363DACC3" w14:textId="77777777" w:rsidR="0024297F" w:rsidRPr="00117EFE" w:rsidRDefault="0024297F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げんきに　てを　あげました。</w:t>
      </w:r>
    </w:p>
    <w:p w14:paraId="7719816A" w14:textId="77777777" w:rsidR="007960C7" w:rsidRPr="00117EFE" w:rsidRDefault="007960C7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たこあげを　していたら　はげしい　かぜが　ふいた。</w:t>
      </w:r>
    </w:p>
    <w:p w14:paraId="2886B1C6" w14:textId="77777777" w:rsidR="007960C7" w:rsidRPr="00117EFE" w:rsidRDefault="007960C7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げんかんに　れんげを　かざった。</w:t>
      </w:r>
    </w:p>
    <w:p w14:paraId="525ED2EB" w14:textId="77777777" w:rsidR="007960C7" w:rsidRPr="00117EFE" w:rsidRDefault="007960C7" w:rsidP="007960C7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げつようびに　おかしを　かってあげました。</w:t>
      </w:r>
    </w:p>
    <w:p w14:paraId="1ACE60FB" w14:textId="77777777" w:rsidR="007960C7" w:rsidRPr="00117EFE" w:rsidRDefault="007960C7" w:rsidP="007960C7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おみやげに　げーむそふとを　もらった。</w:t>
      </w:r>
    </w:p>
    <w:p w14:paraId="7A6B4E54" w14:textId="77777777" w:rsidR="007960C7" w:rsidRPr="00117EFE" w:rsidRDefault="007960C7" w:rsidP="007960C7">
      <w:pPr>
        <w:rPr>
          <w:sz w:val="36"/>
          <w:szCs w:val="36"/>
        </w:rPr>
      </w:pPr>
      <w:r w:rsidRPr="00117EFE">
        <w:rPr>
          <w:rFonts w:hint="eastAsia"/>
          <w:sz w:val="36"/>
          <w:szCs w:val="36"/>
        </w:rPr>
        <w:t>かえるは　「げろ　げろ　げろ　げろ」と　なきます。</w:t>
      </w:r>
    </w:p>
    <w:p w14:paraId="01A8E1DC" w14:textId="77777777" w:rsidR="007960C7" w:rsidRPr="007960C7" w:rsidRDefault="007960C7" w:rsidP="007960C7">
      <w:pPr>
        <w:rPr>
          <w:sz w:val="28"/>
          <w:szCs w:val="28"/>
        </w:rPr>
      </w:pPr>
    </w:p>
    <w:p w14:paraId="46ED536B" w14:textId="77777777" w:rsidR="007960C7" w:rsidRPr="007960C7" w:rsidRDefault="007960C7">
      <w:pPr>
        <w:rPr>
          <w:sz w:val="28"/>
          <w:szCs w:val="28"/>
        </w:rPr>
      </w:pPr>
    </w:p>
    <w:p w14:paraId="19A606F1" w14:textId="77777777" w:rsidR="007960C7" w:rsidRPr="007960C7" w:rsidRDefault="007960C7">
      <w:pPr>
        <w:rPr>
          <w:sz w:val="28"/>
          <w:szCs w:val="28"/>
        </w:rPr>
      </w:pPr>
    </w:p>
    <w:p w14:paraId="11650D0B" w14:textId="77777777" w:rsidR="0024297F" w:rsidRPr="0024297F" w:rsidRDefault="0024297F">
      <w:pPr>
        <w:rPr>
          <w:sz w:val="28"/>
          <w:szCs w:val="28"/>
        </w:rPr>
      </w:pPr>
    </w:p>
    <w:sectPr w:rsidR="0024297F" w:rsidRPr="0024297F" w:rsidSect="006F7430">
      <w:pgSz w:w="11906" w:h="16838"/>
      <w:pgMar w:top="1440" w:right="1077" w:bottom="144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320"/>
    <w:rsid w:val="000467BE"/>
    <w:rsid w:val="00117EFE"/>
    <w:rsid w:val="0024297F"/>
    <w:rsid w:val="00250C0F"/>
    <w:rsid w:val="002710B3"/>
    <w:rsid w:val="002C4306"/>
    <w:rsid w:val="003C3320"/>
    <w:rsid w:val="00524CD2"/>
    <w:rsid w:val="00664D05"/>
    <w:rsid w:val="006F1F74"/>
    <w:rsid w:val="006F51EF"/>
    <w:rsid w:val="006F7430"/>
    <w:rsid w:val="007960C7"/>
    <w:rsid w:val="00A62993"/>
    <w:rsid w:val="00CA6181"/>
    <w:rsid w:val="00D35585"/>
    <w:rsid w:val="00F6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1A66A"/>
  <w15:docId w15:val="{A44247CA-CA4B-4340-B3E6-B7060812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2017-02-15T01:29:00Z</cp:lastPrinted>
  <dcterms:created xsi:type="dcterms:W3CDTF">2017-02-15T01:28:00Z</dcterms:created>
  <dcterms:modified xsi:type="dcterms:W3CDTF">2017-02-15T01:28:00Z</dcterms:modified>
</cp:coreProperties>
</file>