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E4FD" w14:textId="77777777" w:rsidR="00927C3A" w:rsidRDefault="00AB4BA0">
      <w:r w:rsidRPr="00D21E0E">
        <w:rPr>
          <w:rFonts w:hint="eastAsia"/>
          <w:sz w:val="24"/>
        </w:rPr>
        <w:t>（</w:t>
      </w:r>
      <w:r w:rsidR="009D039C" w:rsidRPr="00D21E0E">
        <w:rPr>
          <w:rFonts w:hint="eastAsia"/>
          <w:sz w:val="24"/>
        </w:rPr>
        <w:t>様式２</w:t>
      </w:r>
      <w:r w:rsidRPr="00D21E0E">
        <w:rPr>
          <w:rFonts w:hint="eastAsia"/>
          <w:sz w:val="24"/>
        </w:rPr>
        <w:t>）</w:t>
      </w:r>
    </w:p>
    <w:p w14:paraId="2D68A2FD" w14:textId="77777777" w:rsidR="00D21E0E" w:rsidRDefault="00D21E0E" w:rsidP="00D21E0E">
      <w:pPr>
        <w:spacing w:line="0" w:lineRule="atLeast"/>
        <w:ind w:leftChars="553" w:left="1161"/>
        <w:jc w:val="left"/>
      </w:pPr>
      <w:r>
        <w:rPr>
          <w:rFonts w:hint="eastAsia"/>
        </w:rPr>
        <w:t>備中県民局管内における</w:t>
      </w:r>
    </w:p>
    <w:p w14:paraId="22419F06" w14:textId="77D71F9E" w:rsidR="00D21E0E" w:rsidRDefault="00581A4E" w:rsidP="00D21E0E">
      <w:pPr>
        <w:spacing w:line="0" w:lineRule="atLeast"/>
        <w:jc w:val="center"/>
        <w:rPr>
          <w:szCs w:val="21"/>
        </w:rPr>
      </w:pPr>
      <w:r>
        <w:rPr>
          <w:rFonts w:hint="eastAsia"/>
        </w:rPr>
        <w:t>令和</w:t>
      </w:r>
      <w:r w:rsidR="00656FEC">
        <w:rPr>
          <w:rFonts w:hint="eastAsia"/>
        </w:rPr>
        <w:t>８</w:t>
      </w:r>
      <w:r>
        <w:rPr>
          <w:rFonts w:hint="eastAsia"/>
        </w:rPr>
        <w:t>年度・</w:t>
      </w:r>
      <w:r w:rsidR="00774227">
        <w:rPr>
          <w:rFonts w:hint="eastAsia"/>
        </w:rPr>
        <w:t>第</w:t>
      </w:r>
      <w:r w:rsidR="00656FEC">
        <w:rPr>
          <w:rFonts w:hint="eastAsia"/>
        </w:rPr>
        <w:t>２４</w:t>
      </w:r>
      <w:r w:rsidR="00774227">
        <w:rPr>
          <w:rFonts w:hint="eastAsia"/>
        </w:rPr>
        <w:t>回おかやま県民文化祭</w:t>
      </w:r>
      <w:r w:rsidR="00AB4BA0" w:rsidRPr="00D21E0E">
        <w:rPr>
          <w:rFonts w:hint="eastAsia"/>
          <w:szCs w:val="21"/>
        </w:rPr>
        <w:t>「文化がまちに</w:t>
      </w:r>
      <w:r w:rsidR="00143D05" w:rsidRPr="00D21E0E">
        <w:rPr>
          <w:rFonts w:hint="eastAsia"/>
          <w:szCs w:val="21"/>
        </w:rPr>
        <w:t>あ</w:t>
      </w:r>
      <w:r w:rsidR="00AB4BA0" w:rsidRPr="00D21E0E">
        <w:rPr>
          <w:rFonts w:hint="eastAsia"/>
          <w:szCs w:val="21"/>
        </w:rPr>
        <w:t>る！</w:t>
      </w:r>
      <w:r w:rsidR="00143D05" w:rsidRPr="00D21E0E">
        <w:rPr>
          <w:rFonts w:hint="eastAsia"/>
          <w:szCs w:val="21"/>
        </w:rPr>
        <w:t>プログラム</w:t>
      </w:r>
      <w:r w:rsidR="00AB4BA0" w:rsidRPr="00D21E0E">
        <w:rPr>
          <w:rFonts w:hint="eastAsia"/>
          <w:szCs w:val="21"/>
        </w:rPr>
        <w:t>」</w:t>
      </w:r>
    </w:p>
    <w:p w14:paraId="4A7E7E39" w14:textId="77777777" w:rsidR="00774227" w:rsidRPr="00D83731" w:rsidRDefault="00667D10" w:rsidP="00D21E0E">
      <w:pPr>
        <w:spacing w:line="0" w:lineRule="atLeast"/>
        <w:jc w:val="center"/>
        <w:rPr>
          <w:rFonts w:asciiTheme="majorEastAsia" w:eastAsiaTheme="majorEastAsia" w:hAnsiTheme="majorEastAsia"/>
          <w:sz w:val="32"/>
        </w:rPr>
      </w:pPr>
      <w:r w:rsidRPr="00D83731">
        <w:rPr>
          <w:rFonts w:asciiTheme="majorEastAsia" w:eastAsiaTheme="majorEastAsia" w:hAnsiTheme="majorEastAsia" w:hint="eastAsia"/>
          <w:sz w:val="32"/>
        </w:rPr>
        <w:t>事業</w:t>
      </w:r>
      <w:r w:rsidR="009D039C" w:rsidRPr="00D83731">
        <w:rPr>
          <w:rFonts w:asciiTheme="majorEastAsia" w:eastAsiaTheme="majorEastAsia" w:hAnsiTheme="majorEastAsia" w:hint="eastAsia"/>
          <w:sz w:val="32"/>
        </w:rPr>
        <w:t>計画書</w:t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422"/>
        <w:gridCol w:w="1102"/>
        <w:gridCol w:w="1661"/>
        <w:gridCol w:w="1733"/>
        <w:gridCol w:w="1130"/>
        <w:gridCol w:w="3580"/>
      </w:tblGrid>
      <w:tr w:rsidR="00774227" w14:paraId="070CA5CD" w14:textId="77777777" w:rsidTr="00DA124E">
        <w:tc>
          <w:tcPr>
            <w:tcW w:w="1526" w:type="dxa"/>
            <w:gridSpan w:val="2"/>
            <w:tcBorders>
              <w:bottom w:val="dashSmallGap" w:sz="4" w:space="0" w:color="auto"/>
            </w:tcBorders>
          </w:tcPr>
          <w:p w14:paraId="71BD30C3" w14:textId="77777777" w:rsidR="00774227" w:rsidRPr="009E3BB7" w:rsidRDefault="00774227" w:rsidP="009E3BB7">
            <w:pPr>
              <w:spacing w:line="180" w:lineRule="exact"/>
              <w:jc w:val="left"/>
              <w:rPr>
                <w:sz w:val="14"/>
              </w:rPr>
            </w:pPr>
            <w:r w:rsidRPr="00D83731">
              <w:rPr>
                <w:rFonts w:hint="eastAsia"/>
                <w:spacing w:val="110"/>
                <w:kern w:val="0"/>
                <w:sz w:val="14"/>
                <w:fitText w:val="1260" w:id="-226249984"/>
              </w:rPr>
              <w:t>ふりが</w:t>
            </w:r>
            <w:r w:rsidRPr="00D83731">
              <w:rPr>
                <w:rFonts w:hint="eastAsia"/>
                <w:spacing w:val="20"/>
                <w:kern w:val="0"/>
                <w:sz w:val="14"/>
                <w:fitText w:val="1260" w:id="-226249984"/>
              </w:rPr>
              <w:t>な</w:t>
            </w:r>
          </w:p>
        </w:tc>
        <w:tc>
          <w:tcPr>
            <w:tcW w:w="8419" w:type="dxa"/>
            <w:gridSpan w:val="4"/>
            <w:tcBorders>
              <w:bottom w:val="dashSmallGap" w:sz="4" w:space="0" w:color="auto"/>
            </w:tcBorders>
            <w:vAlign w:val="center"/>
          </w:tcPr>
          <w:p w14:paraId="0204A3CD" w14:textId="77777777" w:rsidR="00774227" w:rsidRPr="009E3BB7" w:rsidRDefault="00774227" w:rsidP="009E3BB7">
            <w:pPr>
              <w:spacing w:line="180" w:lineRule="exact"/>
              <w:jc w:val="left"/>
              <w:rPr>
                <w:sz w:val="14"/>
              </w:rPr>
            </w:pPr>
          </w:p>
        </w:tc>
      </w:tr>
      <w:tr w:rsidR="00774227" w14:paraId="0BC9465E" w14:textId="77777777" w:rsidTr="00DA124E">
        <w:trPr>
          <w:trHeight w:val="454"/>
        </w:trPr>
        <w:tc>
          <w:tcPr>
            <w:tcW w:w="152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0B41510A" w14:textId="77777777" w:rsidR="00774227" w:rsidRDefault="00774227" w:rsidP="00AB4BA0">
            <w:pPr>
              <w:jc w:val="center"/>
            </w:pPr>
            <w:r w:rsidRPr="00D83731">
              <w:rPr>
                <w:rFonts w:hint="eastAsia"/>
                <w:spacing w:val="70"/>
                <w:kern w:val="0"/>
                <w:fitText w:val="1260" w:id="-226249983"/>
              </w:rPr>
              <w:t>事業</w:t>
            </w:r>
            <w:r w:rsidR="009E3BB7" w:rsidRPr="00D83731">
              <w:rPr>
                <w:rFonts w:hint="eastAsia"/>
                <w:spacing w:val="70"/>
                <w:kern w:val="0"/>
                <w:fitText w:val="1260" w:id="-226249983"/>
              </w:rPr>
              <w:t>名</w:t>
            </w:r>
            <w:r w:rsidR="009E3BB7" w:rsidRPr="00D83731">
              <w:rPr>
                <w:rFonts w:hint="eastAsia"/>
                <w:kern w:val="0"/>
                <w:fitText w:val="1260" w:id="-226249983"/>
              </w:rPr>
              <w:t>称</w:t>
            </w:r>
          </w:p>
        </w:tc>
        <w:tc>
          <w:tcPr>
            <w:tcW w:w="8419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CEB381" w14:textId="77777777" w:rsidR="00774227" w:rsidRDefault="00774227" w:rsidP="00774227">
            <w:pPr>
              <w:jc w:val="left"/>
            </w:pPr>
          </w:p>
        </w:tc>
      </w:tr>
      <w:tr w:rsidR="00774227" w14:paraId="519EE071" w14:textId="77777777" w:rsidTr="00DA124E">
        <w:tc>
          <w:tcPr>
            <w:tcW w:w="1526" w:type="dxa"/>
            <w:gridSpan w:val="2"/>
            <w:tcBorders>
              <w:bottom w:val="dashSmallGap" w:sz="4" w:space="0" w:color="auto"/>
            </w:tcBorders>
          </w:tcPr>
          <w:p w14:paraId="439D4350" w14:textId="77777777" w:rsidR="00774227" w:rsidRPr="009E3BB7" w:rsidRDefault="00774227" w:rsidP="009E3BB7">
            <w:pPr>
              <w:spacing w:line="180" w:lineRule="exact"/>
              <w:jc w:val="left"/>
              <w:rPr>
                <w:sz w:val="14"/>
              </w:rPr>
            </w:pPr>
            <w:r w:rsidRPr="00D83731">
              <w:rPr>
                <w:rFonts w:hint="eastAsia"/>
                <w:spacing w:val="116"/>
                <w:kern w:val="0"/>
                <w:sz w:val="14"/>
                <w:fitText w:val="1260" w:id="-226249728"/>
              </w:rPr>
              <w:t>ふりが</w:t>
            </w:r>
            <w:r w:rsidRPr="00D83731">
              <w:rPr>
                <w:rFonts w:hint="eastAsia"/>
                <w:spacing w:val="2"/>
                <w:kern w:val="0"/>
                <w:sz w:val="14"/>
                <w:fitText w:val="1260" w:id="-226249728"/>
              </w:rPr>
              <w:t>な</w:t>
            </w:r>
          </w:p>
        </w:tc>
        <w:tc>
          <w:tcPr>
            <w:tcW w:w="8419" w:type="dxa"/>
            <w:gridSpan w:val="4"/>
            <w:tcBorders>
              <w:bottom w:val="dashSmallGap" w:sz="4" w:space="0" w:color="auto"/>
            </w:tcBorders>
            <w:vAlign w:val="center"/>
          </w:tcPr>
          <w:p w14:paraId="032C32A0" w14:textId="77777777" w:rsidR="00774227" w:rsidRPr="009E3BB7" w:rsidRDefault="00774227" w:rsidP="009E3BB7">
            <w:pPr>
              <w:spacing w:line="180" w:lineRule="exact"/>
              <w:jc w:val="left"/>
              <w:rPr>
                <w:sz w:val="14"/>
              </w:rPr>
            </w:pPr>
          </w:p>
        </w:tc>
      </w:tr>
      <w:tr w:rsidR="00774227" w14:paraId="7B4531D4" w14:textId="77777777" w:rsidTr="00DA124E">
        <w:trPr>
          <w:trHeight w:val="454"/>
        </w:trPr>
        <w:tc>
          <w:tcPr>
            <w:tcW w:w="152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715315C" w14:textId="77777777" w:rsidR="00774227" w:rsidRDefault="00774227" w:rsidP="00AB4BA0">
            <w:pPr>
              <w:jc w:val="center"/>
            </w:pPr>
            <w:r w:rsidRPr="00D83731">
              <w:rPr>
                <w:rFonts w:hint="eastAsia"/>
                <w:spacing w:val="26"/>
                <w:kern w:val="0"/>
                <w:fitText w:val="1260" w:id="-226249727"/>
              </w:rPr>
              <w:t>実施団体</w:t>
            </w:r>
            <w:r w:rsidRPr="00D83731">
              <w:rPr>
                <w:rFonts w:hint="eastAsia"/>
                <w:spacing w:val="1"/>
                <w:kern w:val="0"/>
                <w:fitText w:val="1260" w:id="-226249727"/>
              </w:rPr>
              <w:t>名</w:t>
            </w:r>
          </w:p>
        </w:tc>
        <w:tc>
          <w:tcPr>
            <w:tcW w:w="8419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3136CE3" w14:textId="77777777" w:rsidR="00774227" w:rsidRDefault="00774227" w:rsidP="00774227">
            <w:pPr>
              <w:jc w:val="left"/>
            </w:pPr>
          </w:p>
        </w:tc>
      </w:tr>
      <w:tr w:rsidR="00774227" w14:paraId="1CF80ECB" w14:textId="77777777" w:rsidTr="00DA124E">
        <w:tc>
          <w:tcPr>
            <w:tcW w:w="1526" w:type="dxa"/>
            <w:gridSpan w:val="2"/>
            <w:tcBorders>
              <w:bottom w:val="dashSmallGap" w:sz="4" w:space="0" w:color="auto"/>
            </w:tcBorders>
          </w:tcPr>
          <w:p w14:paraId="28958B67" w14:textId="77777777" w:rsidR="00774227" w:rsidRPr="009E3BB7" w:rsidRDefault="00774227" w:rsidP="009E3BB7">
            <w:pPr>
              <w:spacing w:line="180" w:lineRule="exact"/>
              <w:jc w:val="left"/>
              <w:rPr>
                <w:sz w:val="14"/>
              </w:rPr>
            </w:pPr>
            <w:r w:rsidRPr="00D83731">
              <w:rPr>
                <w:rFonts w:hint="eastAsia"/>
                <w:spacing w:val="116"/>
                <w:kern w:val="0"/>
                <w:sz w:val="14"/>
                <w:fitText w:val="1260" w:id="-226249726"/>
              </w:rPr>
              <w:t>ふりが</w:t>
            </w:r>
            <w:r w:rsidRPr="00D83731">
              <w:rPr>
                <w:rFonts w:hint="eastAsia"/>
                <w:spacing w:val="2"/>
                <w:kern w:val="0"/>
                <w:sz w:val="14"/>
                <w:fitText w:val="1260" w:id="-226249726"/>
              </w:rPr>
              <w:t>な</w:t>
            </w:r>
          </w:p>
        </w:tc>
        <w:tc>
          <w:tcPr>
            <w:tcW w:w="8419" w:type="dxa"/>
            <w:gridSpan w:val="4"/>
            <w:tcBorders>
              <w:bottom w:val="dashSmallGap" w:sz="4" w:space="0" w:color="auto"/>
            </w:tcBorders>
            <w:vAlign w:val="center"/>
          </w:tcPr>
          <w:p w14:paraId="0C11ABCA" w14:textId="77777777" w:rsidR="00774227" w:rsidRPr="009E3BB7" w:rsidRDefault="00774227" w:rsidP="009E3BB7">
            <w:pPr>
              <w:spacing w:line="180" w:lineRule="exact"/>
              <w:jc w:val="left"/>
              <w:rPr>
                <w:sz w:val="14"/>
              </w:rPr>
            </w:pPr>
          </w:p>
        </w:tc>
      </w:tr>
      <w:tr w:rsidR="00774227" w14:paraId="24EBAA5D" w14:textId="77777777" w:rsidTr="00DA124E">
        <w:trPr>
          <w:trHeight w:val="454"/>
        </w:trPr>
        <w:tc>
          <w:tcPr>
            <w:tcW w:w="1526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35C543D" w14:textId="77777777" w:rsidR="00774227" w:rsidRDefault="00774227" w:rsidP="00AB4BA0">
            <w:pPr>
              <w:jc w:val="center"/>
            </w:pPr>
            <w:r w:rsidRPr="00D83731">
              <w:rPr>
                <w:rFonts w:hint="eastAsia"/>
                <w:spacing w:val="26"/>
                <w:kern w:val="0"/>
                <w:fitText w:val="1260" w:id="-226249725"/>
              </w:rPr>
              <w:t>代表者氏</w:t>
            </w:r>
            <w:r w:rsidRPr="00D83731">
              <w:rPr>
                <w:rFonts w:hint="eastAsia"/>
                <w:spacing w:val="1"/>
                <w:kern w:val="0"/>
                <w:fitText w:val="1260" w:id="-226249725"/>
              </w:rPr>
              <w:t>名</w:t>
            </w:r>
          </w:p>
        </w:tc>
        <w:tc>
          <w:tcPr>
            <w:tcW w:w="8419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818A7D7" w14:textId="77777777" w:rsidR="00774227" w:rsidRDefault="00774227" w:rsidP="00774227">
            <w:pPr>
              <w:jc w:val="left"/>
            </w:pPr>
          </w:p>
        </w:tc>
      </w:tr>
      <w:tr w:rsidR="00774227" w14:paraId="1BED4A1E" w14:textId="77777777" w:rsidTr="00DA124E">
        <w:tc>
          <w:tcPr>
            <w:tcW w:w="1526" w:type="dxa"/>
            <w:gridSpan w:val="2"/>
            <w:tcBorders>
              <w:bottom w:val="dashSmallGap" w:sz="4" w:space="0" w:color="auto"/>
            </w:tcBorders>
          </w:tcPr>
          <w:p w14:paraId="7FF381A8" w14:textId="77777777" w:rsidR="00774227" w:rsidRPr="009E3BB7" w:rsidRDefault="00774227" w:rsidP="009E3BB7">
            <w:pPr>
              <w:spacing w:line="180" w:lineRule="exact"/>
              <w:jc w:val="left"/>
              <w:rPr>
                <w:sz w:val="14"/>
              </w:rPr>
            </w:pPr>
            <w:r w:rsidRPr="00DA124E">
              <w:rPr>
                <w:rFonts w:hint="eastAsia"/>
                <w:spacing w:val="116"/>
                <w:kern w:val="0"/>
                <w:sz w:val="14"/>
                <w:fitText w:val="1260" w:id="-226249472"/>
              </w:rPr>
              <w:t>ふりが</w:t>
            </w:r>
            <w:r w:rsidRPr="00DA124E">
              <w:rPr>
                <w:rFonts w:hint="eastAsia"/>
                <w:spacing w:val="2"/>
                <w:kern w:val="0"/>
                <w:sz w:val="14"/>
                <w:fitText w:val="1260" w:id="-226249472"/>
              </w:rPr>
              <w:t>な</w:t>
            </w:r>
          </w:p>
        </w:tc>
        <w:tc>
          <w:tcPr>
            <w:tcW w:w="8419" w:type="dxa"/>
            <w:gridSpan w:val="4"/>
            <w:tcBorders>
              <w:bottom w:val="dashSmallGap" w:sz="4" w:space="0" w:color="auto"/>
            </w:tcBorders>
            <w:vAlign w:val="center"/>
          </w:tcPr>
          <w:p w14:paraId="3BC1FBFF" w14:textId="77777777" w:rsidR="00774227" w:rsidRPr="009E3BB7" w:rsidRDefault="00774227" w:rsidP="009E3BB7">
            <w:pPr>
              <w:spacing w:line="180" w:lineRule="exact"/>
              <w:jc w:val="left"/>
              <w:rPr>
                <w:sz w:val="14"/>
              </w:rPr>
            </w:pPr>
          </w:p>
        </w:tc>
      </w:tr>
      <w:tr w:rsidR="00774227" w14:paraId="2B098D92" w14:textId="77777777" w:rsidTr="002F1774">
        <w:trPr>
          <w:trHeight w:val="454"/>
        </w:trPr>
        <w:tc>
          <w:tcPr>
            <w:tcW w:w="1526" w:type="dxa"/>
            <w:gridSpan w:val="2"/>
            <w:tcBorders>
              <w:top w:val="dashSmallGap" w:sz="4" w:space="0" w:color="auto"/>
            </w:tcBorders>
            <w:vAlign w:val="center"/>
          </w:tcPr>
          <w:p w14:paraId="79412AA0" w14:textId="77777777" w:rsidR="00774227" w:rsidRDefault="00774227" w:rsidP="00AB4BA0">
            <w:pPr>
              <w:jc w:val="center"/>
            </w:pPr>
            <w:r w:rsidRPr="00D83731">
              <w:rPr>
                <w:rFonts w:hint="eastAsia"/>
                <w:spacing w:val="420"/>
                <w:kern w:val="0"/>
                <w:fitText w:val="1260" w:id="-226249471"/>
              </w:rPr>
              <w:t>住</w:t>
            </w:r>
            <w:r w:rsidRPr="00D83731">
              <w:rPr>
                <w:rFonts w:hint="eastAsia"/>
                <w:kern w:val="0"/>
                <w:fitText w:val="1260" w:id="-226249471"/>
              </w:rPr>
              <w:t>所</w:t>
            </w:r>
          </w:p>
        </w:tc>
        <w:tc>
          <w:tcPr>
            <w:tcW w:w="8419" w:type="dxa"/>
            <w:gridSpan w:val="4"/>
            <w:tcBorders>
              <w:top w:val="dashSmallGap" w:sz="4" w:space="0" w:color="auto"/>
            </w:tcBorders>
          </w:tcPr>
          <w:p w14:paraId="540D3223" w14:textId="77777777" w:rsidR="00774227" w:rsidRDefault="00AB4BA0" w:rsidP="00774227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194945DA" w14:textId="77777777" w:rsidR="00AB4BA0" w:rsidRDefault="00AB4BA0" w:rsidP="00774227">
            <w:pPr>
              <w:jc w:val="left"/>
            </w:pPr>
          </w:p>
        </w:tc>
      </w:tr>
      <w:tr w:rsidR="009E3BB7" w14:paraId="4F265A59" w14:textId="77777777" w:rsidTr="002F1774">
        <w:tc>
          <w:tcPr>
            <w:tcW w:w="1526" w:type="dxa"/>
            <w:gridSpan w:val="2"/>
            <w:vAlign w:val="center"/>
          </w:tcPr>
          <w:p w14:paraId="2888D78F" w14:textId="77777777" w:rsidR="009E3BB7" w:rsidRDefault="009E3BB7" w:rsidP="00CF03B3">
            <w:pPr>
              <w:jc w:val="left"/>
            </w:pPr>
            <w:r w:rsidRPr="00DA124E">
              <w:rPr>
                <w:rFonts w:hint="eastAsia"/>
                <w:spacing w:val="14"/>
                <w:w w:val="95"/>
                <w:kern w:val="0"/>
                <w:fitText w:val="1260" w:id="-225812480"/>
              </w:rPr>
              <w:t>実施団体構</w:t>
            </w:r>
            <w:r w:rsidRPr="00DA124E">
              <w:rPr>
                <w:rFonts w:hint="eastAsia"/>
                <w:spacing w:val="-34"/>
                <w:w w:val="95"/>
                <w:kern w:val="0"/>
                <w:fitText w:val="1260" w:id="-225812480"/>
              </w:rPr>
              <w:t>成</w:t>
            </w:r>
          </w:p>
          <w:p w14:paraId="24C2414C" w14:textId="77777777" w:rsidR="009E3BB7" w:rsidRPr="00CF03B3" w:rsidRDefault="002F1774" w:rsidP="00D21E0E">
            <w:pPr>
              <w:spacing w:line="0" w:lineRule="atLeast"/>
              <w:ind w:leftChars="50" w:left="265" w:hangingChars="100" w:hanging="160"/>
              <w:jc w:val="left"/>
              <w:rPr>
                <w:rFonts w:asciiTheme="majorEastAsia" w:eastAsiaTheme="majorEastAsia" w:hAnsiTheme="majorEastAsia"/>
              </w:rPr>
            </w:pPr>
            <w:r w:rsidRPr="00D21E0E">
              <w:rPr>
                <w:rFonts w:asciiTheme="majorEastAsia" w:eastAsiaTheme="majorEastAsia" w:hAnsiTheme="majorEastAsia" w:hint="eastAsia"/>
                <w:sz w:val="16"/>
                <w:szCs w:val="18"/>
              </w:rPr>
              <w:t>※</w:t>
            </w:r>
            <w:r w:rsidR="009D039C" w:rsidRPr="00D21E0E">
              <w:rPr>
                <w:rFonts w:asciiTheme="majorEastAsia" w:eastAsiaTheme="majorEastAsia" w:hAnsiTheme="majorEastAsia" w:hint="eastAsia"/>
                <w:sz w:val="16"/>
                <w:szCs w:val="18"/>
              </w:rPr>
              <w:t>様式３</w:t>
            </w:r>
            <w:r w:rsidRPr="00D21E0E">
              <w:rPr>
                <w:rFonts w:asciiTheme="majorEastAsia" w:eastAsiaTheme="majorEastAsia" w:hAnsiTheme="majorEastAsia" w:hint="eastAsia"/>
                <w:sz w:val="16"/>
                <w:szCs w:val="18"/>
              </w:rPr>
              <w:t>に実行委員会参画予定者の氏名等を記入</w:t>
            </w:r>
          </w:p>
        </w:tc>
        <w:tc>
          <w:tcPr>
            <w:tcW w:w="8419" w:type="dxa"/>
            <w:gridSpan w:val="4"/>
          </w:tcPr>
          <w:p w14:paraId="4B4FCADD" w14:textId="77777777" w:rsidR="009E3BB7" w:rsidRDefault="009E3BB7" w:rsidP="00774227">
            <w:pPr>
              <w:jc w:val="left"/>
            </w:pPr>
          </w:p>
        </w:tc>
      </w:tr>
      <w:tr w:rsidR="00774227" w14:paraId="2A9AEED6" w14:textId="77777777" w:rsidTr="00DA124E">
        <w:tc>
          <w:tcPr>
            <w:tcW w:w="1526" w:type="dxa"/>
            <w:gridSpan w:val="2"/>
            <w:vAlign w:val="center"/>
          </w:tcPr>
          <w:p w14:paraId="0D64EEEA" w14:textId="77777777" w:rsidR="00774227" w:rsidRDefault="00774227" w:rsidP="00AB4BA0">
            <w:pPr>
              <w:jc w:val="center"/>
            </w:pPr>
            <w:r w:rsidRPr="00D83731">
              <w:rPr>
                <w:rFonts w:hint="eastAsia"/>
                <w:spacing w:val="157"/>
                <w:kern w:val="0"/>
                <w:fitText w:val="1260" w:id="-226249215"/>
              </w:rPr>
              <w:t>事務</w:t>
            </w:r>
            <w:r w:rsidRPr="00D83731">
              <w:rPr>
                <w:rFonts w:hint="eastAsia"/>
                <w:spacing w:val="1"/>
                <w:kern w:val="0"/>
                <w:fitText w:val="1260" w:id="-226249215"/>
              </w:rPr>
              <w:t>局</w:t>
            </w:r>
          </w:p>
        </w:tc>
        <w:tc>
          <w:tcPr>
            <w:tcW w:w="8419" w:type="dxa"/>
            <w:gridSpan w:val="4"/>
            <w:vAlign w:val="center"/>
          </w:tcPr>
          <w:p w14:paraId="742E2DAB" w14:textId="77777777" w:rsidR="00774227" w:rsidRDefault="00774227" w:rsidP="00774227">
            <w:pPr>
              <w:jc w:val="left"/>
            </w:pPr>
          </w:p>
        </w:tc>
      </w:tr>
      <w:tr w:rsidR="00774227" w14:paraId="4260C901" w14:textId="77777777" w:rsidTr="00DA124E">
        <w:tc>
          <w:tcPr>
            <w:tcW w:w="422" w:type="dxa"/>
            <w:vMerge w:val="restart"/>
            <w:textDirection w:val="tbRlV"/>
            <w:vAlign w:val="center"/>
          </w:tcPr>
          <w:p w14:paraId="14C94902" w14:textId="77777777" w:rsidR="00774227" w:rsidRDefault="00774227" w:rsidP="009E3BB7">
            <w:pPr>
              <w:spacing w:line="200" w:lineRule="exact"/>
              <w:ind w:left="113" w:right="113"/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104" w:type="dxa"/>
            <w:vAlign w:val="center"/>
          </w:tcPr>
          <w:p w14:paraId="09028D39" w14:textId="77777777" w:rsidR="00774227" w:rsidRDefault="00774227" w:rsidP="00AB4BA0">
            <w:pPr>
              <w:jc w:val="center"/>
            </w:pPr>
            <w:r w:rsidRPr="00D83731">
              <w:rPr>
                <w:rFonts w:hint="eastAsia"/>
                <w:spacing w:val="210"/>
                <w:kern w:val="0"/>
                <w:fitText w:val="840" w:id="-226248960"/>
              </w:rPr>
              <w:t>氏</w:t>
            </w:r>
            <w:r w:rsidRPr="00D83731">
              <w:rPr>
                <w:rFonts w:hint="eastAsia"/>
                <w:kern w:val="0"/>
                <w:fitText w:val="840" w:id="-226248960"/>
              </w:rPr>
              <w:t>名</w:t>
            </w:r>
          </w:p>
        </w:tc>
        <w:tc>
          <w:tcPr>
            <w:tcW w:w="8419" w:type="dxa"/>
            <w:gridSpan w:val="4"/>
            <w:vAlign w:val="center"/>
          </w:tcPr>
          <w:p w14:paraId="41F07FBA" w14:textId="77777777" w:rsidR="00774227" w:rsidRDefault="00774227" w:rsidP="00774227">
            <w:pPr>
              <w:jc w:val="left"/>
            </w:pPr>
          </w:p>
        </w:tc>
      </w:tr>
      <w:tr w:rsidR="00774227" w14:paraId="2EFC9ADA" w14:textId="77777777" w:rsidTr="00DA124E">
        <w:tc>
          <w:tcPr>
            <w:tcW w:w="422" w:type="dxa"/>
            <w:vMerge/>
          </w:tcPr>
          <w:p w14:paraId="160BFB51" w14:textId="77777777" w:rsidR="00774227" w:rsidRDefault="00774227" w:rsidP="00774227">
            <w:pPr>
              <w:jc w:val="left"/>
            </w:pPr>
          </w:p>
        </w:tc>
        <w:tc>
          <w:tcPr>
            <w:tcW w:w="1104" w:type="dxa"/>
            <w:vAlign w:val="center"/>
          </w:tcPr>
          <w:p w14:paraId="64B4FEA2" w14:textId="77777777" w:rsidR="00774227" w:rsidRDefault="00774227" w:rsidP="00AB4BA0">
            <w:pPr>
              <w:jc w:val="center"/>
            </w:pPr>
            <w:r w:rsidRPr="00D83731">
              <w:rPr>
                <w:rFonts w:hint="eastAsia"/>
                <w:spacing w:val="210"/>
                <w:kern w:val="0"/>
                <w:fitText w:val="840" w:id="-226248959"/>
              </w:rPr>
              <w:t>住</w:t>
            </w:r>
            <w:r w:rsidRPr="00D83731">
              <w:rPr>
                <w:rFonts w:hint="eastAsia"/>
                <w:kern w:val="0"/>
                <w:fitText w:val="840" w:id="-226248959"/>
              </w:rPr>
              <w:t>所</w:t>
            </w:r>
          </w:p>
        </w:tc>
        <w:tc>
          <w:tcPr>
            <w:tcW w:w="8419" w:type="dxa"/>
            <w:gridSpan w:val="4"/>
            <w:vAlign w:val="center"/>
          </w:tcPr>
          <w:p w14:paraId="0E996D23" w14:textId="77777777" w:rsidR="00774227" w:rsidRDefault="00774227" w:rsidP="00774227">
            <w:pPr>
              <w:jc w:val="left"/>
            </w:pPr>
          </w:p>
        </w:tc>
      </w:tr>
      <w:tr w:rsidR="00774227" w14:paraId="4F6CC89C" w14:textId="77777777" w:rsidTr="00DA124E">
        <w:tc>
          <w:tcPr>
            <w:tcW w:w="422" w:type="dxa"/>
            <w:vMerge/>
          </w:tcPr>
          <w:p w14:paraId="2BCD6D72" w14:textId="77777777" w:rsidR="00774227" w:rsidRDefault="00774227" w:rsidP="00774227">
            <w:pPr>
              <w:jc w:val="left"/>
            </w:pPr>
          </w:p>
        </w:tc>
        <w:tc>
          <w:tcPr>
            <w:tcW w:w="1104" w:type="dxa"/>
            <w:vAlign w:val="center"/>
          </w:tcPr>
          <w:p w14:paraId="02EC7680" w14:textId="77777777" w:rsidR="00774227" w:rsidRDefault="00774227" w:rsidP="00AB4BA0">
            <w:pPr>
              <w:jc w:val="center"/>
            </w:pPr>
            <w:r w:rsidRPr="00D83731">
              <w:rPr>
                <w:rFonts w:hint="eastAsia"/>
                <w:spacing w:val="210"/>
                <w:kern w:val="0"/>
                <w:fitText w:val="840" w:id="-226248958"/>
              </w:rPr>
              <w:t>電</w:t>
            </w:r>
            <w:r w:rsidRPr="00D83731">
              <w:rPr>
                <w:rFonts w:hint="eastAsia"/>
                <w:kern w:val="0"/>
                <w:fitText w:val="840" w:id="-226248958"/>
              </w:rPr>
              <w:t>話</w:t>
            </w:r>
          </w:p>
        </w:tc>
        <w:tc>
          <w:tcPr>
            <w:tcW w:w="3545" w:type="dxa"/>
            <w:gridSpan w:val="2"/>
            <w:vAlign w:val="center"/>
          </w:tcPr>
          <w:p w14:paraId="448AB5EF" w14:textId="77777777" w:rsidR="00774227" w:rsidRDefault="00774227" w:rsidP="00774227">
            <w:pPr>
              <w:jc w:val="left"/>
            </w:pPr>
          </w:p>
        </w:tc>
        <w:tc>
          <w:tcPr>
            <w:tcW w:w="1134" w:type="dxa"/>
            <w:vAlign w:val="center"/>
          </w:tcPr>
          <w:p w14:paraId="18727CD4" w14:textId="77777777" w:rsidR="00774227" w:rsidRDefault="00774227" w:rsidP="00AB4BA0">
            <w:pPr>
              <w:jc w:val="center"/>
            </w:pPr>
            <w:r w:rsidRPr="00D21E0E">
              <w:rPr>
                <w:rFonts w:hint="eastAsia"/>
                <w:w w:val="95"/>
                <w:kern w:val="0"/>
                <w:fitText w:val="840" w:id="-226248955"/>
              </w:rPr>
              <w:t>携帯電</w:t>
            </w:r>
            <w:r w:rsidRPr="00D21E0E">
              <w:rPr>
                <w:rFonts w:hint="eastAsia"/>
                <w:spacing w:val="20"/>
                <w:w w:val="95"/>
                <w:kern w:val="0"/>
                <w:fitText w:val="840" w:id="-226248955"/>
              </w:rPr>
              <w:t>話</w:t>
            </w:r>
          </w:p>
        </w:tc>
        <w:tc>
          <w:tcPr>
            <w:tcW w:w="3740" w:type="dxa"/>
            <w:vAlign w:val="center"/>
          </w:tcPr>
          <w:p w14:paraId="7B2B83D0" w14:textId="77777777" w:rsidR="00774227" w:rsidRDefault="00774227" w:rsidP="00774227">
            <w:pPr>
              <w:jc w:val="left"/>
            </w:pPr>
          </w:p>
        </w:tc>
      </w:tr>
      <w:tr w:rsidR="00774227" w14:paraId="743E3357" w14:textId="77777777" w:rsidTr="00DA124E">
        <w:tc>
          <w:tcPr>
            <w:tcW w:w="422" w:type="dxa"/>
            <w:vMerge/>
          </w:tcPr>
          <w:p w14:paraId="1B58E0DD" w14:textId="77777777" w:rsidR="00774227" w:rsidRDefault="00774227" w:rsidP="00774227">
            <w:pPr>
              <w:jc w:val="left"/>
            </w:pPr>
          </w:p>
        </w:tc>
        <w:tc>
          <w:tcPr>
            <w:tcW w:w="1104" w:type="dxa"/>
            <w:vAlign w:val="center"/>
          </w:tcPr>
          <w:p w14:paraId="3BB7501C" w14:textId="77777777" w:rsidR="00774227" w:rsidRDefault="00774227" w:rsidP="00AB4BA0">
            <w:pPr>
              <w:jc w:val="center"/>
            </w:pPr>
            <w:r w:rsidRPr="00D83731">
              <w:rPr>
                <w:rFonts w:hint="eastAsia"/>
                <w:spacing w:val="52"/>
                <w:kern w:val="0"/>
                <w:fitText w:val="840" w:id="-226248957"/>
              </w:rPr>
              <w:t>ＦＡ</w:t>
            </w:r>
            <w:r w:rsidRPr="00D83731">
              <w:rPr>
                <w:rFonts w:hint="eastAsia"/>
                <w:spacing w:val="1"/>
                <w:kern w:val="0"/>
                <w:fitText w:val="840" w:id="-226248957"/>
              </w:rPr>
              <w:t>Ｘ</w:t>
            </w:r>
          </w:p>
        </w:tc>
        <w:tc>
          <w:tcPr>
            <w:tcW w:w="3545" w:type="dxa"/>
            <w:gridSpan w:val="2"/>
            <w:tcBorders>
              <w:bottom w:val="single" w:sz="4" w:space="0" w:color="auto"/>
            </w:tcBorders>
            <w:vAlign w:val="center"/>
          </w:tcPr>
          <w:p w14:paraId="02890324" w14:textId="77777777" w:rsidR="00774227" w:rsidRDefault="00774227" w:rsidP="00774227">
            <w:pPr>
              <w:jc w:val="left"/>
            </w:pPr>
          </w:p>
        </w:tc>
        <w:tc>
          <w:tcPr>
            <w:tcW w:w="1134" w:type="dxa"/>
            <w:vAlign w:val="center"/>
          </w:tcPr>
          <w:p w14:paraId="5D4A1BB2" w14:textId="77777777" w:rsidR="00774227" w:rsidRDefault="00774227" w:rsidP="00AB4BA0">
            <w:pPr>
              <w:jc w:val="center"/>
            </w:pPr>
            <w:r w:rsidRPr="00D83731">
              <w:rPr>
                <w:rFonts w:hint="eastAsia"/>
                <w:w w:val="57"/>
                <w:kern w:val="0"/>
                <w:fitText w:val="840" w:id="-226248954"/>
              </w:rPr>
              <w:t>メールアドレ</w:t>
            </w:r>
            <w:r w:rsidRPr="00D83731">
              <w:rPr>
                <w:rFonts w:hint="eastAsia"/>
                <w:spacing w:val="6"/>
                <w:w w:val="57"/>
                <w:kern w:val="0"/>
                <w:fitText w:val="840" w:id="-226248954"/>
              </w:rPr>
              <w:t>ス</w:t>
            </w:r>
          </w:p>
        </w:tc>
        <w:tc>
          <w:tcPr>
            <w:tcW w:w="3740" w:type="dxa"/>
            <w:vAlign w:val="center"/>
          </w:tcPr>
          <w:p w14:paraId="7F156E87" w14:textId="77777777" w:rsidR="00774227" w:rsidRDefault="00774227" w:rsidP="00774227">
            <w:pPr>
              <w:jc w:val="left"/>
            </w:pPr>
          </w:p>
        </w:tc>
      </w:tr>
      <w:tr w:rsidR="002F1774" w14:paraId="076C7946" w14:textId="77777777" w:rsidTr="00B36B05">
        <w:tc>
          <w:tcPr>
            <w:tcW w:w="3260" w:type="dxa"/>
            <w:gridSpan w:val="3"/>
          </w:tcPr>
          <w:p w14:paraId="11448C04" w14:textId="77777777" w:rsidR="002F1774" w:rsidRPr="002F1774" w:rsidRDefault="002F1774" w:rsidP="00774227">
            <w:pPr>
              <w:jc w:val="left"/>
            </w:pPr>
            <w:r>
              <w:rPr>
                <w:rFonts w:hint="eastAsia"/>
                <w:kern w:val="0"/>
              </w:rPr>
              <w:t>第１回実行委員会開催予定時期</w:t>
            </w:r>
          </w:p>
        </w:tc>
        <w:tc>
          <w:tcPr>
            <w:tcW w:w="6685" w:type="dxa"/>
            <w:gridSpan w:val="3"/>
          </w:tcPr>
          <w:p w14:paraId="0DBC2F3A" w14:textId="77777777" w:rsidR="002F1774" w:rsidRPr="002F1774" w:rsidRDefault="002F1774" w:rsidP="00D21E0E">
            <w:pPr>
              <w:ind w:firstLineChars="200" w:firstLine="420"/>
              <w:jc w:val="left"/>
            </w:pPr>
            <w:r>
              <w:t>月頃を予定</w:t>
            </w:r>
          </w:p>
        </w:tc>
      </w:tr>
      <w:tr w:rsidR="002F1774" w14:paraId="43EE957B" w14:textId="77777777" w:rsidTr="00D21E0E">
        <w:tc>
          <w:tcPr>
            <w:tcW w:w="1526" w:type="dxa"/>
            <w:gridSpan w:val="2"/>
            <w:vAlign w:val="center"/>
          </w:tcPr>
          <w:p w14:paraId="6775248E" w14:textId="77777777" w:rsidR="002F1774" w:rsidRDefault="002F1774" w:rsidP="00D21E0E">
            <w:pPr>
              <w:spacing w:line="0" w:lineRule="atLeast"/>
              <w:jc w:val="center"/>
              <w:rPr>
                <w:kern w:val="0"/>
              </w:rPr>
            </w:pPr>
            <w:r w:rsidRPr="00D21E0E">
              <w:rPr>
                <w:rFonts w:hint="eastAsia"/>
                <w:w w:val="85"/>
                <w:kern w:val="0"/>
                <w:fitText w:val="1260" w:id="1136406272"/>
              </w:rPr>
              <w:t>事業実施予定</w:t>
            </w:r>
            <w:r w:rsidRPr="00D21E0E">
              <w:rPr>
                <w:rFonts w:hint="eastAsia"/>
                <w:spacing w:val="9"/>
                <w:w w:val="85"/>
                <w:kern w:val="0"/>
                <w:fitText w:val="1260" w:id="1136406272"/>
              </w:rPr>
              <w:t>日</w:t>
            </w:r>
          </w:p>
          <w:p w14:paraId="14084949" w14:textId="77777777" w:rsidR="002F1774" w:rsidRDefault="002F1774" w:rsidP="00D21E0E">
            <w:pPr>
              <w:spacing w:line="0" w:lineRule="atLeast"/>
              <w:jc w:val="center"/>
            </w:pPr>
            <w:r w:rsidRPr="00D21E0E">
              <w:rPr>
                <w:rFonts w:hint="eastAsia"/>
                <w:spacing w:val="70"/>
                <w:kern w:val="0"/>
                <w:fitText w:val="1260" w:id="-226248703"/>
              </w:rPr>
              <w:t>（期間</w:t>
            </w:r>
            <w:r w:rsidRPr="00D21E0E">
              <w:rPr>
                <w:rFonts w:hint="eastAsia"/>
                <w:kern w:val="0"/>
                <w:fitText w:val="1260" w:id="-226248703"/>
              </w:rPr>
              <w:t>）</w:t>
            </w:r>
          </w:p>
        </w:tc>
        <w:tc>
          <w:tcPr>
            <w:tcW w:w="8419" w:type="dxa"/>
            <w:gridSpan w:val="4"/>
            <w:vAlign w:val="center"/>
          </w:tcPr>
          <w:p w14:paraId="1CF02600" w14:textId="77777777" w:rsidR="002F1774" w:rsidRDefault="002F1774" w:rsidP="00774227">
            <w:pPr>
              <w:jc w:val="left"/>
            </w:pPr>
          </w:p>
        </w:tc>
      </w:tr>
      <w:tr w:rsidR="00774227" w14:paraId="5F22B91F" w14:textId="77777777" w:rsidTr="00D21E0E">
        <w:trPr>
          <w:trHeight w:val="1020"/>
        </w:trPr>
        <w:tc>
          <w:tcPr>
            <w:tcW w:w="1526" w:type="dxa"/>
            <w:gridSpan w:val="2"/>
            <w:vAlign w:val="center"/>
          </w:tcPr>
          <w:p w14:paraId="32E97477" w14:textId="77777777" w:rsidR="00774227" w:rsidRDefault="00774227" w:rsidP="00AB4BA0">
            <w:pPr>
              <w:jc w:val="center"/>
            </w:pPr>
            <w:r w:rsidRPr="00AB4BA0">
              <w:rPr>
                <w:rFonts w:hint="eastAsia"/>
                <w:kern w:val="0"/>
                <w:fitText w:val="1260" w:id="-226248702"/>
              </w:rPr>
              <w:t>実施予定場所</w:t>
            </w:r>
          </w:p>
        </w:tc>
        <w:tc>
          <w:tcPr>
            <w:tcW w:w="8419" w:type="dxa"/>
            <w:gridSpan w:val="4"/>
            <w:vAlign w:val="center"/>
          </w:tcPr>
          <w:p w14:paraId="4125B878" w14:textId="77777777" w:rsidR="00774227" w:rsidRDefault="00774227" w:rsidP="00774227">
            <w:pPr>
              <w:jc w:val="left"/>
            </w:pPr>
          </w:p>
        </w:tc>
      </w:tr>
      <w:tr w:rsidR="00774227" w14:paraId="0ACD7F0C" w14:textId="77777777" w:rsidTr="002F1774">
        <w:trPr>
          <w:trHeight w:val="4495"/>
        </w:trPr>
        <w:tc>
          <w:tcPr>
            <w:tcW w:w="1526" w:type="dxa"/>
            <w:gridSpan w:val="2"/>
            <w:vAlign w:val="center"/>
          </w:tcPr>
          <w:p w14:paraId="5224B8D2" w14:textId="77777777" w:rsidR="00774227" w:rsidRDefault="009E3BB7" w:rsidP="00AB4BA0">
            <w:pPr>
              <w:jc w:val="center"/>
              <w:rPr>
                <w:kern w:val="0"/>
              </w:rPr>
            </w:pPr>
            <w:r w:rsidRPr="00CF03B3">
              <w:rPr>
                <w:rFonts w:hint="eastAsia"/>
                <w:spacing w:val="60"/>
                <w:kern w:val="0"/>
                <w:fitText w:val="1260" w:id="-226248701"/>
              </w:rPr>
              <w:t>事業内</w:t>
            </w:r>
            <w:r w:rsidRPr="00CF03B3">
              <w:rPr>
                <w:rFonts w:hint="eastAsia"/>
                <w:spacing w:val="30"/>
                <w:kern w:val="0"/>
                <w:fitText w:val="1260" w:id="-226248701"/>
              </w:rPr>
              <w:t>容</w:t>
            </w:r>
          </w:p>
          <w:p w14:paraId="65D332F8" w14:textId="77777777" w:rsidR="00CF03B3" w:rsidRDefault="00CF03B3" w:rsidP="00AB4BA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及び</w:t>
            </w:r>
          </w:p>
          <w:p w14:paraId="72573666" w14:textId="77777777" w:rsidR="00667D10" w:rsidRDefault="00667D10" w:rsidP="00AB4BA0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予算規模</w:t>
            </w:r>
          </w:p>
          <w:p w14:paraId="16CECCE3" w14:textId="77777777" w:rsidR="00D21E0E" w:rsidRDefault="00D21E0E" w:rsidP="00AB4BA0">
            <w:pPr>
              <w:jc w:val="center"/>
              <w:rPr>
                <w:kern w:val="0"/>
              </w:rPr>
            </w:pPr>
            <w:r>
              <w:rPr>
                <w:rFonts w:hint="eastAsia"/>
                <w:noProof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EE2E5C" wp14:editId="57753538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224790</wp:posOffset>
                      </wp:positionV>
                      <wp:extent cx="825500" cy="723900"/>
                      <wp:effectExtent l="0" t="0" r="1270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500" cy="723900"/>
                              </a:xfrm>
                              <a:prstGeom prst="bracketPair">
                                <a:avLst>
                                  <a:gd name="adj" fmla="val 6141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49C4796E" w14:textId="77777777" w:rsidR="00D21E0E" w:rsidRDefault="00D21E0E" w:rsidP="00D21E0E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内訳は</w:t>
                                  </w:r>
                                  <w:r>
                                    <w:t>別途事業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予算書</w:t>
                                  </w:r>
                                  <w:r>
                                    <w:t>に記載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35pt;margin-top:17.7pt;width:6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" adj="1326" strokecolor="black [3213]" strokeweight=".5pt">
                      <v:textbox inset="1mm,1mm,1mm,1mm">
                        <w:txbxContent>
                          <w:p w:rsidR="00D21E0E" w:rsidRDefault="00D21E0E" w:rsidP="00D21E0E">
                            <w:pPr>
                              <w:spacing w:line="0" w:lineRule="atLeas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内訳は</w:t>
                            </w:r>
                            <w:r>
                              <w:t>別途事業</w:t>
                            </w:r>
                            <w:r>
                              <w:rPr>
                                <w:rFonts w:hint="eastAsia"/>
                              </w:rPr>
                              <w:t>予算書</w:t>
                            </w:r>
                            <w:r>
                              <w:t>に記載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696CE40" w14:textId="77777777" w:rsidR="00D21E0E" w:rsidRDefault="00D21E0E" w:rsidP="00AB4BA0">
            <w:pPr>
              <w:jc w:val="center"/>
              <w:rPr>
                <w:kern w:val="0"/>
              </w:rPr>
            </w:pPr>
          </w:p>
          <w:p w14:paraId="3273200D" w14:textId="77777777" w:rsidR="00D21E0E" w:rsidRDefault="00D21E0E" w:rsidP="00AB4BA0">
            <w:pPr>
              <w:jc w:val="center"/>
              <w:rPr>
                <w:kern w:val="0"/>
              </w:rPr>
            </w:pPr>
          </w:p>
          <w:p w14:paraId="05A17269" w14:textId="77777777" w:rsidR="00CF03B3" w:rsidRPr="00CF03B3" w:rsidRDefault="00CF03B3" w:rsidP="00AB4BA0">
            <w:pPr>
              <w:jc w:val="center"/>
            </w:pPr>
          </w:p>
          <w:p w14:paraId="1DAED7E6" w14:textId="77777777" w:rsidR="00667D10" w:rsidRPr="00024CED" w:rsidRDefault="00667D10" w:rsidP="00AB4BA0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579D5D68" w14:textId="77777777" w:rsidR="009E3BB7" w:rsidRPr="00CF03B3" w:rsidRDefault="009E3BB7" w:rsidP="00AB4BA0">
            <w:pPr>
              <w:jc w:val="center"/>
              <w:rPr>
                <w:rFonts w:asciiTheme="majorEastAsia" w:eastAsiaTheme="majorEastAsia" w:hAnsiTheme="majorEastAsia"/>
              </w:rPr>
            </w:pPr>
            <w:r w:rsidRPr="00CF03B3">
              <w:rPr>
                <w:rFonts w:asciiTheme="majorEastAsia" w:eastAsiaTheme="majorEastAsia" w:hAnsiTheme="majorEastAsia" w:hint="eastAsia"/>
              </w:rPr>
              <w:t>※別紙可</w:t>
            </w:r>
          </w:p>
        </w:tc>
        <w:tc>
          <w:tcPr>
            <w:tcW w:w="8419" w:type="dxa"/>
            <w:gridSpan w:val="4"/>
          </w:tcPr>
          <w:p w14:paraId="4B154A3A" w14:textId="77777777" w:rsidR="00774227" w:rsidRDefault="00774227" w:rsidP="00774227">
            <w:pPr>
              <w:jc w:val="left"/>
            </w:pPr>
          </w:p>
        </w:tc>
      </w:tr>
    </w:tbl>
    <w:p w14:paraId="088F9906" w14:textId="77777777" w:rsidR="002F1774" w:rsidRPr="002F1774" w:rsidRDefault="002F1774" w:rsidP="00D21E0E">
      <w:pPr>
        <w:jc w:val="left"/>
      </w:pPr>
    </w:p>
    <w:sectPr w:rsidR="002F1774" w:rsidRPr="002F1774" w:rsidSect="00D21E0E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1257F" w14:textId="77777777" w:rsidR="000E6B00" w:rsidRDefault="000E6B00" w:rsidP="00774227">
      <w:r>
        <w:separator/>
      </w:r>
    </w:p>
  </w:endnote>
  <w:endnote w:type="continuationSeparator" w:id="0">
    <w:p w14:paraId="50E7AACE" w14:textId="77777777" w:rsidR="000E6B00" w:rsidRDefault="000E6B00" w:rsidP="0077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E2412" w14:textId="77777777" w:rsidR="000E6B00" w:rsidRDefault="000E6B00" w:rsidP="00774227">
      <w:r>
        <w:separator/>
      </w:r>
    </w:p>
  </w:footnote>
  <w:footnote w:type="continuationSeparator" w:id="0">
    <w:p w14:paraId="5BB77AE9" w14:textId="77777777" w:rsidR="000E6B00" w:rsidRDefault="000E6B00" w:rsidP="007742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27"/>
    <w:rsid w:val="00001183"/>
    <w:rsid w:val="000022D8"/>
    <w:rsid w:val="0000307F"/>
    <w:rsid w:val="000030A0"/>
    <w:rsid w:val="00004576"/>
    <w:rsid w:val="00005CC9"/>
    <w:rsid w:val="000063E8"/>
    <w:rsid w:val="0001566D"/>
    <w:rsid w:val="00016393"/>
    <w:rsid w:val="000164F0"/>
    <w:rsid w:val="00020572"/>
    <w:rsid w:val="00020F42"/>
    <w:rsid w:val="00021496"/>
    <w:rsid w:val="0002286B"/>
    <w:rsid w:val="00024B60"/>
    <w:rsid w:val="00024C5D"/>
    <w:rsid w:val="00024CED"/>
    <w:rsid w:val="0003115E"/>
    <w:rsid w:val="00032C76"/>
    <w:rsid w:val="000335CC"/>
    <w:rsid w:val="00033EBF"/>
    <w:rsid w:val="0003516D"/>
    <w:rsid w:val="00036001"/>
    <w:rsid w:val="000360DF"/>
    <w:rsid w:val="00036783"/>
    <w:rsid w:val="00037673"/>
    <w:rsid w:val="00040542"/>
    <w:rsid w:val="000433D4"/>
    <w:rsid w:val="00043DFA"/>
    <w:rsid w:val="00045BF9"/>
    <w:rsid w:val="0004660B"/>
    <w:rsid w:val="00046F38"/>
    <w:rsid w:val="0005067E"/>
    <w:rsid w:val="00052BF6"/>
    <w:rsid w:val="0005388C"/>
    <w:rsid w:val="00054F72"/>
    <w:rsid w:val="00055B08"/>
    <w:rsid w:val="00055B64"/>
    <w:rsid w:val="0005658A"/>
    <w:rsid w:val="00057E80"/>
    <w:rsid w:val="00060EAE"/>
    <w:rsid w:val="00061D87"/>
    <w:rsid w:val="00062DC8"/>
    <w:rsid w:val="0006324F"/>
    <w:rsid w:val="00063668"/>
    <w:rsid w:val="00063771"/>
    <w:rsid w:val="00063ADD"/>
    <w:rsid w:val="00064265"/>
    <w:rsid w:val="00064CB5"/>
    <w:rsid w:val="00065564"/>
    <w:rsid w:val="00065944"/>
    <w:rsid w:val="000662FF"/>
    <w:rsid w:val="0006667B"/>
    <w:rsid w:val="0006786B"/>
    <w:rsid w:val="00067C10"/>
    <w:rsid w:val="00070400"/>
    <w:rsid w:val="00070A6C"/>
    <w:rsid w:val="00071A0F"/>
    <w:rsid w:val="00074F2B"/>
    <w:rsid w:val="000759A2"/>
    <w:rsid w:val="00075BF9"/>
    <w:rsid w:val="00075C31"/>
    <w:rsid w:val="00076125"/>
    <w:rsid w:val="00076FB1"/>
    <w:rsid w:val="00076FF7"/>
    <w:rsid w:val="00077D9A"/>
    <w:rsid w:val="00081FD2"/>
    <w:rsid w:val="00082A43"/>
    <w:rsid w:val="00083560"/>
    <w:rsid w:val="00084DC7"/>
    <w:rsid w:val="00085739"/>
    <w:rsid w:val="00090AA6"/>
    <w:rsid w:val="000914E0"/>
    <w:rsid w:val="00091DA2"/>
    <w:rsid w:val="000951BF"/>
    <w:rsid w:val="000967D7"/>
    <w:rsid w:val="00096B4B"/>
    <w:rsid w:val="00097332"/>
    <w:rsid w:val="000A0278"/>
    <w:rsid w:val="000A11B0"/>
    <w:rsid w:val="000A2B08"/>
    <w:rsid w:val="000A2F08"/>
    <w:rsid w:val="000A36FA"/>
    <w:rsid w:val="000A3A45"/>
    <w:rsid w:val="000A3E46"/>
    <w:rsid w:val="000A6369"/>
    <w:rsid w:val="000A65AA"/>
    <w:rsid w:val="000A6F33"/>
    <w:rsid w:val="000A7BA3"/>
    <w:rsid w:val="000B261C"/>
    <w:rsid w:val="000B2886"/>
    <w:rsid w:val="000B37C7"/>
    <w:rsid w:val="000B3FC8"/>
    <w:rsid w:val="000B4A80"/>
    <w:rsid w:val="000B4D9E"/>
    <w:rsid w:val="000B4FCC"/>
    <w:rsid w:val="000B7577"/>
    <w:rsid w:val="000C1218"/>
    <w:rsid w:val="000C2119"/>
    <w:rsid w:val="000C3851"/>
    <w:rsid w:val="000C3A62"/>
    <w:rsid w:val="000C453D"/>
    <w:rsid w:val="000C4580"/>
    <w:rsid w:val="000C56BF"/>
    <w:rsid w:val="000D127C"/>
    <w:rsid w:val="000D25B7"/>
    <w:rsid w:val="000D37CD"/>
    <w:rsid w:val="000D516B"/>
    <w:rsid w:val="000D7973"/>
    <w:rsid w:val="000E070B"/>
    <w:rsid w:val="000E0A75"/>
    <w:rsid w:val="000E27C6"/>
    <w:rsid w:val="000E2820"/>
    <w:rsid w:val="000E3029"/>
    <w:rsid w:val="000E4104"/>
    <w:rsid w:val="000E4447"/>
    <w:rsid w:val="000E6B00"/>
    <w:rsid w:val="000F1B6D"/>
    <w:rsid w:val="000F1F3A"/>
    <w:rsid w:val="000F282F"/>
    <w:rsid w:val="000F2DCA"/>
    <w:rsid w:val="000F35E5"/>
    <w:rsid w:val="000F4262"/>
    <w:rsid w:val="000F492D"/>
    <w:rsid w:val="000F66DA"/>
    <w:rsid w:val="000F7EC7"/>
    <w:rsid w:val="00101004"/>
    <w:rsid w:val="001019BB"/>
    <w:rsid w:val="0010277E"/>
    <w:rsid w:val="001049E7"/>
    <w:rsid w:val="00104A13"/>
    <w:rsid w:val="00104F40"/>
    <w:rsid w:val="00107004"/>
    <w:rsid w:val="001079DE"/>
    <w:rsid w:val="00107AB6"/>
    <w:rsid w:val="001102EC"/>
    <w:rsid w:val="00111602"/>
    <w:rsid w:val="001121F7"/>
    <w:rsid w:val="00117D4B"/>
    <w:rsid w:val="00120953"/>
    <w:rsid w:val="0012135F"/>
    <w:rsid w:val="001232B7"/>
    <w:rsid w:val="00123865"/>
    <w:rsid w:val="00123EDE"/>
    <w:rsid w:val="00124DD3"/>
    <w:rsid w:val="001253E9"/>
    <w:rsid w:val="001305F9"/>
    <w:rsid w:val="00130C86"/>
    <w:rsid w:val="0013166E"/>
    <w:rsid w:val="00131E09"/>
    <w:rsid w:val="0013207C"/>
    <w:rsid w:val="001325E8"/>
    <w:rsid w:val="00136A40"/>
    <w:rsid w:val="001375AC"/>
    <w:rsid w:val="00137FC8"/>
    <w:rsid w:val="00140156"/>
    <w:rsid w:val="001432A3"/>
    <w:rsid w:val="00143D00"/>
    <w:rsid w:val="00143D05"/>
    <w:rsid w:val="00143F6F"/>
    <w:rsid w:val="001444FE"/>
    <w:rsid w:val="00145C1A"/>
    <w:rsid w:val="00145EA0"/>
    <w:rsid w:val="001469BC"/>
    <w:rsid w:val="00151045"/>
    <w:rsid w:val="00153B2B"/>
    <w:rsid w:val="00154031"/>
    <w:rsid w:val="00154DF2"/>
    <w:rsid w:val="001573D7"/>
    <w:rsid w:val="00157B52"/>
    <w:rsid w:val="00157B81"/>
    <w:rsid w:val="00157F56"/>
    <w:rsid w:val="001606F5"/>
    <w:rsid w:val="00160C0A"/>
    <w:rsid w:val="00161340"/>
    <w:rsid w:val="0016211C"/>
    <w:rsid w:val="00163928"/>
    <w:rsid w:val="00164506"/>
    <w:rsid w:val="00164A81"/>
    <w:rsid w:val="0016587A"/>
    <w:rsid w:val="00167304"/>
    <w:rsid w:val="00170068"/>
    <w:rsid w:val="00170132"/>
    <w:rsid w:val="001707CD"/>
    <w:rsid w:val="001710E7"/>
    <w:rsid w:val="001716C4"/>
    <w:rsid w:val="00171F33"/>
    <w:rsid w:val="00173CFA"/>
    <w:rsid w:val="0017416E"/>
    <w:rsid w:val="00174700"/>
    <w:rsid w:val="00174DAF"/>
    <w:rsid w:val="0018013E"/>
    <w:rsid w:val="00180FE5"/>
    <w:rsid w:val="00182A8D"/>
    <w:rsid w:val="001864D6"/>
    <w:rsid w:val="00190874"/>
    <w:rsid w:val="00191E0E"/>
    <w:rsid w:val="0019206B"/>
    <w:rsid w:val="00192B45"/>
    <w:rsid w:val="00193807"/>
    <w:rsid w:val="00194F5A"/>
    <w:rsid w:val="00195CA4"/>
    <w:rsid w:val="001A1950"/>
    <w:rsid w:val="001A210C"/>
    <w:rsid w:val="001A5158"/>
    <w:rsid w:val="001A5590"/>
    <w:rsid w:val="001A6AAD"/>
    <w:rsid w:val="001A6E13"/>
    <w:rsid w:val="001A7389"/>
    <w:rsid w:val="001A75FC"/>
    <w:rsid w:val="001B077D"/>
    <w:rsid w:val="001B4CF1"/>
    <w:rsid w:val="001B7015"/>
    <w:rsid w:val="001B7F4F"/>
    <w:rsid w:val="001C0903"/>
    <w:rsid w:val="001C09DC"/>
    <w:rsid w:val="001C1724"/>
    <w:rsid w:val="001C1F4C"/>
    <w:rsid w:val="001C278E"/>
    <w:rsid w:val="001C384E"/>
    <w:rsid w:val="001C403E"/>
    <w:rsid w:val="001C456F"/>
    <w:rsid w:val="001C4C2C"/>
    <w:rsid w:val="001C735E"/>
    <w:rsid w:val="001C76D4"/>
    <w:rsid w:val="001D0317"/>
    <w:rsid w:val="001D0DC9"/>
    <w:rsid w:val="001D20CD"/>
    <w:rsid w:val="001D2175"/>
    <w:rsid w:val="001D23D6"/>
    <w:rsid w:val="001D31A6"/>
    <w:rsid w:val="001D3EF6"/>
    <w:rsid w:val="001D4448"/>
    <w:rsid w:val="001D5B2D"/>
    <w:rsid w:val="001D6D1D"/>
    <w:rsid w:val="001D75BD"/>
    <w:rsid w:val="001E028B"/>
    <w:rsid w:val="001E0FDF"/>
    <w:rsid w:val="001E1056"/>
    <w:rsid w:val="001E1BE5"/>
    <w:rsid w:val="001E20B2"/>
    <w:rsid w:val="001E2890"/>
    <w:rsid w:val="001E3E55"/>
    <w:rsid w:val="001E54E4"/>
    <w:rsid w:val="001E5B69"/>
    <w:rsid w:val="001E67D3"/>
    <w:rsid w:val="001E7600"/>
    <w:rsid w:val="001F3761"/>
    <w:rsid w:val="001F3B3A"/>
    <w:rsid w:val="001F3ED5"/>
    <w:rsid w:val="001F42CE"/>
    <w:rsid w:val="001F4904"/>
    <w:rsid w:val="001F5414"/>
    <w:rsid w:val="001F74DE"/>
    <w:rsid w:val="002006A4"/>
    <w:rsid w:val="002006F4"/>
    <w:rsid w:val="00200AB3"/>
    <w:rsid w:val="00202811"/>
    <w:rsid w:val="002034E5"/>
    <w:rsid w:val="00204BF9"/>
    <w:rsid w:val="0021030E"/>
    <w:rsid w:val="002108F5"/>
    <w:rsid w:val="00212CDD"/>
    <w:rsid w:val="00223A85"/>
    <w:rsid w:val="00223D15"/>
    <w:rsid w:val="00226006"/>
    <w:rsid w:val="00226B3C"/>
    <w:rsid w:val="00226CEE"/>
    <w:rsid w:val="002276E9"/>
    <w:rsid w:val="002277EC"/>
    <w:rsid w:val="002278FC"/>
    <w:rsid w:val="0023228F"/>
    <w:rsid w:val="00232890"/>
    <w:rsid w:val="00234CA7"/>
    <w:rsid w:val="00235037"/>
    <w:rsid w:val="0023646D"/>
    <w:rsid w:val="00236D1C"/>
    <w:rsid w:val="00237792"/>
    <w:rsid w:val="00240BF0"/>
    <w:rsid w:val="00241F48"/>
    <w:rsid w:val="002427D0"/>
    <w:rsid w:val="002474C8"/>
    <w:rsid w:val="002501FC"/>
    <w:rsid w:val="00250928"/>
    <w:rsid w:val="00251950"/>
    <w:rsid w:val="00251D43"/>
    <w:rsid w:val="002520AB"/>
    <w:rsid w:val="00252136"/>
    <w:rsid w:val="00252D4D"/>
    <w:rsid w:val="002543FA"/>
    <w:rsid w:val="002550A5"/>
    <w:rsid w:val="00256647"/>
    <w:rsid w:val="00256668"/>
    <w:rsid w:val="00261C05"/>
    <w:rsid w:val="002625CD"/>
    <w:rsid w:val="0026279D"/>
    <w:rsid w:val="0026305C"/>
    <w:rsid w:val="002631DE"/>
    <w:rsid w:val="0026369D"/>
    <w:rsid w:val="00265C33"/>
    <w:rsid w:val="002665DE"/>
    <w:rsid w:val="00267A54"/>
    <w:rsid w:val="00267C61"/>
    <w:rsid w:val="00270729"/>
    <w:rsid w:val="002713D9"/>
    <w:rsid w:val="00272F2A"/>
    <w:rsid w:val="00274264"/>
    <w:rsid w:val="00274D7E"/>
    <w:rsid w:val="00275307"/>
    <w:rsid w:val="00277825"/>
    <w:rsid w:val="00277C37"/>
    <w:rsid w:val="00277E6C"/>
    <w:rsid w:val="002808BE"/>
    <w:rsid w:val="002820F0"/>
    <w:rsid w:val="00283CDD"/>
    <w:rsid w:val="002843AE"/>
    <w:rsid w:val="002877FC"/>
    <w:rsid w:val="002900CC"/>
    <w:rsid w:val="002907DC"/>
    <w:rsid w:val="002937CA"/>
    <w:rsid w:val="002946D2"/>
    <w:rsid w:val="00294A01"/>
    <w:rsid w:val="00294E6B"/>
    <w:rsid w:val="002952B7"/>
    <w:rsid w:val="002957F4"/>
    <w:rsid w:val="00295E99"/>
    <w:rsid w:val="0029620F"/>
    <w:rsid w:val="00296F16"/>
    <w:rsid w:val="002A14C3"/>
    <w:rsid w:val="002A235A"/>
    <w:rsid w:val="002A25DB"/>
    <w:rsid w:val="002A3758"/>
    <w:rsid w:val="002A50E7"/>
    <w:rsid w:val="002A5A21"/>
    <w:rsid w:val="002A644E"/>
    <w:rsid w:val="002A66F4"/>
    <w:rsid w:val="002A7508"/>
    <w:rsid w:val="002A7673"/>
    <w:rsid w:val="002B0017"/>
    <w:rsid w:val="002B2C31"/>
    <w:rsid w:val="002B4409"/>
    <w:rsid w:val="002B449F"/>
    <w:rsid w:val="002B4AB2"/>
    <w:rsid w:val="002B5693"/>
    <w:rsid w:val="002B5C3C"/>
    <w:rsid w:val="002B69A5"/>
    <w:rsid w:val="002C15B9"/>
    <w:rsid w:val="002C2AEF"/>
    <w:rsid w:val="002C2DAA"/>
    <w:rsid w:val="002C37CF"/>
    <w:rsid w:val="002C484C"/>
    <w:rsid w:val="002C4D5E"/>
    <w:rsid w:val="002C5A5C"/>
    <w:rsid w:val="002C61AA"/>
    <w:rsid w:val="002C7540"/>
    <w:rsid w:val="002D0A4A"/>
    <w:rsid w:val="002D0D4A"/>
    <w:rsid w:val="002D0D8A"/>
    <w:rsid w:val="002D1179"/>
    <w:rsid w:val="002D2D91"/>
    <w:rsid w:val="002D36EB"/>
    <w:rsid w:val="002D3DD4"/>
    <w:rsid w:val="002D423A"/>
    <w:rsid w:val="002D4DE4"/>
    <w:rsid w:val="002D4EF8"/>
    <w:rsid w:val="002D70F4"/>
    <w:rsid w:val="002D7488"/>
    <w:rsid w:val="002D7F5F"/>
    <w:rsid w:val="002E020F"/>
    <w:rsid w:val="002E107B"/>
    <w:rsid w:val="002E2F75"/>
    <w:rsid w:val="002E3607"/>
    <w:rsid w:val="002E5462"/>
    <w:rsid w:val="002E5DCC"/>
    <w:rsid w:val="002E5F8D"/>
    <w:rsid w:val="002F0D53"/>
    <w:rsid w:val="002F106C"/>
    <w:rsid w:val="002F1774"/>
    <w:rsid w:val="002F4397"/>
    <w:rsid w:val="002F4A97"/>
    <w:rsid w:val="002F4F2C"/>
    <w:rsid w:val="002F7A26"/>
    <w:rsid w:val="00300D00"/>
    <w:rsid w:val="00300D43"/>
    <w:rsid w:val="00303009"/>
    <w:rsid w:val="0030382B"/>
    <w:rsid w:val="003054BD"/>
    <w:rsid w:val="00305C47"/>
    <w:rsid w:val="00305CB1"/>
    <w:rsid w:val="003108FC"/>
    <w:rsid w:val="003110A6"/>
    <w:rsid w:val="00311282"/>
    <w:rsid w:val="00311509"/>
    <w:rsid w:val="003120F8"/>
    <w:rsid w:val="00312581"/>
    <w:rsid w:val="003133F5"/>
    <w:rsid w:val="00314D9F"/>
    <w:rsid w:val="00315E1B"/>
    <w:rsid w:val="00316930"/>
    <w:rsid w:val="00317AE9"/>
    <w:rsid w:val="0032021F"/>
    <w:rsid w:val="0032037F"/>
    <w:rsid w:val="00320A43"/>
    <w:rsid w:val="00321EF8"/>
    <w:rsid w:val="003220C4"/>
    <w:rsid w:val="003224A0"/>
    <w:rsid w:val="00322A81"/>
    <w:rsid w:val="00325275"/>
    <w:rsid w:val="0032541F"/>
    <w:rsid w:val="00326DA9"/>
    <w:rsid w:val="003272DF"/>
    <w:rsid w:val="003303CA"/>
    <w:rsid w:val="00330720"/>
    <w:rsid w:val="00330D63"/>
    <w:rsid w:val="0033195A"/>
    <w:rsid w:val="00332078"/>
    <w:rsid w:val="00333399"/>
    <w:rsid w:val="0033574A"/>
    <w:rsid w:val="003370BF"/>
    <w:rsid w:val="00340529"/>
    <w:rsid w:val="0034128E"/>
    <w:rsid w:val="00342891"/>
    <w:rsid w:val="0034326A"/>
    <w:rsid w:val="00343424"/>
    <w:rsid w:val="00343C61"/>
    <w:rsid w:val="0034465F"/>
    <w:rsid w:val="00344C04"/>
    <w:rsid w:val="0034720A"/>
    <w:rsid w:val="00350A30"/>
    <w:rsid w:val="00350FA3"/>
    <w:rsid w:val="00352E9A"/>
    <w:rsid w:val="00353BFB"/>
    <w:rsid w:val="00353F91"/>
    <w:rsid w:val="00354C5E"/>
    <w:rsid w:val="00354D43"/>
    <w:rsid w:val="00356B44"/>
    <w:rsid w:val="00357452"/>
    <w:rsid w:val="00357FBB"/>
    <w:rsid w:val="00361AF8"/>
    <w:rsid w:val="00361C91"/>
    <w:rsid w:val="003623AD"/>
    <w:rsid w:val="003629A7"/>
    <w:rsid w:val="00364B95"/>
    <w:rsid w:val="00365F6E"/>
    <w:rsid w:val="003669F9"/>
    <w:rsid w:val="00367548"/>
    <w:rsid w:val="00367DBA"/>
    <w:rsid w:val="0037011B"/>
    <w:rsid w:val="00371B53"/>
    <w:rsid w:val="003725DC"/>
    <w:rsid w:val="0037266B"/>
    <w:rsid w:val="00373569"/>
    <w:rsid w:val="0037436F"/>
    <w:rsid w:val="00374B1F"/>
    <w:rsid w:val="00376123"/>
    <w:rsid w:val="00376A3E"/>
    <w:rsid w:val="003770AF"/>
    <w:rsid w:val="003815DB"/>
    <w:rsid w:val="00381860"/>
    <w:rsid w:val="0038353E"/>
    <w:rsid w:val="003841D6"/>
    <w:rsid w:val="00387541"/>
    <w:rsid w:val="00387563"/>
    <w:rsid w:val="003907B1"/>
    <w:rsid w:val="0039080E"/>
    <w:rsid w:val="003920F6"/>
    <w:rsid w:val="00393047"/>
    <w:rsid w:val="00394F59"/>
    <w:rsid w:val="0039504E"/>
    <w:rsid w:val="00395BAF"/>
    <w:rsid w:val="003964C7"/>
    <w:rsid w:val="00396A72"/>
    <w:rsid w:val="00396E4D"/>
    <w:rsid w:val="00397372"/>
    <w:rsid w:val="003A04D8"/>
    <w:rsid w:val="003A0915"/>
    <w:rsid w:val="003A1679"/>
    <w:rsid w:val="003A1B9A"/>
    <w:rsid w:val="003A1B9B"/>
    <w:rsid w:val="003A285C"/>
    <w:rsid w:val="003A376F"/>
    <w:rsid w:val="003A3C08"/>
    <w:rsid w:val="003A5BA4"/>
    <w:rsid w:val="003A6B41"/>
    <w:rsid w:val="003B141C"/>
    <w:rsid w:val="003B1F75"/>
    <w:rsid w:val="003B24E8"/>
    <w:rsid w:val="003B2835"/>
    <w:rsid w:val="003B328E"/>
    <w:rsid w:val="003B5944"/>
    <w:rsid w:val="003B5DCB"/>
    <w:rsid w:val="003B5FC0"/>
    <w:rsid w:val="003C1669"/>
    <w:rsid w:val="003C1F31"/>
    <w:rsid w:val="003C43EC"/>
    <w:rsid w:val="003C543C"/>
    <w:rsid w:val="003C5C13"/>
    <w:rsid w:val="003C7B98"/>
    <w:rsid w:val="003D0984"/>
    <w:rsid w:val="003D17C8"/>
    <w:rsid w:val="003D29D3"/>
    <w:rsid w:val="003D3CE7"/>
    <w:rsid w:val="003D58FC"/>
    <w:rsid w:val="003E08F9"/>
    <w:rsid w:val="003E0A53"/>
    <w:rsid w:val="003E13E4"/>
    <w:rsid w:val="003E21EB"/>
    <w:rsid w:val="003E278F"/>
    <w:rsid w:val="003E287E"/>
    <w:rsid w:val="003E3D38"/>
    <w:rsid w:val="003E46CE"/>
    <w:rsid w:val="003E5634"/>
    <w:rsid w:val="003E6BC0"/>
    <w:rsid w:val="003F2946"/>
    <w:rsid w:val="003F2BBB"/>
    <w:rsid w:val="003F4024"/>
    <w:rsid w:val="003F6C4B"/>
    <w:rsid w:val="003F72C2"/>
    <w:rsid w:val="003F756B"/>
    <w:rsid w:val="003F770D"/>
    <w:rsid w:val="003F7CDA"/>
    <w:rsid w:val="00401A48"/>
    <w:rsid w:val="00401DEC"/>
    <w:rsid w:val="00402428"/>
    <w:rsid w:val="00404AFF"/>
    <w:rsid w:val="004068EC"/>
    <w:rsid w:val="004075B0"/>
    <w:rsid w:val="00410677"/>
    <w:rsid w:val="0041160E"/>
    <w:rsid w:val="00414B2E"/>
    <w:rsid w:val="00420104"/>
    <w:rsid w:val="004230D6"/>
    <w:rsid w:val="00424F99"/>
    <w:rsid w:val="004258CB"/>
    <w:rsid w:val="00425E62"/>
    <w:rsid w:val="00427001"/>
    <w:rsid w:val="004271A0"/>
    <w:rsid w:val="00427F72"/>
    <w:rsid w:val="004307E5"/>
    <w:rsid w:val="00433C86"/>
    <w:rsid w:val="004345CA"/>
    <w:rsid w:val="00434812"/>
    <w:rsid w:val="0043585E"/>
    <w:rsid w:val="00435B00"/>
    <w:rsid w:val="00440435"/>
    <w:rsid w:val="00440804"/>
    <w:rsid w:val="0044120D"/>
    <w:rsid w:val="00443450"/>
    <w:rsid w:val="0044434B"/>
    <w:rsid w:val="0044511F"/>
    <w:rsid w:val="004463BA"/>
    <w:rsid w:val="00447D5A"/>
    <w:rsid w:val="00450662"/>
    <w:rsid w:val="00450666"/>
    <w:rsid w:val="004510E4"/>
    <w:rsid w:val="0045148B"/>
    <w:rsid w:val="004526C4"/>
    <w:rsid w:val="004545FF"/>
    <w:rsid w:val="004553F8"/>
    <w:rsid w:val="004568C4"/>
    <w:rsid w:val="00457453"/>
    <w:rsid w:val="004579A5"/>
    <w:rsid w:val="00460E63"/>
    <w:rsid w:val="0046225F"/>
    <w:rsid w:val="0046253F"/>
    <w:rsid w:val="004626F7"/>
    <w:rsid w:val="00463A4E"/>
    <w:rsid w:val="0046719C"/>
    <w:rsid w:val="00470479"/>
    <w:rsid w:val="00470F86"/>
    <w:rsid w:val="00472BDB"/>
    <w:rsid w:val="004731C5"/>
    <w:rsid w:val="00473233"/>
    <w:rsid w:val="00473A7F"/>
    <w:rsid w:val="00474362"/>
    <w:rsid w:val="00474923"/>
    <w:rsid w:val="0047538A"/>
    <w:rsid w:val="004760C9"/>
    <w:rsid w:val="0047798C"/>
    <w:rsid w:val="00480262"/>
    <w:rsid w:val="00480700"/>
    <w:rsid w:val="00480D18"/>
    <w:rsid w:val="004817B7"/>
    <w:rsid w:val="00482E5A"/>
    <w:rsid w:val="00483D97"/>
    <w:rsid w:val="004848B9"/>
    <w:rsid w:val="004850A6"/>
    <w:rsid w:val="00486B28"/>
    <w:rsid w:val="00490BB8"/>
    <w:rsid w:val="00493179"/>
    <w:rsid w:val="00493401"/>
    <w:rsid w:val="004935F1"/>
    <w:rsid w:val="00497589"/>
    <w:rsid w:val="004A0268"/>
    <w:rsid w:val="004A0C42"/>
    <w:rsid w:val="004A15E3"/>
    <w:rsid w:val="004A320C"/>
    <w:rsid w:val="004A3D5F"/>
    <w:rsid w:val="004A466C"/>
    <w:rsid w:val="004A4750"/>
    <w:rsid w:val="004A4B03"/>
    <w:rsid w:val="004A5212"/>
    <w:rsid w:val="004A7303"/>
    <w:rsid w:val="004B0A38"/>
    <w:rsid w:val="004B1AE8"/>
    <w:rsid w:val="004B1C51"/>
    <w:rsid w:val="004B2723"/>
    <w:rsid w:val="004B2D5D"/>
    <w:rsid w:val="004B4B8E"/>
    <w:rsid w:val="004B6D6F"/>
    <w:rsid w:val="004B7291"/>
    <w:rsid w:val="004B7856"/>
    <w:rsid w:val="004C1B27"/>
    <w:rsid w:val="004C3743"/>
    <w:rsid w:val="004C4349"/>
    <w:rsid w:val="004C6956"/>
    <w:rsid w:val="004C7488"/>
    <w:rsid w:val="004C78BD"/>
    <w:rsid w:val="004D043C"/>
    <w:rsid w:val="004D1401"/>
    <w:rsid w:val="004D1CA6"/>
    <w:rsid w:val="004D243A"/>
    <w:rsid w:val="004D36BD"/>
    <w:rsid w:val="004D3C33"/>
    <w:rsid w:val="004D4212"/>
    <w:rsid w:val="004D4FB1"/>
    <w:rsid w:val="004D5368"/>
    <w:rsid w:val="004D6777"/>
    <w:rsid w:val="004D6B02"/>
    <w:rsid w:val="004D6B65"/>
    <w:rsid w:val="004D7AC6"/>
    <w:rsid w:val="004E0512"/>
    <w:rsid w:val="004E05E6"/>
    <w:rsid w:val="004E3082"/>
    <w:rsid w:val="004E3F82"/>
    <w:rsid w:val="004E4C2A"/>
    <w:rsid w:val="004F02C9"/>
    <w:rsid w:val="004F2AAA"/>
    <w:rsid w:val="004F40BC"/>
    <w:rsid w:val="004F4337"/>
    <w:rsid w:val="004F79B2"/>
    <w:rsid w:val="00500597"/>
    <w:rsid w:val="00501CF7"/>
    <w:rsid w:val="00503311"/>
    <w:rsid w:val="00503D10"/>
    <w:rsid w:val="0050475E"/>
    <w:rsid w:val="00505DFB"/>
    <w:rsid w:val="005106BF"/>
    <w:rsid w:val="005117F9"/>
    <w:rsid w:val="00512141"/>
    <w:rsid w:val="005136FA"/>
    <w:rsid w:val="00513938"/>
    <w:rsid w:val="00516107"/>
    <w:rsid w:val="00516970"/>
    <w:rsid w:val="005170A4"/>
    <w:rsid w:val="00517406"/>
    <w:rsid w:val="005212C3"/>
    <w:rsid w:val="0052289D"/>
    <w:rsid w:val="00523F54"/>
    <w:rsid w:val="00525E69"/>
    <w:rsid w:val="00532834"/>
    <w:rsid w:val="0053721C"/>
    <w:rsid w:val="005372F2"/>
    <w:rsid w:val="00540C41"/>
    <w:rsid w:val="0054119D"/>
    <w:rsid w:val="00541B4D"/>
    <w:rsid w:val="00541C27"/>
    <w:rsid w:val="00543510"/>
    <w:rsid w:val="00544CF4"/>
    <w:rsid w:val="00547647"/>
    <w:rsid w:val="00550D1E"/>
    <w:rsid w:val="0055145C"/>
    <w:rsid w:val="005534A8"/>
    <w:rsid w:val="005536B2"/>
    <w:rsid w:val="005540E5"/>
    <w:rsid w:val="005560E8"/>
    <w:rsid w:val="005576B7"/>
    <w:rsid w:val="005601B5"/>
    <w:rsid w:val="0056026B"/>
    <w:rsid w:val="00560512"/>
    <w:rsid w:val="00560DE2"/>
    <w:rsid w:val="0056258B"/>
    <w:rsid w:val="005628EA"/>
    <w:rsid w:val="00562D4E"/>
    <w:rsid w:val="0056489D"/>
    <w:rsid w:val="0056520B"/>
    <w:rsid w:val="0056523C"/>
    <w:rsid w:val="00566369"/>
    <w:rsid w:val="005670C7"/>
    <w:rsid w:val="00567600"/>
    <w:rsid w:val="005709E4"/>
    <w:rsid w:val="0057111E"/>
    <w:rsid w:val="005712E0"/>
    <w:rsid w:val="005727C9"/>
    <w:rsid w:val="005733C3"/>
    <w:rsid w:val="005756D0"/>
    <w:rsid w:val="00576CBE"/>
    <w:rsid w:val="005778E0"/>
    <w:rsid w:val="00580AA8"/>
    <w:rsid w:val="00580ECA"/>
    <w:rsid w:val="00581A4E"/>
    <w:rsid w:val="00582188"/>
    <w:rsid w:val="0058380A"/>
    <w:rsid w:val="005845CF"/>
    <w:rsid w:val="00584ADF"/>
    <w:rsid w:val="0058642D"/>
    <w:rsid w:val="005A3FEA"/>
    <w:rsid w:val="005A4480"/>
    <w:rsid w:val="005A5303"/>
    <w:rsid w:val="005A5589"/>
    <w:rsid w:val="005A67D8"/>
    <w:rsid w:val="005A73C9"/>
    <w:rsid w:val="005A7E2C"/>
    <w:rsid w:val="005B007F"/>
    <w:rsid w:val="005B0C9E"/>
    <w:rsid w:val="005B2CD9"/>
    <w:rsid w:val="005B3767"/>
    <w:rsid w:val="005B3820"/>
    <w:rsid w:val="005B525B"/>
    <w:rsid w:val="005B60F3"/>
    <w:rsid w:val="005B6D81"/>
    <w:rsid w:val="005B74FE"/>
    <w:rsid w:val="005B7B69"/>
    <w:rsid w:val="005C022E"/>
    <w:rsid w:val="005C2B00"/>
    <w:rsid w:val="005C3A35"/>
    <w:rsid w:val="005C467D"/>
    <w:rsid w:val="005C66E9"/>
    <w:rsid w:val="005C6CFC"/>
    <w:rsid w:val="005C7B8E"/>
    <w:rsid w:val="005D2324"/>
    <w:rsid w:val="005D3649"/>
    <w:rsid w:val="005D3EEE"/>
    <w:rsid w:val="005D4D8C"/>
    <w:rsid w:val="005D50B9"/>
    <w:rsid w:val="005D69A6"/>
    <w:rsid w:val="005E2528"/>
    <w:rsid w:val="005E27A3"/>
    <w:rsid w:val="005E3471"/>
    <w:rsid w:val="005E47A6"/>
    <w:rsid w:val="005E55EA"/>
    <w:rsid w:val="005F085A"/>
    <w:rsid w:val="005F0E0C"/>
    <w:rsid w:val="005F24CE"/>
    <w:rsid w:val="005F251D"/>
    <w:rsid w:val="005F3197"/>
    <w:rsid w:val="005F3C73"/>
    <w:rsid w:val="005F607D"/>
    <w:rsid w:val="005F78AC"/>
    <w:rsid w:val="005F7A5E"/>
    <w:rsid w:val="00600510"/>
    <w:rsid w:val="0060198C"/>
    <w:rsid w:val="00603317"/>
    <w:rsid w:val="0060621C"/>
    <w:rsid w:val="00611335"/>
    <w:rsid w:val="006119C4"/>
    <w:rsid w:val="006136F0"/>
    <w:rsid w:val="00613866"/>
    <w:rsid w:val="00613C00"/>
    <w:rsid w:val="00615489"/>
    <w:rsid w:val="00615C86"/>
    <w:rsid w:val="00616BD0"/>
    <w:rsid w:val="00617F8D"/>
    <w:rsid w:val="00622E12"/>
    <w:rsid w:val="006230F4"/>
    <w:rsid w:val="006244C9"/>
    <w:rsid w:val="00625C6D"/>
    <w:rsid w:val="00625EAA"/>
    <w:rsid w:val="00626D95"/>
    <w:rsid w:val="00630526"/>
    <w:rsid w:val="00631D1B"/>
    <w:rsid w:val="0063243A"/>
    <w:rsid w:val="00632843"/>
    <w:rsid w:val="00633EC9"/>
    <w:rsid w:val="00637FBD"/>
    <w:rsid w:val="00640A28"/>
    <w:rsid w:val="006423AD"/>
    <w:rsid w:val="00643952"/>
    <w:rsid w:val="00643C6B"/>
    <w:rsid w:val="00644ED8"/>
    <w:rsid w:val="006450A3"/>
    <w:rsid w:val="006451B6"/>
    <w:rsid w:val="00645B5E"/>
    <w:rsid w:val="00647CFC"/>
    <w:rsid w:val="00651959"/>
    <w:rsid w:val="00656FEC"/>
    <w:rsid w:val="0065755A"/>
    <w:rsid w:val="00657BD7"/>
    <w:rsid w:val="00660591"/>
    <w:rsid w:val="00660BC7"/>
    <w:rsid w:val="00661178"/>
    <w:rsid w:val="00661B4E"/>
    <w:rsid w:val="00661CF7"/>
    <w:rsid w:val="00663449"/>
    <w:rsid w:val="006646FE"/>
    <w:rsid w:val="006649C8"/>
    <w:rsid w:val="00665777"/>
    <w:rsid w:val="00666D52"/>
    <w:rsid w:val="00666D66"/>
    <w:rsid w:val="00667D10"/>
    <w:rsid w:val="006709E5"/>
    <w:rsid w:val="00670DD3"/>
    <w:rsid w:val="006719CF"/>
    <w:rsid w:val="00672EC5"/>
    <w:rsid w:val="00673639"/>
    <w:rsid w:val="0067365A"/>
    <w:rsid w:val="006740F6"/>
    <w:rsid w:val="006761C7"/>
    <w:rsid w:val="00677C17"/>
    <w:rsid w:val="00677E9E"/>
    <w:rsid w:val="00680B43"/>
    <w:rsid w:val="00681F0A"/>
    <w:rsid w:val="006822D0"/>
    <w:rsid w:val="006829EA"/>
    <w:rsid w:val="00683E52"/>
    <w:rsid w:val="00683F7E"/>
    <w:rsid w:val="00686D1F"/>
    <w:rsid w:val="00687235"/>
    <w:rsid w:val="006904E0"/>
    <w:rsid w:val="0069081B"/>
    <w:rsid w:val="0069167A"/>
    <w:rsid w:val="00691F88"/>
    <w:rsid w:val="0069266F"/>
    <w:rsid w:val="006926BD"/>
    <w:rsid w:val="00692981"/>
    <w:rsid w:val="00693302"/>
    <w:rsid w:val="006944A6"/>
    <w:rsid w:val="00694928"/>
    <w:rsid w:val="006953C0"/>
    <w:rsid w:val="00695B45"/>
    <w:rsid w:val="006974C7"/>
    <w:rsid w:val="00697581"/>
    <w:rsid w:val="006978AE"/>
    <w:rsid w:val="006A050B"/>
    <w:rsid w:val="006A4873"/>
    <w:rsid w:val="006A4A72"/>
    <w:rsid w:val="006B0ACC"/>
    <w:rsid w:val="006B0C37"/>
    <w:rsid w:val="006B1F8B"/>
    <w:rsid w:val="006B3233"/>
    <w:rsid w:val="006B3345"/>
    <w:rsid w:val="006B3B90"/>
    <w:rsid w:val="006B453F"/>
    <w:rsid w:val="006B4620"/>
    <w:rsid w:val="006B5672"/>
    <w:rsid w:val="006B6E5E"/>
    <w:rsid w:val="006B6F49"/>
    <w:rsid w:val="006B772A"/>
    <w:rsid w:val="006B7E48"/>
    <w:rsid w:val="006C08A9"/>
    <w:rsid w:val="006C1056"/>
    <w:rsid w:val="006C1FCE"/>
    <w:rsid w:val="006C2095"/>
    <w:rsid w:val="006C409F"/>
    <w:rsid w:val="006C4746"/>
    <w:rsid w:val="006C500D"/>
    <w:rsid w:val="006C58A8"/>
    <w:rsid w:val="006D0151"/>
    <w:rsid w:val="006D1403"/>
    <w:rsid w:val="006D2F62"/>
    <w:rsid w:val="006D3F71"/>
    <w:rsid w:val="006D45C3"/>
    <w:rsid w:val="006D5822"/>
    <w:rsid w:val="006D5873"/>
    <w:rsid w:val="006D7911"/>
    <w:rsid w:val="006E019F"/>
    <w:rsid w:val="006E020D"/>
    <w:rsid w:val="006E0E3D"/>
    <w:rsid w:val="006E197A"/>
    <w:rsid w:val="006E1D65"/>
    <w:rsid w:val="006E4119"/>
    <w:rsid w:val="006E4C8F"/>
    <w:rsid w:val="006E5AF9"/>
    <w:rsid w:val="006F0BBE"/>
    <w:rsid w:val="006F13A6"/>
    <w:rsid w:val="006F187C"/>
    <w:rsid w:val="006F28BB"/>
    <w:rsid w:val="006F4AEA"/>
    <w:rsid w:val="006F4EB2"/>
    <w:rsid w:val="006F641D"/>
    <w:rsid w:val="006F6D59"/>
    <w:rsid w:val="00700012"/>
    <w:rsid w:val="00702395"/>
    <w:rsid w:val="0070649B"/>
    <w:rsid w:val="0071091D"/>
    <w:rsid w:val="007117D2"/>
    <w:rsid w:val="00711A66"/>
    <w:rsid w:val="0071439D"/>
    <w:rsid w:val="00714DD5"/>
    <w:rsid w:val="00717EED"/>
    <w:rsid w:val="00721321"/>
    <w:rsid w:val="0072222B"/>
    <w:rsid w:val="0072249B"/>
    <w:rsid w:val="0072279C"/>
    <w:rsid w:val="007231B0"/>
    <w:rsid w:val="007233E7"/>
    <w:rsid w:val="007241D2"/>
    <w:rsid w:val="0072495F"/>
    <w:rsid w:val="00724BAB"/>
    <w:rsid w:val="00726C06"/>
    <w:rsid w:val="007274DE"/>
    <w:rsid w:val="00727F3F"/>
    <w:rsid w:val="00730338"/>
    <w:rsid w:val="00730440"/>
    <w:rsid w:val="007306C5"/>
    <w:rsid w:val="00731A2D"/>
    <w:rsid w:val="007325E0"/>
    <w:rsid w:val="00732E79"/>
    <w:rsid w:val="00734781"/>
    <w:rsid w:val="00735296"/>
    <w:rsid w:val="007352E9"/>
    <w:rsid w:val="00735885"/>
    <w:rsid w:val="00737A5E"/>
    <w:rsid w:val="00737ACE"/>
    <w:rsid w:val="00740254"/>
    <w:rsid w:val="00742601"/>
    <w:rsid w:val="007426FF"/>
    <w:rsid w:val="007433C4"/>
    <w:rsid w:val="0074638D"/>
    <w:rsid w:val="00746C48"/>
    <w:rsid w:val="00747486"/>
    <w:rsid w:val="0074787D"/>
    <w:rsid w:val="007478EB"/>
    <w:rsid w:val="00747F37"/>
    <w:rsid w:val="00750B67"/>
    <w:rsid w:val="00750E54"/>
    <w:rsid w:val="00751035"/>
    <w:rsid w:val="00751CF5"/>
    <w:rsid w:val="00753C93"/>
    <w:rsid w:val="007610B3"/>
    <w:rsid w:val="00761263"/>
    <w:rsid w:val="00761D0E"/>
    <w:rsid w:val="00763F62"/>
    <w:rsid w:val="00764AC2"/>
    <w:rsid w:val="0076631B"/>
    <w:rsid w:val="00766776"/>
    <w:rsid w:val="00766D20"/>
    <w:rsid w:val="00767679"/>
    <w:rsid w:val="00767ADD"/>
    <w:rsid w:val="00771DD4"/>
    <w:rsid w:val="00772640"/>
    <w:rsid w:val="00772E44"/>
    <w:rsid w:val="00772E52"/>
    <w:rsid w:val="00774227"/>
    <w:rsid w:val="007747F2"/>
    <w:rsid w:val="00774D3C"/>
    <w:rsid w:val="00775C19"/>
    <w:rsid w:val="0078268D"/>
    <w:rsid w:val="0078329F"/>
    <w:rsid w:val="00785583"/>
    <w:rsid w:val="007906DE"/>
    <w:rsid w:val="00790F70"/>
    <w:rsid w:val="00791BA1"/>
    <w:rsid w:val="00795004"/>
    <w:rsid w:val="007968CD"/>
    <w:rsid w:val="007A017C"/>
    <w:rsid w:val="007A0B14"/>
    <w:rsid w:val="007A1379"/>
    <w:rsid w:val="007A2035"/>
    <w:rsid w:val="007A3C49"/>
    <w:rsid w:val="007A4136"/>
    <w:rsid w:val="007A4761"/>
    <w:rsid w:val="007A658E"/>
    <w:rsid w:val="007A7892"/>
    <w:rsid w:val="007B0054"/>
    <w:rsid w:val="007B1865"/>
    <w:rsid w:val="007B2440"/>
    <w:rsid w:val="007B3D83"/>
    <w:rsid w:val="007B58F5"/>
    <w:rsid w:val="007B5FF1"/>
    <w:rsid w:val="007B6BEE"/>
    <w:rsid w:val="007C087A"/>
    <w:rsid w:val="007C38EB"/>
    <w:rsid w:val="007C5892"/>
    <w:rsid w:val="007C6AA7"/>
    <w:rsid w:val="007D103B"/>
    <w:rsid w:val="007D1200"/>
    <w:rsid w:val="007D2106"/>
    <w:rsid w:val="007D5374"/>
    <w:rsid w:val="007D6076"/>
    <w:rsid w:val="007E253F"/>
    <w:rsid w:val="007E2AD4"/>
    <w:rsid w:val="007E39C1"/>
    <w:rsid w:val="007E3E4B"/>
    <w:rsid w:val="007E5C76"/>
    <w:rsid w:val="007E6947"/>
    <w:rsid w:val="007E751D"/>
    <w:rsid w:val="007E754B"/>
    <w:rsid w:val="007F0BD0"/>
    <w:rsid w:val="007F1219"/>
    <w:rsid w:val="007F1EC2"/>
    <w:rsid w:val="007F5C40"/>
    <w:rsid w:val="007F6AF9"/>
    <w:rsid w:val="007F74EB"/>
    <w:rsid w:val="00803927"/>
    <w:rsid w:val="008039CE"/>
    <w:rsid w:val="00805760"/>
    <w:rsid w:val="00806259"/>
    <w:rsid w:val="00806435"/>
    <w:rsid w:val="0080649E"/>
    <w:rsid w:val="00807AC5"/>
    <w:rsid w:val="00810BA7"/>
    <w:rsid w:val="008112FB"/>
    <w:rsid w:val="0081264F"/>
    <w:rsid w:val="00812E9D"/>
    <w:rsid w:val="00813C7A"/>
    <w:rsid w:val="0081418D"/>
    <w:rsid w:val="008155D9"/>
    <w:rsid w:val="00816D71"/>
    <w:rsid w:val="00821667"/>
    <w:rsid w:val="00821CC5"/>
    <w:rsid w:val="00821DAC"/>
    <w:rsid w:val="0082341A"/>
    <w:rsid w:val="0082455F"/>
    <w:rsid w:val="00824ABA"/>
    <w:rsid w:val="00825290"/>
    <w:rsid w:val="00825C08"/>
    <w:rsid w:val="00825FD1"/>
    <w:rsid w:val="008301E8"/>
    <w:rsid w:val="00830A95"/>
    <w:rsid w:val="00830FE3"/>
    <w:rsid w:val="008314A8"/>
    <w:rsid w:val="00831D03"/>
    <w:rsid w:val="008343E4"/>
    <w:rsid w:val="00835CB8"/>
    <w:rsid w:val="0084261E"/>
    <w:rsid w:val="00842C01"/>
    <w:rsid w:val="00844113"/>
    <w:rsid w:val="008441EC"/>
    <w:rsid w:val="008444A0"/>
    <w:rsid w:val="0084599B"/>
    <w:rsid w:val="00845B08"/>
    <w:rsid w:val="00845DE6"/>
    <w:rsid w:val="0084634F"/>
    <w:rsid w:val="00850191"/>
    <w:rsid w:val="0085020D"/>
    <w:rsid w:val="00851132"/>
    <w:rsid w:val="008529AD"/>
    <w:rsid w:val="0085384E"/>
    <w:rsid w:val="00855B68"/>
    <w:rsid w:val="008562AE"/>
    <w:rsid w:val="00856815"/>
    <w:rsid w:val="00861854"/>
    <w:rsid w:val="00863888"/>
    <w:rsid w:val="00863C51"/>
    <w:rsid w:val="008640C4"/>
    <w:rsid w:val="0086454B"/>
    <w:rsid w:val="00866161"/>
    <w:rsid w:val="008710C2"/>
    <w:rsid w:val="00871DB8"/>
    <w:rsid w:val="00872799"/>
    <w:rsid w:val="00872851"/>
    <w:rsid w:val="00872894"/>
    <w:rsid w:val="00875B06"/>
    <w:rsid w:val="008764AC"/>
    <w:rsid w:val="00877BCC"/>
    <w:rsid w:val="0088192A"/>
    <w:rsid w:val="00881F4C"/>
    <w:rsid w:val="00882602"/>
    <w:rsid w:val="00886949"/>
    <w:rsid w:val="00886C5B"/>
    <w:rsid w:val="00887908"/>
    <w:rsid w:val="00887A70"/>
    <w:rsid w:val="00887CD8"/>
    <w:rsid w:val="00890096"/>
    <w:rsid w:val="00890F7E"/>
    <w:rsid w:val="00891E34"/>
    <w:rsid w:val="00894E28"/>
    <w:rsid w:val="0089631A"/>
    <w:rsid w:val="0089695A"/>
    <w:rsid w:val="0089757C"/>
    <w:rsid w:val="008978B0"/>
    <w:rsid w:val="008A1FF7"/>
    <w:rsid w:val="008A40DA"/>
    <w:rsid w:val="008A4370"/>
    <w:rsid w:val="008A4DC8"/>
    <w:rsid w:val="008A59E5"/>
    <w:rsid w:val="008A74CF"/>
    <w:rsid w:val="008A79E9"/>
    <w:rsid w:val="008A7EEB"/>
    <w:rsid w:val="008B2476"/>
    <w:rsid w:val="008B3037"/>
    <w:rsid w:val="008B3308"/>
    <w:rsid w:val="008B351F"/>
    <w:rsid w:val="008B4356"/>
    <w:rsid w:val="008B73DC"/>
    <w:rsid w:val="008B767A"/>
    <w:rsid w:val="008C21A2"/>
    <w:rsid w:val="008C5541"/>
    <w:rsid w:val="008C565F"/>
    <w:rsid w:val="008C6077"/>
    <w:rsid w:val="008C6746"/>
    <w:rsid w:val="008D008B"/>
    <w:rsid w:val="008D0702"/>
    <w:rsid w:val="008D154A"/>
    <w:rsid w:val="008D24DA"/>
    <w:rsid w:val="008D637B"/>
    <w:rsid w:val="008E0D5F"/>
    <w:rsid w:val="008E1B25"/>
    <w:rsid w:val="008E264B"/>
    <w:rsid w:val="008E3866"/>
    <w:rsid w:val="008E6B38"/>
    <w:rsid w:val="008F0995"/>
    <w:rsid w:val="008F327E"/>
    <w:rsid w:val="008F3942"/>
    <w:rsid w:val="008F3AB9"/>
    <w:rsid w:val="008F4936"/>
    <w:rsid w:val="008F4CB9"/>
    <w:rsid w:val="008F5242"/>
    <w:rsid w:val="008F692E"/>
    <w:rsid w:val="008F74D0"/>
    <w:rsid w:val="008F7B18"/>
    <w:rsid w:val="008F7D81"/>
    <w:rsid w:val="00900118"/>
    <w:rsid w:val="00900387"/>
    <w:rsid w:val="00900AA4"/>
    <w:rsid w:val="00901751"/>
    <w:rsid w:val="00904F4C"/>
    <w:rsid w:val="00906B57"/>
    <w:rsid w:val="00906F1A"/>
    <w:rsid w:val="0091222E"/>
    <w:rsid w:val="00914B6E"/>
    <w:rsid w:val="0091684D"/>
    <w:rsid w:val="009169DB"/>
    <w:rsid w:val="009174A8"/>
    <w:rsid w:val="00917F41"/>
    <w:rsid w:val="00920043"/>
    <w:rsid w:val="009208A6"/>
    <w:rsid w:val="00921833"/>
    <w:rsid w:val="00921B9B"/>
    <w:rsid w:val="00921C19"/>
    <w:rsid w:val="00922270"/>
    <w:rsid w:val="009228E2"/>
    <w:rsid w:val="00923208"/>
    <w:rsid w:val="00923B49"/>
    <w:rsid w:val="00924D4A"/>
    <w:rsid w:val="00926EBB"/>
    <w:rsid w:val="00926FBE"/>
    <w:rsid w:val="00927C3A"/>
    <w:rsid w:val="0093074F"/>
    <w:rsid w:val="009310B3"/>
    <w:rsid w:val="00931B24"/>
    <w:rsid w:val="00931E09"/>
    <w:rsid w:val="00932A3A"/>
    <w:rsid w:val="0093533F"/>
    <w:rsid w:val="009353B0"/>
    <w:rsid w:val="00936EC5"/>
    <w:rsid w:val="00940673"/>
    <w:rsid w:val="009409A7"/>
    <w:rsid w:val="0094225C"/>
    <w:rsid w:val="0094393A"/>
    <w:rsid w:val="009459DB"/>
    <w:rsid w:val="00946A66"/>
    <w:rsid w:val="0094714E"/>
    <w:rsid w:val="00951B98"/>
    <w:rsid w:val="00951E15"/>
    <w:rsid w:val="00954199"/>
    <w:rsid w:val="009542BA"/>
    <w:rsid w:val="00956742"/>
    <w:rsid w:val="009569A7"/>
    <w:rsid w:val="00960BB2"/>
    <w:rsid w:val="00960E31"/>
    <w:rsid w:val="009617A7"/>
    <w:rsid w:val="0096194F"/>
    <w:rsid w:val="00961E16"/>
    <w:rsid w:val="00962624"/>
    <w:rsid w:val="00963452"/>
    <w:rsid w:val="009642AB"/>
    <w:rsid w:val="00965693"/>
    <w:rsid w:val="009663ED"/>
    <w:rsid w:val="009677A3"/>
    <w:rsid w:val="00971F6F"/>
    <w:rsid w:val="009725A2"/>
    <w:rsid w:val="00972673"/>
    <w:rsid w:val="00972F67"/>
    <w:rsid w:val="00975D44"/>
    <w:rsid w:val="00977DFB"/>
    <w:rsid w:val="009802C1"/>
    <w:rsid w:val="009815B6"/>
    <w:rsid w:val="0098194D"/>
    <w:rsid w:val="00981E90"/>
    <w:rsid w:val="009831E3"/>
    <w:rsid w:val="00984BE4"/>
    <w:rsid w:val="00984EA6"/>
    <w:rsid w:val="0098636E"/>
    <w:rsid w:val="0099028B"/>
    <w:rsid w:val="009928DC"/>
    <w:rsid w:val="00992B38"/>
    <w:rsid w:val="00993745"/>
    <w:rsid w:val="00993B2E"/>
    <w:rsid w:val="00997A9B"/>
    <w:rsid w:val="009A084C"/>
    <w:rsid w:val="009A1CD2"/>
    <w:rsid w:val="009A1E67"/>
    <w:rsid w:val="009A1F16"/>
    <w:rsid w:val="009A1FF6"/>
    <w:rsid w:val="009A5407"/>
    <w:rsid w:val="009A7023"/>
    <w:rsid w:val="009B1738"/>
    <w:rsid w:val="009B220B"/>
    <w:rsid w:val="009B2237"/>
    <w:rsid w:val="009B36F2"/>
    <w:rsid w:val="009B4A53"/>
    <w:rsid w:val="009B53AA"/>
    <w:rsid w:val="009B6991"/>
    <w:rsid w:val="009C1696"/>
    <w:rsid w:val="009C523E"/>
    <w:rsid w:val="009C7B32"/>
    <w:rsid w:val="009C7BE4"/>
    <w:rsid w:val="009D0088"/>
    <w:rsid w:val="009D033A"/>
    <w:rsid w:val="009D0354"/>
    <w:rsid w:val="009D039C"/>
    <w:rsid w:val="009D0716"/>
    <w:rsid w:val="009D095E"/>
    <w:rsid w:val="009D15DE"/>
    <w:rsid w:val="009D29AD"/>
    <w:rsid w:val="009D3DF6"/>
    <w:rsid w:val="009D481D"/>
    <w:rsid w:val="009D4ECB"/>
    <w:rsid w:val="009D58E8"/>
    <w:rsid w:val="009D5F6A"/>
    <w:rsid w:val="009D6D14"/>
    <w:rsid w:val="009D6D41"/>
    <w:rsid w:val="009E06AC"/>
    <w:rsid w:val="009E1A49"/>
    <w:rsid w:val="009E3554"/>
    <w:rsid w:val="009E3BB7"/>
    <w:rsid w:val="009E4709"/>
    <w:rsid w:val="009E4E26"/>
    <w:rsid w:val="009E601B"/>
    <w:rsid w:val="009E6744"/>
    <w:rsid w:val="009E6F63"/>
    <w:rsid w:val="009F09FC"/>
    <w:rsid w:val="009F0AC1"/>
    <w:rsid w:val="009F27EF"/>
    <w:rsid w:val="009F2BBB"/>
    <w:rsid w:val="009F43E0"/>
    <w:rsid w:val="009F4FBF"/>
    <w:rsid w:val="009F67F4"/>
    <w:rsid w:val="009F6EF9"/>
    <w:rsid w:val="009F7D83"/>
    <w:rsid w:val="00A0233B"/>
    <w:rsid w:val="00A0337B"/>
    <w:rsid w:val="00A04FA0"/>
    <w:rsid w:val="00A051D8"/>
    <w:rsid w:val="00A06641"/>
    <w:rsid w:val="00A07FF0"/>
    <w:rsid w:val="00A10362"/>
    <w:rsid w:val="00A127B3"/>
    <w:rsid w:val="00A1411E"/>
    <w:rsid w:val="00A14EB1"/>
    <w:rsid w:val="00A151F1"/>
    <w:rsid w:val="00A164BB"/>
    <w:rsid w:val="00A174CF"/>
    <w:rsid w:val="00A17634"/>
    <w:rsid w:val="00A219ED"/>
    <w:rsid w:val="00A22555"/>
    <w:rsid w:val="00A24EC2"/>
    <w:rsid w:val="00A25D71"/>
    <w:rsid w:val="00A26156"/>
    <w:rsid w:val="00A30264"/>
    <w:rsid w:val="00A31889"/>
    <w:rsid w:val="00A323FD"/>
    <w:rsid w:val="00A3264E"/>
    <w:rsid w:val="00A32774"/>
    <w:rsid w:val="00A3372F"/>
    <w:rsid w:val="00A35277"/>
    <w:rsid w:val="00A36AFA"/>
    <w:rsid w:val="00A408C4"/>
    <w:rsid w:val="00A40BFE"/>
    <w:rsid w:val="00A41205"/>
    <w:rsid w:val="00A420A1"/>
    <w:rsid w:val="00A42C82"/>
    <w:rsid w:val="00A42E82"/>
    <w:rsid w:val="00A4429F"/>
    <w:rsid w:val="00A451EE"/>
    <w:rsid w:val="00A46327"/>
    <w:rsid w:val="00A4732E"/>
    <w:rsid w:val="00A4765C"/>
    <w:rsid w:val="00A50663"/>
    <w:rsid w:val="00A55DB4"/>
    <w:rsid w:val="00A5740D"/>
    <w:rsid w:val="00A603F2"/>
    <w:rsid w:val="00A61CA3"/>
    <w:rsid w:val="00A632B3"/>
    <w:rsid w:val="00A63D2A"/>
    <w:rsid w:val="00A7097E"/>
    <w:rsid w:val="00A71060"/>
    <w:rsid w:val="00A71697"/>
    <w:rsid w:val="00A71952"/>
    <w:rsid w:val="00A747E9"/>
    <w:rsid w:val="00A762E5"/>
    <w:rsid w:val="00A76E10"/>
    <w:rsid w:val="00A8024B"/>
    <w:rsid w:val="00A82A5E"/>
    <w:rsid w:val="00A82FA0"/>
    <w:rsid w:val="00A83FB3"/>
    <w:rsid w:val="00A849E8"/>
    <w:rsid w:val="00A850CC"/>
    <w:rsid w:val="00A8512A"/>
    <w:rsid w:val="00A85328"/>
    <w:rsid w:val="00A85D0D"/>
    <w:rsid w:val="00A8682C"/>
    <w:rsid w:val="00A91673"/>
    <w:rsid w:val="00A93719"/>
    <w:rsid w:val="00A9448F"/>
    <w:rsid w:val="00A94A5B"/>
    <w:rsid w:val="00A94C52"/>
    <w:rsid w:val="00A9611F"/>
    <w:rsid w:val="00A976D1"/>
    <w:rsid w:val="00AA1AFA"/>
    <w:rsid w:val="00AA2000"/>
    <w:rsid w:val="00AA21CF"/>
    <w:rsid w:val="00AA3362"/>
    <w:rsid w:val="00AA4DB7"/>
    <w:rsid w:val="00AA4FD7"/>
    <w:rsid w:val="00AA5CB0"/>
    <w:rsid w:val="00AA7B57"/>
    <w:rsid w:val="00AB208F"/>
    <w:rsid w:val="00AB244E"/>
    <w:rsid w:val="00AB2D6D"/>
    <w:rsid w:val="00AB43C7"/>
    <w:rsid w:val="00AB4BA0"/>
    <w:rsid w:val="00AB56FF"/>
    <w:rsid w:val="00AB62F6"/>
    <w:rsid w:val="00AB6ED2"/>
    <w:rsid w:val="00AC1692"/>
    <w:rsid w:val="00AC3D8E"/>
    <w:rsid w:val="00AD02D3"/>
    <w:rsid w:val="00AD12B8"/>
    <w:rsid w:val="00AD1682"/>
    <w:rsid w:val="00AD25E0"/>
    <w:rsid w:val="00AD3D49"/>
    <w:rsid w:val="00AD55D3"/>
    <w:rsid w:val="00AD5623"/>
    <w:rsid w:val="00AD632C"/>
    <w:rsid w:val="00AD6449"/>
    <w:rsid w:val="00AE0156"/>
    <w:rsid w:val="00AE181E"/>
    <w:rsid w:val="00AE2CD7"/>
    <w:rsid w:val="00AE2D63"/>
    <w:rsid w:val="00AE34F6"/>
    <w:rsid w:val="00AE3786"/>
    <w:rsid w:val="00AE5721"/>
    <w:rsid w:val="00AE60B9"/>
    <w:rsid w:val="00AF0CD2"/>
    <w:rsid w:val="00AF2B85"/>
    <w:rsid w:val="00AF2E5E"/>
    <w:rsid w:val="00AF3108"/>
    <w:rsid w:val="00AF5C40"/>
    <w:rsid w:val="00AF7E6D"/>
    <w:rsid w:val="00B006CF"/>
    <w:rsid w:val="00B0341F"/>
    <w:rsid w:val="00B04A25"/>
    <w:rsid w:val="00B0532C"/>
    <w:rsid w:val="00B053DA"/>
    <w:rsid w:val="00B068FE"/>
    <w:rsid w:val="00B07004"/>
    <w:rsid w:val="00B072F9"/>
    <w:rsid w:val="00B12263"/>
    <w:rsid w:val="00B12405"/>
    <w:rsid w:val="00B14115"/>
    <w:rsid w:val="00B14F83"/>
    <w:rsid w:val="00B15184"/>
    <w:rsid w:val="00B17164"/>
    <w:rsid w:val="00B200B0"/>
    <w:rsid w:val="00B21359"/>
    <w:rsid w:val="00B2223D"/>
    <w:rsid w:val="00B2393D"/>
    <w:rsid w:val="00B24C3C"/>
    <w:rsid w:val="00B2540C"/>
    <w:rsid w:val="00B27923"/>
    <w:rsid w:val="00B30DAD"/>
    <w:rsid w:val="00B314C0"/>
    <w:rsid w:val="00B333B8"/>
    <w:rsid w:val="00B33866"/>
    <w:rsid w:val="00B33D07"/>
    <w:rsid w:val="00B348B1"/>
    <w:rsid w:val="00B356B8"/>
    <w:rsid w:val="00B35BA9"/>
    <w:rsid w:val="00B36170"/>
    <w:rsid w:val="00B36453"/>
    <w:rsid w:val="00B366EE"/>
    <w:rsid w:val="00B36901"/>
    <w:rsid w:val="00B37422"/>
    <w:rsid w:val="00B425D6"/>
    <w:rsid w:val="00B455EC"/>
    <w:rsid w:val="00B47836"/>
    <w:rsid w:val="00B505E0"/>
    <w:rsid w:val="00B51783"/>
    <w:rsid w:val="00B5189A"/>
    <w:rsid w:val="00B524A7"/>
    <w:rsid w:val="00B52B9A"/>
    <w:rsid w:val="00B533AF"/>
    <w:rsid w:val="00B56C51"/>
    <w:rsid w:val="00B628D4"/>
    <w:rsid w:val="00B63A69"/>
    <w:rsid w:val="00B653F8"/>
    <w:rsid w:val="00B65DE2"/>
    <w:rsid w:val="00B66036"/>
    <w:rsid w:val="00B6610B"/>
    <w:rsid w:val="00B6693E"/>
    <w:rsid w:val="00B66A2C"/>
    <w:rsid w:val="00B67C41"/>
    <w:rsid w:val="00B701FF"/>
    <w:rsid w:val="00B707E0"/>
    <w:rsid w:val="00B72B6B"/>
    <w:rsid w:val="00B73775"/>
    <w:rsid w:val="00B76A14"/>
    <w:rsid w:val="00B802ED"/>
    <w:rsid w:val="00B804CF"/>
    <w:rsid w:val="00B807EC"/>
    <w:rsid w:val="00B8130C"/>
    <w:rsid w:val="00B8264B"/>
    <w:rsid w:val="00B829E3"/>
    <w:rsid w:val="00B831C9"/>
    <w:rsid w:val="00B85648"/>
    <w:rsid w:val="00B870FA"/>
    <w:rsid w:val="00B87DD7"/>
    <w:rsid w:val="00B87ED0"/>
    <w:rsid w:val="00B87F31"/>
    <w:rsid w:val="00B90C3C"/>
    <w:rsid w:val="00B90DE7"/>
    <w:rsid w:val="00B916B5"/>
    <w:rsid w:val="00B920FC"/>
    <w:rsid w:val="00B943EE"/>
    <w:rsid w:val="00B9493C"/>
    <w:rsid w:val="00B97698"/>
    <w:rsid w:val="00B978CC"/>
    <w:rsid w:val="00B97B50"/>
    <w:rsid w:val="00BA1255"/>
    <w:rsid w:val="00BA19AB"/>
    <w:rsid w:val="00BA317E"/>
    <w:rsid w:val="00BA3287"/>
    <w:rsid w:val="00BB033D"/>
    <w:rsid w:val="00BB09B4"/>
    <w:rsid w:val="00BB1B2A"/>
    <w:rsid w:val="00BB2747"/>
    <w:rsid w:val="00BB29AC"/>
    <w:rsid w:val="00BB34D7"/>
    <w:rsid w:val="00BB3687"/>
    <w:rsid w:val="00BB4E6D"/>
    <w:rsid w:val="00BB7986"/>
    <w:rsid w:val="00BB7F3A"/>
    <w:rsid w:val="00BC0379"/>
    <w:rsid w:val="00BC4DCF"/>
    <w:rsid w:val="00BC53C1"/>
    <w:rsid w:val="00BC58E4"/>
    <w:rsid w:val="00BC669E"/>
    <w:rsid w:val="00BC7B9C"/>
    <w:rsid w:val="00BC7C36"/>
    <w:rsid w:val="00BD1C35"/>
    <w:rsid w:val="00BD1FEC"/>
    <w:rsid w:val="00BD2B66"/>
    <w:rsid w:val="00BD2F08"/>
    <w:rsid w:val="00BD391E"/>
    <w:rsid w:val="00BD3C2A"/>
    <w:rsid w:val="00BD5514"/>
    <w:rsid w:val="00BD66BB"/>
    <w:rsid w:val="00BD7D46"/>
    <w:rsid w:val="00BE0CE4"/>
    <w:rsid w:val="00BE1959"/>
    <w:rsid w:val="00BE28D8"/>
    <w:rsid w:val="00BE37F0"/>
    <w:rsid w:val="00BE3F77"/>
    <w:rsid w:val="00BE4BED"/>
    <w:rsid w:val="00BF059F"/>
    <w:rsid w:val="00BF0A42"/>
    <w:rsid w:val="00BF1BDB"/>
    <w:rsid w:val="00BF292A"/>
    <w:rsid w:val="00BF2C04"/>
    <w:rsid w:val="00BF4035"/>
    <w:rsid w:val="00BF46AD"/>
    <w:rsid w:val="00BF539C"/>
    <w:rsid w:val="00BF5705"/>
    <w:rsid w:val="00BF6AE4"/>
    <w:rsid w:val="00BF7E71"/>
    <w:rsid w:val="00C02291"/>
    <w:rsid w:val="00C07AFC"/>
    <w:rsid w:val="00C103DD"/>
    <w:rsid w:val="00C110C6"/>
    <w:rsid w:val="00C11757"/>
    <w:rsid w:val="00C12A85"/>
    <w:rsid w:val="00C2289B"/>
    <w:rsid w:val="00C22CA1"/>
    <w:rsid w:val="00C22D28"/>
    <w:rsid w:val="00C2327B"/>
    <w:rsid w:val="00C2680D"/>
    <w:rsid w:val="00C26A94"/>
    <w:rsid w:val="00C2761C"/>
    <w:rsid w:val="00C27736"/>
    <w:rsid w:val="00C27FAA"/>
    <w:rsid w:val="00C30ED5"/>
    <w:rsid w:val="00C346EF"/>
    <w:rsid w:val="00C3518A"/>
    <w:rsid w:val="00C35AB8"/>
    <w:rsid w:val="00C35CC4"/>
    <w:rsid w:val="00C36C4C"/>
    <w:rsid w:val="00C404A7"/>
    <w:rsid w:val="00C41759"/>
    <w:rsid w:val="00C43EFF"/>
    <w:rsid w:val="00C465F5"/>
    <w:rsid w:val="00C472D4"/>
    <w:rsid w:val="00C47AE9"/>
    <w:rsid w:val="00C5024F"/>
    <w:rsid w:val="00C51801"/>
    <w:rsid w:val="00C519BA"/>
    <w:rsid w:val="00C52F8D"/>
    <w:rsid w:val="00C55591"/>
    <w:rsid w:val="00C5677B"/>
    <w:rsid w:val="00C60345"/>
    <w:rsid w:val="00C612D1"/>
    <w:rsid w:val="00C61DDF"/>
    <w:rsid w:val="00C64B37"/>
    <w:rsid w:val="00C64F44"/>
    <w:rsid w:val="00C655BD"/>
    <w:rsid w:val="00C6694E"/>
    <w:rsid w:val="00C66E5B"/>
    <w:rsid w:val="00C700D4"/>
    <w:rsid w:val="00C71E68"/>
    <w:rsid w:val="00C74AFF"/>
    <w:rsid w:val="00C75CF5"/>
    <w:rsid w:val="00C77947"/>
    <w:rsid w:val="00C8014D"/>
    <w:rsid w:val="00C80B28"/>
    <w:rsid w:val="00C812AC"/>
    <w:rsid w:val="00C8258A"/>
    <w:rsid w:val="00C857F3"/>
    <w:rsid w:val="00C85EC6"/>
    <w:rsid w:val="00C9029E"/>
    <w:rsid w:val="00C9163F"/>
    <w:rsid w:val="00C925CF"/>
    <w:rsid w:val="00C929B2"/>
    <w:rsid w:val="00C93D13"/>
    <w:rsid w:val="00C93F29"/>
    <w:rsid w:val="00C9721A"/>
    <w:rsid w:val="00C978AB"/>
    <w:rsid w:val="00CA28EE"/>
    <w:rsid w:val="00CA2B8F"/>
    <w:rsid w:val="00CA31EA"/>
    <w:rsid w:val="00CA5B60"/>
    <w:rsid w:val="00CA658F"/>
    <w:rsid w:val="00CB1BE7"/>
    <w:rsid w:val="00CB367B"/>
    <w:rsid w:val="00CB78B4"/>
    <w:rsid w:val="00CC04CA"/>
    <w:rsid w:val="00CC1409"/>
    <w:rsid w:val="00CC1676"/>
    <w:rsid w:val="00CC1A91"/>
    <w:rsid w:val="00CC3669"/>
    <w:rsid w:val="00CC3C19"/>
    <w:rsid w:val="00CC4FBC"/>
    <w:rsid w:val="00CD0138"/>
    <w:rsid w:val="00CD15F5"/>
    <w:rsid w:val="00CD38C3"/>
    <w:rsid w:val="00CD3996"/>
    <w:rsid w:val="00CD3F30"/>
    <w:rsid w:val="00CD5EA0"/>
    <w:rsid w:val="00CE2048"/>
    <w:rsid w:val="00CE355A"/>
    <w:rsid w:val="00CE4AC8"/>
    <w:rsid w:val="00CE71C6"/>
    <w:rsid w:val="00CF03B3"/>
    <w:rsid w:val="00CF17CD"/>
    <w:rsid w:val="00CF422E"/>
    <w:rsid w:val="00CF4FF4"/>
    <w:rsid w:val="00CF51D5"/>
    <w:rsid w:val="00CF5DFB"/>
    <w:rsid w:val="00CF62B4"/>
    <w:rsid w:val="00CF776C"/>
    <w:rsid w:val="00D00D5D"/>
    <w:rsid w:val="00D03DFB"/>
    <w:rsid w:val="00D042DC"/>
    <w:rsid w:val="00D04CA7"/>
    <w:rsid w:val="00D04E5C"/>
    <w:rsid w:val="00D04EBB"/>
    <w:rsid w:val="00D063D3"/>
    <w:rsid w:val="00D069AB"/>
    <w:rsid w:val="00D07D80"/>
    <w:rsid w:val="00D126E5"/>
    <w:rsid w:val="00D14F92"/>
    <w:rsid w:val="00D15A7C"/>
    <w:rsid w:val="00D15EB3"/>
    <w:rsid w:val="00D16148"/>
    <w:rsid w:val="00D16955"/>
    <w:rsid w:val="00D1746D"/>
    <w:rsid w:val="00D174C1"/>
    <w:rsid w:val="00D17B97"/>
    <w:rsid w:val="00D21A81"/>
    <w:rsid w:val="00D21E0E"/>
    <w:rsid w:val="00D21FAF"/>
    <w:rsid w:val="00D24967"/>
    <w:rsid w:val="00D25888"/>
    <w:rsid w:val="00D25E2E"/>
    <w:rsid w:val="00D26E08"/>
    <w:rsid w:val="00D273A3"/>
    <w:rsid w:val="00D309FE"/>
    <w:rsid w:val="00D33A25"/>
    <w:rsid w:val="00D35B0D"/>
    <w:rsid w:val="00D35BE4"/>
    <w:rsid w:val="00D35C9F"/>
    <w:rsid w:val="00D377E5"/>
    <w:rsid w:val="00D37EC7"/>
    <w:rsid w:val="00D4051B"/>
    <w:rsid w:val="00D407A5"/>
    <w:rsid w:val="00D42131"/>
    <w:rsid w:val="00D42A6D"/>
    <w:rsid w:val="00D430DF"/>
    <w:rsid w:val="00D43364"/>
    <w:rsid w:val="00D43D75"/>
    <w:rsid w:val="00D44EA4"/>
    <w:rsid w:val="00D455AF"/>
    <w:rsid w:val="00D47BB9"/>
    <w:rsid w:val="00D50185"/>
    <w:rsid w:val="00D52842"/>
    <w:rsid w:val="00D53ADD"/>
    <w:rsid w:val="00D53DAD"/>
    <w:rsid w:val="00D54ACE"/>
    <w:rsid w:val="00D5605B"/>
    <w:rsid w:val="00D567A9"/>
    <w:rsid w:val="00D57373"/>
    <w:rsid w:val="00D6129F"/>
    <w:rsid w:val="00D613DD"/>
    <w:rsid w:val="00D622E6"/>
    <w:rsid w:val="00D63408"/>
    <w:rsid w:val="00D64BD5"/>
    <w:rsid w:val="00D66708"/>
    <w:rsid w:val="00D67546"/>
    <w:rsid w:val="00D7011A"/>
    <w:rsid w:val="00D7135F"/>
    <w:rsid w:val="00D72832"/>
    <w:rsid w:val="00D74C57"/>
    <w:rsid w:val="00D7597A"/>
    <w:rsid w:val="00D76C58"/>
    <w:rsid w:val="00D779A8"/>
    <w:rsid w:val="00D81BA7"/>
    <w:rsid w:val="00D81C69"/>
    <w:rsid w:val="00D83731"/>
    <w:rsid w:val="00D853E5"/>
    <w:rsid w:val="00D853F9"/>
    <w:rsid w:val="00D87118"/>
    <w:rsid w:val="00D90251"/>
    <w:rsid w:val="00D91CF5"/>
    <w:rsid w:val="00D9333A"/>
    <w:rsid w:val="00D93860"/>
    <w:rsid w:val="00D94A8F"/>
    <w:rsid w:val="00D9604F"/>
    <w:rsid w:val="00D96D99"/>
    <w:rsid w:val="00D96EE5"/>
    <w:rsid w:val="00D97359"/>
    <w:rsid w:val="00DA124E"/>
    <w:rsid w:val="00DA1E80"/>
    <w:rsid w:val="00DA22BE"/>
    <w:rsid w:val="00DA3808"/>
    <w:rsid w:val="00DA5413"/>
    <w:rsid w:val="00DA70A9"/>
    <w:rsid w:val="00DA754D"/>
    <w:rsid w:val="00DA7A74"/>
    <w:rsid w:val="00DB0F8B"/>
    <w:rsid w:val="00DB20E6"/>
    <w:rsid w:val="00DB233B"/>
    <w:rsid w:val="00DB2640"/>
    <w:rsid w:val="00DB2CA3"/>
    <w:rsid w:val="00DB4B57"/>
    <w:rsid w:val="00DB5587"/>
    <w:rsid w:val="00DB684D"/>
    <w:rsid w:val="00DB742F"/>
    <w:rsid w:val="00DB7A77"/>
    <w:rsid w:val="00DC09E7"/>
    <w:rsid w:val="00DC1403"/>
    <w:rsid w:val="00DC1871"/>
    <w:rsid w:val="00DC1BE1"/>
    <w:rsid w:val="00DC2D00"/>
    <w:rsid w:val="00DC3E00"/>
    <w:rsid w:val="00DC4473"/>
    <w:rsid w:val="00DC4953"/>
    <w:rsid w:val="00DC652B"/>
    <w:rsid w:val="00DC73DD"/>
    <w:rsid w:val="00DC77F5"/>
    <w:rsid w:val="00DD2A19"/>
    <w:rsid w:val="00DD519C"/>
    <w:rsid w:val="00DE0B63"/>
    <w:rsid w:val="00DE2572"/>
    <w:rsid w:val="00DE2A14"/>
    <w:rsid w:val="00DE2BD4"/>
    <w:rsid w:val="00DE355E"/>
    <w:rsid w:val="00DE4084"/>
    <w:rsid w:val="00DE4163"/>
    <w:rsid w:val="00DE4822"/>
    <w:rsid w:val="00DE4B83"/>
    <w:rsid w:val="00DE62A5"/>
    <w:rsid w:val="00DE65D3"/>
    <w:rsid w:val="00DE7012"/>
    <w:rsid w:val="00DE7329"/>
    <w:rsid w:val="00DF0C9B"/>
    <w:rsid w:val="00DF22C2"/>
    <w:rsid w:val="00DF348A"/>
    <w:rsid w:val="00DF5349"/>
    <w:rsid w:val="00DF65C8"/>
    <w:rsid w:val="00E001FE"/>
    <w:rsid w:val="00E009EE"/>
    <w:rsid w:val="00E024AF"/>
    <w:rsid w:val="00E02F1A"/>
    <w:rsid w:val="00E111E2"/>
    <w:rsid w:val="00E11884"/>
    <w:rsid w:val="00E12BF6"/>
    <w:rsid w:val="00E1317A"/>
    <w:rsid w:val="00E14E28"/>
    <w:rsid w:val="00E15042"/>
    <w:rsid w:val="00E20B4A"/>
    <w:rsid w:val="00E20B65"/>
    <w:rsid w:val="00E20C44"/>
    <w:rsid w:val="00E20D52"/>
    <w:rsid w:val="00E21384"/>
    <w:rsid w:val="00E22AE1"/>
    <w:rsid w:val="00E236C1"/>
    <w:rsid w:val="00E25D3D"/>
    <w:rsid w:val="00E26516"/>
    <w:rsid w:val="00E2720F"/>
    <w:rsid w:val="00E27310"/>
    <w:rsid w:val="00E30055"/>
    <w:rsid w:val="00E30BA3"/>
    <w:rsid w:val="00E3217C"/>
    <w:rsid w:val="00E323C7"/>
    <w:rsid w:val="00E323CE"/>
    <w:rsid w:val="00E3438F"/>
    <w:rsid w:val="00E36579"/>
    <w:rsid w:val="00E36643"/>
    <w:rsid w:val="00E36CE5"/>
    <w:rsid w:val="00E40028"/>
    <w:rsid w:val="00E41037"/>
    <w:rsid w:val="00E414FA"/>
    <w:rsid w:val="00E4265D"/>
    <w:rsid w:val="00E45679"/>
    <w:rsid w:val="00E460B8"/>
    <w:rsid w:val="00E4667A"/>
    <w:rsid w:val="00E52078"/>
    <w:rsid w:val="00E5242B"/>
    <w:rsid w:val="00E52885"/>
    <w:rsid w:val="00E538B3"/>
    <w:rsid w:val="00E53FAC"/>
    <w:rsid w:val="00E54B4D"/>
    <w:rsid w:val="00E54DE6"/>
    <w:rsid w:val="00E559FF"/>
    <w:rsid w:val="00E56EE0"/>
    <w:rsid w:val="00E61D9D"/>
    <w:rsid w:val="00E63F04"/>
    <w:rsid w:val="00E64ED6"/>
    <w:rsid w:val="00E70D00"/>
    <w:rsid w:val="00E70EAC"/>
    <w:rsid w:val="00E71800"/>
    <w:rsid w:val="00E7197F"/>
    <w:rsid w:val="00E7412D"/>
    <w:rsid w:val="00E74D38"/>
    <w:rsid w:val="00E768C4"/>
    <w:rsid w:val="00E7786D"/>
    <w:rsid w:val="00E8028D"/>
    <w:rsid w:val="00E81746"/>
    <w:rsid w:val="00E81F70"/>
    <w:rsid w:val="00E8247C"/>
    <w:rsid w:val="00E83069"/>
    <w:rsid w:val="00E833E7"/>
    <w:rsid w:val="00E84DB4"/>
    <w:rsid w:val="00E851B4"/>
    <w:rsid w:val="00E85DCA"/>
    <w:rsid w:val="00E86724"/>
    <w:rsid w:val="00E87E06"/>
    <w:rsid w:val="00E90002"/>
    <w:rsid w:val="00E9019E"/>
    <w:rsid w:val="00E90664"/>
    <w:rsid w:val="00E90B02"/>
    <w:rsid w:val="00E90EBA"/>
    <w:rsid w:val="00E91B81"/>
    <w:rsid w:val="00E92AEC"/>
    <w:rsid w:val="00E96230"/>
    <w:rsid w:val="00E966DD"/>
    <w:rsid w:val="00E96C88"/>
    <w:rsid w:val="00E97A3B"/>
    <w:rsid w:val="00EA07B5"/>
    <w:rsid w:val="00EA0F92"/>
    <w:rsid w:val="00EA149A"/>
    <w:rsid w:val="00EA201A"/>
    <w:rsid w:val="00EA2392"/>
    <w:rsid w:val="00EA4248"/>
    <w:rsid w:val="00EA4C3B"/>
    <w:rsid w:val="00EA7D52"/>
    <w:rsid w:val="00EB1DB0"/>
    <w:rsid w:val="00EB23C8"/>
    <w:rsid w:val="00EB252A"/>
    <w:rsid w:val="00EB38FB"/>
    <w:rsid w:val="00EB54C7"/>
    <w:rsid w:val="00EC0FE3"/>
    <w:rsid w:val="00EC1E96"/>
    <w:rsid w:val="00EC2411"/>
    <w:rsid w:val="00EC4B7E"/>
    <w:rsid w:val="00EC5138"/>
    <w:rsid w:val="00EC61B6"/>
    <w:rsid w:val="00EC68B6"/>
    <w:rsid w:val="00EC6D36"/>
    <w:rsid w:val="00ED01E9"/>
    <w:rsid w:val="00ED203E"/>
    <w:rsid w:val="00ED2EA7"/>
    <w:rsid w:val="00ED2F0D"/>
    <w:rsid w:val="00ED40D2"/>
    <w:rsid w:val="00ED47B5"/>
    <w:rsid w:val="00ED4803"/>
    <w:rsid w:val="00ED57B3"/>
    <w:rsid w:val="00ED60A1"/>
    <w:rsid w:val="00ED6F2D"/>
    <w:rsid w:val="00ED7626"/>
    <w:rsid w:val="00EE0860"/>
    <w:rsid w:val="00EE0DBC"/>
    <w:rsid w:val="00EE18FA"/>
    <w:rsid w:val="00EE1F55"/>
    <w:rsid w:val="00EE2470"/>
    <w:rsid w:val="00EE2B44"/>
    <w:rsid w:val="00EE3828"/>
    <w:rsid w:val="00EE3CA0"/>
    <w:rsid w:val="00EE3F4B"/>
    <w:rsid w:val="00EE5F95"/>
    <w:rsid w:val="00EE61DE"/>
    <w:rsid w:val="00EE7334"/>
    <w:rsid w:val="00EE7D04"/>
    <w:rsid w:val="00EF1789"/>
    <w:rsid w:val="00EF2003"/>
    <w:rsid w:val="00EF2340"/>
    <w:rsid w:val="00EF3FA4"/>
    <w:rsid w:val="00EF51D0"/>
    <w:rsid w:val="00EF5EC3"/>
    <w:rsid w:val="00EF674F"/>
    <w:rsid w:val="00EF76A2"/>
    <w:rsid w:val="00EF7BDE"/>
    <w:rsid w:val="00EF7D86"/>
    <w:rsid w:val="00F001DF"/>
    <w:rsid w:val="00F00B7D"/>
    <w:rsid w:val="00F00E57"/>
    <w:rsid w:val="00F019C6"/>
    <w:rsid w:val="00F021FF"/>
    <w:rsid w:val="00F03D27"/>
    <w:rsid w:val="00F03D33"/>
    <w:rsid w:val="00F03D57"/>
    <w:rsid w:val="00F0451A"/>
    <w:rsid w:val="00F07A95"/>
    <w:rsid w:val="00F10B43"/>
    <w:rsid w:val="00F11216"/>
    <w:rsid w:val="00F122C0"/>
    <w:rsid w:val="00F1350F"/>
    <w:rsid w:val="00F13EDD"/>
    <w:rsid w:val="00F14AD3"/>
    <w:rsid w:val="00F1657C"/>
    <w:rsid w:val="00F17FA8"/>
    <w:rsid w:val="00F2075A"/>
    <w:rsid w:val="00F21966"/>
    <w:rsid w:val="00F21D44"/>
    <w:rsid w:val="00F21E7C"/>
    <w:rsid w:val="00F24212"/>
    <w:rsid w:val="00F24B51"/>
    <w:rsid w:val="00F24FFB"/>
    <w:rsid w:val="00F25C03"/>
    <w:rsid w:val="00F329AA"/>
    <w:rsid w:val="00F34D53"/>
    <w:rsid w:val="00F35676"/>
    <w:rsid w:val="00F40680"/>
    <w:rsid w:val="00F41FC1"/>
    <w:rsid w:val="00F43141"/>
    <w:rsid w:val="00F443F1"/>
    <w:rsid w:val="00F47103"/>
    <w:rsid w:val="00F50C8B"/>
    <w:rsid w:val="00F51552"/>
    <w:rsid w:val="00F51634"/>
    <w:rsid w:val="00F54A42"/>
    <w:rsid w:val="00F62B56"/>
    <w:rsid w:val="00F631A3"/>
    <w:rsid w:val="00F66F3C"/>
    <w:rsid w:val="00F711D0"/>
    <w:rsid w:val="00F731CC"/>
    <w:rsid w:val="00F745BD"/>
    <w:rsid w:val="00F74EC2"/>
    <w:rsid w:val="00F75A8D"/>
    <w:rsid w:val="00F7643E"/>
    <w:rsid w:val="00F807B5"/>
    <w:rsid w:val="00F809F0"/>
    <w:rsid w:val="00F81752"/>
    <w:rsid w:val="00F83AC4"/>
    <w:rsid w:val="00F8686F"/>
    <w:rsid w:val="00F911C5"/>
    <w:rsid w:val="00F918AD"/>
    <w:rsid w:val="00F932D9"/>
    <w:rsid w:val="00F93DE7"/>
    <w:rsid w:val="00F9449E"/>
    <w:rsid w:val="00F9498A"/>
    <w:rsid w:val="00F949F0"/>
    <w:rsid w:val="00F94D49"/>
    <w:rsid w:val="00F951CA"/>
    <w:rsid w:val="00F95948"/>
    <w:rsid w:val="00F96B3C"/>
    <w:rsid w:val="00F97E17"/>
    <w:rsid w:val="00FA08DB"/>
    <w:rsid w:val="00FA0CE4"/>
    <w:rsid w:val="00FA63A9"/>
    <w:rsid w:val="00FA709D"/>
    <w:rsid w:val="00FB1AA7"/>
    <w:rsid w:val="00FB22A1"/>
    <w:rsid w:val="00FB28A8"/>
    <w:rsid w:val="00FB32F9"/>
    <w:rsid w:val="00FB361E"/>
    <w:rsid w:val="00FB3AE3"/>
    <w:rsid w:val="00FB467C"/>
    <w:rsid w:val="00FB4C89"/>
    <w:rsid w:val="00FB523B"/>
    <w:rsid w:val="00FB57E4"/>
    <w:rsid w:val="00FC18D6"/>
    <w:rsid w:val="00FC2CE7"/>
    <w:rsid w:val="00FC2DE4"/>
    <w:rsid w:val="00FC3196"/>
    <w:rsid w:val="00FC336B"/>
    <w:rsid w:val="00FC33D5"/>
    <w:rsid w:val="00FC3C3F"/>
    <w:rsid w:val="00FC409F"/>
    <w:rsid w:val="00FC4FC8"/>
    <w:rsid w:val="00FC654B"/>
    <w:rsid w:val="00FC792F"/>
    <w:rsid w:val="00FD0C00"/>
    <w:rsid w:val="00FD0CD6"/>
    <w:rsid w:val="00FD146E"/>
    <w:rsid w:val="00FD2B7A"/>
    <w:rsid w:val="00FD2FA3"/>
    <w:rsid w:val="00FD3324"/>
    <w:rsid w:val="00FD4190"/>
    <w:rsid w:val="00FD50D3"/>
    <w:rsid w:val="00FD62FB"/>
    <w:rsid w:val="00FD7D0E"/>
    <w:rsid w:val="00FE0D2C"/>
    <w:rsid w:val="00FE1A9C"/>
    <w:rsid w:val="00FE307E"/>
    <w:rsid w:val="00FE3F20"/>
    <w:rsid w:val="00FE44EB"/>
    <w:rsid w:val="00FE4A17"/>
    <w:rsid w:val="00FE4EB2"/>
    <w:rsid w:val="00FE5E21"/>
    <w:rsid w:val="00FE5EAE"/>
    <w:rsid w:val="00FE6C7A"/>
    <w:rsid w:val="00FF0362"/>
    <w:rsid w:val="00FF18FF"/>
    <w:rsid w:val="00FF212B"/>
    <w:rsid w:val="00FF2797"/>
    <w:rsid w:val="00FF3284"/>
    <w:rsid w:val="00FF4874"/>
    <w:rsid w:val="00FF4AC7"/>
    <w:rsid w:val="00FF4F56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791B2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192A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8192A"/>
    <w:pPr>
      <w:keepNext/>
      <w:outlineLvl w:val="0"/>
    </w:pPr>
    <w:rPr>
      <w:rFonts w:asciiTheme="majorHAnsi" w:eastAsiaTheme="majorEastAsia" w:hAnsiTheme="majorHAnsi" w:cstheme="majorBidi"/>
      <w:sz w:val="22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92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92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92A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92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92A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92A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92A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92A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8192A"/>
    <w:rPr>
      <w:rFonts w:asciiTheme="majorHAnsi" w:eastAsiaTheme="majorEastAsia" w:hAnsiTheme="majorHAnsi" w:cstheme="majorBidi"/>
      <w:sz w:val="22"/>
      <w:szCs w:val="24"/>
    </w:rPr>
  </w:style>
  <w:style w:type="character" w:customStyle="1" w:styleId="20">
    <w:name w:val="見出し 2 (文字)"/>
    <w:basedOn w:val="a0"/>
    <w:link w:val="2"/>
    <w:uiPriority w:val="9"/>
    <w:semiHidden/>
    <w:rsid w:val="0088192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semiHidden/>
    <w:rsid w:val="0088192A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semiHidden/>
    <w:rsid w:val="0088192A"/>
    <w:rPr>
      <w:b/>
      <w:bCs/>
    </w:rPr>
  </w:style>
  <w:style w:type="character" w:customStyle="1" w:styleId="50">
    <w:name w:val="見出し 5 (文字)"/>
    <w:basedOn w:val="a0"/>
    <w:link w:val="5"/>
    <w:uiPriority w:val="9"/>
    <w:semiHidden/>
    <w:rsid w:val="0088192A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semiHidden/>
    <w:rsid w:val="0088192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88192A"/>
  </w:style>
  <w:style w:type="character" w:customStyle="1" w:styleId="80">
    <w:name w:val="見出し 8 (文字)"/>
    <w:basedOn w:val="a0"/>
    <w:link w:val="8"/>
    <w:uiPriority w:val="9"/>
    <w:semiHidden/>
    <w:rsid w:val="0088192A"/>
  </w:style>
  <w:style w:type="character" w:customStyle="1" w:styleId="90">
    <w:name w:val="見出し 9 (文字)"/>
    <w:basedOn w:val="a0"/>
    <w:link w:val="9"/>
    <w:uiPriority w:val="9"/>
    <w:semiHidden/>
    <w:rsid w:val="0088192A"/>
  </w:style>
  <w:style w:type="paragraph" w:styleId="a3">
    <w:name w:val="Title"/>
    <w:basedOn w:val="a"/>
    <w:next w:val="a"/>
    <w:link w:val="a4"/>
    <w:uiPriority w:val="10"/>
    <w:qFormat/>
    <w:rsid w:val="0088192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88192A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88192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88192A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88192A"/>
    <w:rPr>
      <w:b/>
      <w:bCs/>
    </w:rPr>
  </w:style>
  <w:style w:type="character" w:styleId="a8">
    <w:name w:val="Emphasis"/>
    <w:basedOn w:val="a0"/>
    <w:uiPriority w:val="20"/>
    <w:qFormat/>
    <w:rsid w:val="0088192A"/>
    <w:rPr>
      <w:i/>
      <w:iCs/>
    </w:rPr>
  </w:style>
  <w:style w:type="paragraph" w:styleId="a9">
    <w:name w:val="No Spacing"/>
    <w:link w:val="aa"/>
    <w:uiPriority w:val="1"/>
    <w:qFormat/>
    <w:rsid w:val="0088192A"/>
    <w:pPr>
      <w:widowControl w:val="0"/>
    </w:pPr>
  </w:style>
  <w:style w:type="character" w:customStyle="1" w:styleId="aa">
    <w:name w:val="行間詰め (文字)"/>
    <w:basedOn w:val="a0"/>
    <w:link w:val="a9"/>
    <w:uiPriority w:val="1"/>
    <w:rsid w:val="0088192A"/>
  </w:style>
  <w:style w:type="paragraph" w:styleId="ab">
    <w:name w:val="List Paragraph"/>
    <w:basedOn w:val="a"/>
    <w:uiPriority w:val="34"/>
    <w:qFormat/>
    <w:rsid w:val="0088192A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88192A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88192A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88192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8192A"/>
    <w:rPr>
      <w:b/>
      <w:bCs/>
      <w:i/>
      <w:iCs/>
      <w:color w:val="4F81BD" w:themeColor="accent1"/>
    </w:rPr>
  </w:style>
  <w:style w:type="character" w:styleId="ae">
    <w:name w:val="Subtle Emphasis"/>
    <w:uiPriority w:val="19"/>
    <w:qFormat/>
    <w:rsid w:val="0088192A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88192A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88192A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88192A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88192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88192A"/>
    <w:pPr>
      <w:outlineLvl w:val="9"/>
    </w:pPr>
    <w:rPr>
      <w:sz w:val="24"/>
    </w:rPr>
  </w:style>
  <w:style w:type="paragraph" w:styleId="af2">
    <w:name w:val="header"/>
    <w:basedOn w:val="a"/>
    <w:link w:val="af3"/>
    <w:uiPriority w:val="99"/>
    <w:unhideWhenUsed/>
    <w:rsid w:val="00774227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774227"/>
  </w:style>
  <w:style w:type="paragraph" w:styleId="af4">
    <w:name w:val="footer"/>
    <w:basedOn w:val="a"/>
    <w:link w:val="af5"/>
    <w:uiPriority w:val="99"/>
    <w:unhideWhenUsed/>
    <w:rsid w:val="00774227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774227"/>
  </w:style>
  <w:style w:type="table" w:styleId="af6">
    <w:name w:val="Table Grid"/>
    <w:basedOn w:val="a1"/>
    <w:uiPriority w:val="59"/>
    <w:rsid w:val="00774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link w:val="af8"/>
    <w:uiPriority w:val="99"/>
    <w:semiHidden/>
    <w:unhideWhenUsed/>
    <w:rsid w:val="00667D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吹き出し (文字)"/>
    <w:basedOn w:val="a0"/>
    <w:link w:val="af7"/>
    <w:uiPriority w:val="99"/>
    <w:semiHidden/>
    <w:rsid w:val="00667D1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2022-11-22T02:19:00Z</dcterms:created>
  <dcterms:modified xsi:type="dcterms:W3CDTF">2025-12-02T00:14:00Z</dcterms:modified>
</cp:coreProperties>
</file>