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ED51" w14:textId="4908B209"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24F2A92"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1220FD55"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16A354A3"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12F2B1E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39ED53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F66559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3EEDEBF"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4DE40B25"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408C686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58E08B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4F13165"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0400AC2A"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28D96AC7"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37E20B84"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75E09BC5"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44C4C615"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4BEFF4A9"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4F89D9DA"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76774D98"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59E8B26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F11391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2C8041D"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E52C7C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8C788DE" w14:textId="77777777"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14:paraId="59DA897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FD935E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AF5F9A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9770C28" w14:textId="77777777" w:rsidR="00E97545" w:rsidRPr="0011133B" w:rsidRDefault="0008720F"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Pr>
          <w:rFonts w:asciiTheme="minorEastAsia" w:eastAsiaTheme="minorEastAsia" w:hAnsiTheme="minorEastAsia" w:hint="eastAsia"/>
          <w:color w:val="000000"/>
          <w:szCs w:val="24"/>
        </w:rPr>
        <w:t>岡山県公営企業管理者　　片山　誠一</w:t>
      </w:r>
      <w:r w:rsidR="00E97545" w:rsidRPr="0011133B">
        <w:rPr>
          <w:rFonts w:asciiTheme="minorEastAsia" w:eastAsiaTheme="minorEastAsia" w:hAnsiTheme="minorEastAsia" w:hint="eastAsia"/>
          <w:color w:val="000000"/>
          <w:szCs w:val="24"/>
        </w:rPr>
        <w:t xml:space="preserve">　　殿</w:t>
      </w:r>
    </w:p>
    <w:p w14:paraId="371A0C8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D5EB6F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59EC0A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650CDA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4EE98D3"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5069949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D77538D"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65CD467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F1592B6"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49AA022B"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1A22125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2CA369C8"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2826BB4C"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70EC19B7"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141DF18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BC69F27" w14:textId="77777777" w:rsidR="00E97545" w:rsidRDefault="00E97545">
      <w:pPr>
        <w:suppressAutoHyphens w:val="0"/>
        <w:kinsoku/>
        <w:wordWrap/>
        <w:overflowPunct/>
        <w:textAlignment w:val="auto"/>
        <w:rPr>
          <w:rFonts w:hAnsi="Times New Roman" w:cs="Times New Roman"/>
          <w:szCs w:val="24"/>
        </w:rPr>
        <w:sectPr w:rsidR="00E97545" w:rsidSect="000E470B">
          <w:footerReference w:type="default" r:id="rId7"/>
          <w:headerReference w:type="first" r:id="rId8"/>
          <w:pgSz w:w="11906" w:h="16838" w:code="9"/>
          <w:pgMar w:top="1134" w:right="1304" w:bottom="1134" w:left="1304" w:header="720" w:footer="720" w:gutter="0"/>
          <w:cols w:space="720"/>
          <w:noEndnote/>
          <w:titlePg/>
          <w:docGrid w:type="linesAndChars" w:linePitch="326" w:charSpace="3743"/>
        </w:sectPr>
      </w:pPr>
    </w:p>
    <w:p w14:paraId="6DD48B55" w14:textId="77777777" w:rsidR="00E97545" w:rsidRDefault="00E97545">
      <w:pPr>
        <w:pStyle w:val="a3"/>
        <w:wordWrap/>
        <w:autoSpaceDE/>
        <w:autoSpaceDN/>
        <w:adjustRightInd/>
        <w:spacing w:line="210" w:lineRule="exac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1FB8AFA8"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0DF238DD"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記入時の注意事項</w:t>
            </w:r>
          </w:p>
          <w:p w14:paraId="207C28DD"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56387110"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4E56574A"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615FA1F9"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2CD5C378"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0B378A70"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6CC6AC53"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1CCDCA7D"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1DDDEB43"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6597389D"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7563BF9D"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0EBAEF69"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347F4EE9"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13030A3A"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76AC14C8"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42A621F6"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7A71A405"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74AE42DB"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5C47D341"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4A803CA7"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34A3BCEB"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08934C94"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15ED8F01"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593C68B"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2134B0A5"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D695DDD"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4E42E2C4"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7702603A"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313287E8" w14:textId="77777777" w:rsidR="00E97545" w:rsidRPr="00644D1C" w:rsidRDefault="00E97545" w:rsidP="000E470B">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s="Times New Roman"/>
          <w:spacing w:val="4"/>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sectPr w:rsidR="00E97545" w:rsidRPr="00644D1C" w:rsidSect="000E470B">
      <w:footerReference w:type="default" r:id="rId9"/>
      <w:pgSz w:w="11906" w:h="16838"/>
      <w:pgMar w:top="1418" w:right="1418" w:bottom="1418" w:left="141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6AFE" w14:textId="77777777" w:rsidR="00122821" w:rsidRDefault="00122821">
      <w:r>
        <w:separator/>
      </w:r>
    </w:p>
  </w:endnote>
  <w:endnote w:type="continuationSeparator" w:id="0">
    <w:p w14:paraId="4650DC61" w14:textId="77777777" w:rsidR="00122821" w:rsidRDefault="0012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CF94"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54F0"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563F" w14:textId="77777777" w:rsidR="00122821" w:rsidRDefault="00122821">
      <w:pPr>
        <w:pStyle w:val="a3"/>
      </w:pPr>
      <w:r>
        <w:rPr>
          <w:rFonts w:hAnsi="Times New Roman" w:cs="Times New Roman"/>
          <w:color w:val="auto"/>
          <w:sz w:val="2"/>
          <w:szCs w:val="2"/>
        </w:rPr>
        <w:continuationSeparator/>
      </w:r>
    </w:p>
  </w:footnote>
  <w:footnote w:type="continuationSeparator" w:id="0">
    <w:p w14:paraId="48E549DE" w14:textId="77777777" w:rsidR="00122821" w:rsidRDefault="0012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34BE" w14:textId="77777777" w:rsidR="000E470B" w:rsidRPr="000E470B" w:rsidRDefault="000E470B" w:rsidP="000E470B">
    <w:pPr>
      <w:pStyle w:val="a4"/>
      <w:jc w:val="right"/>
      <w:rPr>
        <w:sz w:val="21"/>
      </w:rPr>
    </w:pPr>
    <w:r w:rsidRPr="000E470B">
      <w:rPr>
        <w:rFonts w:hint="eastAsia"/>
        <w:sz w:val="21"/>
      </w:rPr>
      <w:t>（</w:t>
    </w:r>
    <w:r w:rsidRPr="000E470B">
      <w:rPr>
        <w:rFonts w:hint="eastAsia"/>
        <w:sz w:val="21"/>
      </w:rPr>
      <w:t>参考①）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5022652">
    <w:abstractNumId w:val="0"/>
  </w:num>
  <w:num w:numId="2" w16cid:durableId="114898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8720F"/>
    <w:rsid w:val="000E470B"/>
    <w:rsid w:val="000E54F1"/>
    <w:rsid w:val="0011133B"/>
    <w:rsid w:val="00113502"/>
    <w:rsid w:val="00122821"/>
    <w:rsid w:val="0014575F"/>
    <w:rsid w:val="001E695A"/>
    <w:rsid w:val="00242A5A"/>
    <w:rsid w:val="003067EA"/>
    <w:rsid w:val="00316B5A"/>
    <w:rsid w:val="00644D1C"/>
    <w:rsid w:val="00750495"/>
    <w:rsid w:val="00931BF7"/>
    <w:rsid w:val="00A00CB8"/>
    <w:rsid w:val="00A5686F"/>
    <w:rsid w:val="00BD6319"/>
    <w:rsid w:val="00C565B1"/>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EBAE65"/>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1889</Words>
  <Characters>247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澤淵　圭吾</cp:lastModifiedBy>
  <cp:revision>1</cp:revision>
  <dcterms:created xsi:type="dcterms:W3CDTF">2021-02-04T05:23:00Z</dcterms:created>
  <dcterms:modified xsi:type="dcterms:W3CDTF">2025-11-14T01:03:00Z</dcterms:modified>
</cp:coreProperties>
</file>