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2FAE" w14:textId="77777777" w:rsidR="00B0149F" w:rsidRPr="00482164" w:rsidRDefault="00980C39" w:rsidP="00980C39">
      <w:pPr>
        <w:widowControl w:val="0"/>
        <w:overflowPunct w:val="0"/>
        <w:snapToGrid w:val="0"/>
        <w:jc w:val="right"/>
        <w:textAlignment w:val="baseline"/>
        <w:rPr>
          <w:rFonts w:asciiTheme="minorEastAsia" w:hAnsiTheme="minorEastAsia" w:cs="ＭＳ 明朝"/>
          <w:color w:val="000000"/>
          <w:kern w:val="0"/>
          <w:szCs w:val="21"/>
        </w:rPr>
      </w:pPr>
      <w:r w:rsidRPr="00482164">
        <w:rPr>
          <w:rFonts w:asciiTheme="minorEastAsia" w:hAnsiTheme="minorEastAsia" w:cs="ＭＳ 明朝" w:hint="eastAsia"/>
          <w:color w:val="000000"/>
          <w:kern w:val="0"/>
          <w:szCs w:val="21"/>
        </w:rPr>
        <w:t>（様式第２号）</w:t>
      </w:r>
    </w:p>
    <w:p w14:paraId="3061C695" w14:textId="77777777"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14:paraId="320C0797" w14:textId="77777777"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14:paraId="128BEDF2" w14:textId="77777777"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1D341856"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7296504A"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0B9317CE"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504E32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789F953"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132EAF8F"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0111C29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162D2D4"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673EDCCA"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1A92B8D"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01F8B39E"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3D0F5D62"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117E6028"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383BAA0F"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63F7DEE2"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372E7159"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0BBF36BB"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41A35DC7"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3517DD3"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854DC0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A8999E3" w14:textId="4674DF0A" w:rsidR="00B0149F" w:rsidRPr="00B0149F" w:rsidRDefault="00B62CB8"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w:t>
      </w:r>
      <w:r w:rsidR="006B7E25">
        <w:rPr>
          <w:rFonts w:ascii="ＭＳ 明朝" w:eastAsia="ＭＳ 明朝" w:hAnsi="ＭＳ 明朝" w:cs="ＭＳ 明朝" w:hint="eastAsia"/>
          <w:color w:val="000000"/>
          <w:kern w:val="0"/>
          <w:sz w:val="24"/>
          <w:szCs w:val="24"/>
        </w:rPr>
        <w:t>令和</w:t>
      </w:r>
      <w:r w:rsidR="00600CD7">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年</w:t>
      </w:r>
      <w:r w:rsidR="00B03239">
        <w:rPr>
          <w:rFonts w:ascii="ＭＳ 明朝" w:eastAsia="ＭＳ 明朝" w:hAnsi="ＭＳ 明朝" w:cs="ＭＳ 明朝" w:hint="eastAsia"/>
          <w:color w:val="000000"/>
          <w:kern w:val="0"/>
          <w:sz w:val="24"/>
          <w:szCs w:val="24"/>
        </w:rPr>
        <w:t xml:space="preserve">　</w:t>
      </w:r>
      <w:r w:rsidR="00600CD7">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980C39">
        <w:rPr>
          <w:rFonts w:ascii="ＭＳ 明朝" w:eastAsia="ＭＳ 明朝" w:hAnsi="ＭＳ 明朝" w:cs="ＭＳ 明朝" w:hint="eastAsia"/>
          <w:color w:val="000000"/>
          <w:kern w:val="0"/>
          <w:sz w:val="24"/>
          <w:szCs w:val="24"/>
        </w:rPr>
        <w:t xml:space="preserve">　</w:t>
      </w:r>
      <w:r w:rsidR="00600CD7">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1BE16CCA"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2173443"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F3CAEA1"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岡山県知事　伊原木　隆太</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殿</w:t>
      </w:r>
    </w:p>
    <w:p w14:paraId="16042A7C" w14:textId="77777777" w:rsidR="00B0149F" w:rsidRPr="00980C39"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14:paraId="38DEA24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0043F5B"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DFF5D6D"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所在地</w:t>
      </w:r>
    </w:p>
    <w:p w14:paraId="58AFF07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0AA0011"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14:paraId="44D1746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26B605F"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役職名</w:t>
      </w:r>
    </w:p>
    <w:p w14:paraId="5C5CE4E4"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14:paraId="72C5EA7F"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DC20B04" w14:textId="77777777"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14:paraId="0A6F3921" w14:textId="77777777" w:rsidTr="00B0149F">
        <w:trPr>
          <w:jc w:val="right"/>
        </w:trPr>
        <w:tc>
          <w:tcPr>
            <w:tcW w:w="5100" w:type="dxa"/>
            <w:tcBorders>
              <w:top w:val="single" w:sz="4" w:space="0" w:color="000000"/>
              <w:left w:val="single" w:sz="4" w:space="0" w:color="000000"/>
              <w:bottom w:val="single" w:sz="4" w:space="0" w:color="000000"/>
              <w:right w:val="single" w:sz="4" w:space="0" w:color="000000"/>
            </w:tcBorders>
          </w:tcPr>
          <w:p w14:paraId="082D5C1E"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14:paraId="4F339F33"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14:paraId="67EF530B" w14:textId="77777777"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00ED72C9" w14:textId="77777777"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14:paraId="6351C5B4"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14:paraId="531A7C22"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3A18F3DA"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14:paraId="6A4FC151"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14:paraId="10B83970"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06803E94" w14:textId="77777777"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14:paraId="3059334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14:paraId="691115B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4F7AFA8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3BEA554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27D55F47"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3FB4F74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1C7EC8B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46E5F1B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7E77A56A"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4F11D7D5"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7A91D7D3"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4811A48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67E09D3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2EFD05BA"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3BD17ED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6EFD03B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7B850B2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3A09B88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21F7DE8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3D213E62"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3F62FEC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53D6106F"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64145D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212243C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3A8F9D09"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32883764"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160A" w14:textId="77777777" w:rsidR="00D3035B" w:rsidRDefault="00D3035B" w:rsidP="00384573">
      <w:r>
        <w:separator/>
      </w:r>
    </w:p>
  </w:endnote>
  <w:endnote w:type="continuationSeparator" w:id="0">
    <w:p w14:paraId="6C2898F9" w14:textId="77777777" w:rsidR="00D3035B" w:rsidRDefault="00D3035B"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E4F57" w14:textId="77777777" w:rsidR="00D3035B" w:rsidRDefault="00D3035B" w:rsidP="00384573">
      <w:r>
        <w:separator/>
      </w:r>
    </w:p>
  </w:footnote>
  <w:footnote w:type="continuationSeparator" w:id="0">
    <w:p w14:paraId="0A68FE7E" w14:textId="77777777" w:rsidR="00D3035B" w:rsidRDefault="00D3035B" w:rsidP="0038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F"/>
    <w:rsid w:val="00046615"/>
    <w:rsid w:val="000C0242"/>
    <w:rsid w:val="00195C96"/>
    <w:rsid w:val="001B14CD"/>
    <w:rsid w:val="00287439"/>
    <w:rsid w:val="002958A5"/>
    <w:rsid w:val="00323DDE"/>
    <w:rsid w:val="00334954"/>
    <w:rsid w:val="00384573"/>
    <w:rsid w:val="003B034F"/>
    <w:rsid w:val="00482164"/>
    <w:rsid w:val="00546D10"/>
    <w:rsid w:val="005C7B22"/>
    <w:rsid w:val="00600CD7"/>
    <w:rsid w:val="006B7E25"/>
    <w:rsid w:val="00777140"/>
    <w:rsid w:val="00881A59"/>
    <w:rsid w:val="008A55D2"/>
    <w:rsid w:val="00980C39"/>
    <w:rsid w:val="00A05E47"/>
    <w:rsid w:val="00A41550"/>
    <w:rsid w:val="00AC2F29"/>
    <w:rsid w:val="00B0149F"/>
    <w:rsid w:val="00B03239"/>
    <w:rsid w:val="00B62CB8"/>
    <w:rsid w:val="00C13AC7"/>
    <w:rsid w:val="00C33F7B"/>
    <w:rsid w:val="00C678A7"/>
    <w:rsid w:val="00D3035B"/>
    <w:rsid w:val="00E24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F3F02"/>
  <w15:chartTrackingRefBased/>
  <w15:docId w15:val="{8FD0AC0C-04CC-46F4-8D18-EAD22AB2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丁田　崇光</dc:creator>
  <cp:keywords/>
  <dc:description/>
  <cp:lastModifiedBy>小椋　圭介</cp:lastModifiedBy>
  <cp:revision>2</cp:revision>
  <cp:lastPrinted>2019-02-22T05:00:00Z</cp:lastPrinted>
  <dcterms:created xsi:type="dcterms:W3CDTF">2025-12-18T10:28:00Z</dcterms:created>
  <dcterms:modified xsi:type="dcterms:W3CDTF">2025-12-18T10:28:00Z</dcterms:modified>
</cp:coreProperties>
</file>