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8351" w14:textId="77777777" w:rsidR="00AF2A8E" w:rsidRDefault="00F87EB1" w:rsidP="00F87EB1">
      <w:pPr>
        <w:adjustRightInd/>
        <w:jc w:val="right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44A81" wp14:editId="349AF188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47BAA" w14:textId="77777777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6BD9054B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" fillcolor="white [3201]" stroked="f" strokeweight=".5pt">
                <v:textbox>
                  <w:txbxContent>
                    <w:p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４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:rsidR="00F87EB1" w:rsidRDefault="00F87EB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98068" w14:textId="77777777" w:rsidR="00AF2A8E" w:rsidRPr="007521C2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8"/>
          <w:szCs w:val="28"/>
        </w:rPr>
      </w:pP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提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案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書</w:t>
      </w:r>
    </w:p>
    <w:p w14:paraId="5B5008A5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28688D3E" w14:textId="77777777" w:rsidR="00FE590A" w:rsidRDefault="00AF2A8E">
      <w:pPr>
        <w:adjustRightInd/>
      </w:pPr>
      <w:r>
        <w:t xml:space="preserve">                                                       </w:t>
      </w:r>
    </w:p>
    <w:p w14:paraId="4DFF3B32" w14:textId="622A4AE7" w:rsidR="00AF2A8E" w:rsidRDefault="001B0F2C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0C5E9E">
        <w:rPr>
          <w:rFonts w:hint="eastAsia"/>
        </w:rPr>
        <w:t xml:space="preserve">　　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</w:p>
    <w:p w14:paraId="538EC56E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2738E5C1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>
        <w:t xml:space="preserve">  </w:t>
      </w:r>
      <w:r w:rsidR="007C3DDC">
        <w:rPr>
          <w:rFonts w:hint="eastAsia"/>
        </w:rPr>
        <w:t xml:space="preserve">　</w:t>
      </w:r>
      <w:r w:rsidRPr="007C3DDC">
        <w:rPr>
          <w:rFonts w:hint="eastAsia"/>
          <w:sz w:val="22"/>
          <w:szCs w:val="22"/>
        </w:rPr>
        <w:t>岡山県知事</w:t>
      </w:r>
      <w:r w:rsidR="007C3DDC" w:rsidRPr="007C3DDC">
        <w:rPr>
          <w:rFonts w:hint="eastAsia"/>
          <w:sz w:val="22"/>
          <w:szCs w:val="22"/>
        </w:rPr>
        <w:t xml:space="preserve">　伊原木　隆太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4CD2D9F4" w14:textId="77777777" w:rsidR="00AF2A8E" w:rsidRPr="007C3DDC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5000525C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376482C4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25F96FE6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代表者氏名</w:t>
      </w:r>
      <w:r w:rsidRPr="007C3DDC">
        <w:rPr>
          <w:sz w:val="22"/>
          <w:szCs w:val="22"/>
        </w:rPr>
        <w:t xml:space="preserve">                     </w:t>
      </w:r>
      <w:r w:rsidR="00F87EB1">
        <w:rPr>
          <w:rFonts w:hint="eastAsia"/>
          <w:sz w:val="22"/>
          <w:szCs w:val="22"/>
        </w:rPr>
        <w:t xml:space="preserve">　</w:t>
      </w:r>
      <w:r w:rsidRPr="007C3DDC">
        <w:rPr>
          <w:sz w:val="22"/>
          <w:szCs w:val="22"/>
        </w:rPr>
        <w:t xml:space="preserve">        </w:t>
      </w:r>
    </w:p>
    <w:p w14:paraId="6D468419" w14:textId="76657D54" w:rsidR="007C3DDC" w:rsidRPr="007C3DDC" w:rsidRDefault="007C3DDC" w:rsidP="00FA0306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A0306" w:rsidRPr="00FA0306">
        <w:rPr>
          <w:rFonts w:hint="eastAsia"/>
          <w:sz w:val="22"/>
          <w:szCs w:val="22"/>
        </w:rPr>
        <w:t>令和７年度インフルエンサーを活用した情報発信委託業務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7521C2">
        <w:rPr>
          <w:rFonts w:hint="eastAsia"/>
          <w:sz w:val="22"/>
          <w:szCs w:val="22"/>
        </w:rPr>
        <w:t>に参加したいので、</w:t>
      </w:r>
      <w:r w:rsidR="007521C2">
        <w:rPr>
          <w:sz w:val="22"/>
          <w:szCs w:val="22"/>
        </w:rPr>
        <w:t>次</w:t>
      </w:r>
      <w:r w:rsidR="00AF2A8E" w:rsidRPr="007C3DDC">
        <w:rPr>
          <w:rFonts w:hint="eastAsia"/>
          <w:sz w:val="22"/>
          <w:szCs w:val="22"/>
        </w:rPr>
        <w:t>のとおり提案書類を提出します。</w:t>
      </w:r>
    </w:p>
    <w:p w14:paraId="4546A01A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4178EA60" w14:textId="77777777" w:rsidR="00AF2A8E" w:rsidRPr="003362CF" w:rsidRDefault="007C3DDC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Pr="00A464E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F2A8E" w:rsidRPr="003362CF">
        <w:rPr>
          <w:rFonts w:asciiTheme="minorEastAsia" w:eastAsiaTheme="minorEastAsia" w:hAnsiTheme="minorEastAsia" w:hint="eastAsia"/>
          <w:sz w:val="22"/>
          <w:szCs w:val="22"/>
        </w:rPr>
        <w:t>＜提出書類＞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9"/>
        <w:gridCol w:w="3062"/>
      </w:tblGrid>
      <w:tr w:rsidR="00AF2A8E" w:rsidRPr="00A464EF" w14:paraId="6943FE08" w14:textId="77777777" w:rsidTr="00CE7871">
        <w:trPr>
          <w:trHeight w:val="361"/>
          <w:jc w:val="center"/>
        </w:trPr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C4320D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C0FA02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1AF83D63" w14:textId="77777777" w:rsidTr="00116CC2">
        <w:trPr>
          <w:trHeight w:val="42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0757AE7" w14:textId="77777777" w:rsidR="00AF2A8E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提案書（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様式第４号）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5F8F5BD" w14:textId="1395A8E0" w:rsidR="00AF2A8E" w:rsidRPr="00350EFB" w:rsidRDefault="007521C2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１部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、</w:t>
            </w:r>
            <w:r w:rsidR="00AC7D5F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写し</w:t>
            </w:r>
            <w:r w:rsidR="00B349F0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３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05742686" w14:textId="77777777" w:rsidTr="00116CC2">
        <w:trPr>
          <w:trHeight w:val="400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C724E6C" w14:textId="77777777" w:rsidR="007521C2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企画提案書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8378848" w14:textId="2E8A7B29" w:rsidR="007521C2" w:rsidRPr="00350EFB" w:rsidRDefault="00B349F0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４</w:t>
            </w:r>
            <w:r w:rsidR="007521C2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部</w:t>
            </w:r>
          </w:p>
        </w:tc>
      </w:tr>
      <w:tr w:rsidR="00AF2A8E" w:rsidRPr="00A464EF" w14:paraId="68801D79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BD3B5" w14:textId="5174C403" w:rsidR="00AF2A8E" w:rsidRP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当該類似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事業に係る資料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CF5B07B" w14:textId="0B30E8E8" w:rsidR="00AF2A8E" w:rsidRPr="00350EFB" w:rsidRDefault="00B349F0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４</w:t>
            </w:r>
            <w:r w:rsid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44ABED05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78D0B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4EA898E" w14:textId="21C81AA6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原本１部、写し</w:t>
            </w:r>
            <w:r w:rsidR="00B349F0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３</w:t>
            </w:r>
            <w:r w:rsidR="007521C2" w:rsidRP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6D98267B" w14:textId="77777777" w:rsidTr="00116CC2">
        <w:trPr>
          <w:trHeight w:val="127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2B0A9E4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1E7257D6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23A07593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  <w:p w14:paraId="5DCB5128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BF553AE" w14:textId="77777777" w:rsidR="007521C2" w:rsidRPr="00350EFB" w:rsidRDefault="007521C2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01092896" w14:textId="77777777" w:rsidR="007C3DDC" w:rsidRPr="007C3DDC" w:rsidRDefault="00AF2A8E">
      <w:pPr>
        <w:adjustRightInd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5766A52F" w14:textId="77777777" w:rsidR="00AF2A8E" w:rsidRPr="003362CF" w:rsidRDefault="00AF2A8E" w:rsidP="007C3DDC">
      <w:pPr>
        <w:adjustRightInd/>
        <w:ind w:firstLineChars="200" w:firstLine="476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＜連絡先＞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2409"/>
        <w:gridCol w:w="4563"/>
      </w:tblGrid>
      <w:tr w:rsidR="00AF2A8E" w:rsidRPr="007C3DDC" w14:paraId="03B2283E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DBD9BD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83CE88C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1684E253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BE7CC8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7AC5EF93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390B14C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EB50D0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887FA0E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4B501D35" w14:textId="77777777" w:rsidTr="00CE7871">
        <w:trPr>
          <w:trHeight w:val="37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EE82A8" w14:textId="77777777" w:rsidR="007521C2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69173CE6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88238A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70C832C2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456AD40D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7D6746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EFCD48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EA32FBB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02793F10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55DCA0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FDC12A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7E83655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32A4B8A1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74F6AC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27DE42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E86562C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744BC43D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 w:rsidSect="00B349F0">
      <w:type w:val="continuous"/>
      <w:pgSz w:w="11906" w:h="16838"/>
      <w:pgMar w:top="1418" w:right="1134" w:bottom="567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A813" w14:textId="77777777" w:rsidR="006C024F" w:rsidRDefault="006C024F">
      <w:r>
        <w:separator/>
      </w:r>
    </w:p>
  </w:endnote>
  <w:endnote w:type="continuationSeparator" w:id="0">
    <w:p w14:paraId="549B6AB8" w14:textId="77777777" w:rsidR="006C024F" w:rsidRDefault="006C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A62A" w14:textId="77777777" w:rsidR="006C024F" w:rsidRDefault="006C02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F554E5" w14:textId="77777777" w:rsidR="006C024F" w:rsidRDefault="006C0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409FC"/>
    <w:rsid w:val="00063561"/>
    <w:rsid w:val="00081466"/>
    <w:rsid w:val="00082D64"/>
    <w:rsid w:val="000876CA"/>
    <w:rsid w:val="000A4301"/>
    <w:rsid w:val="000A4A5B"/>
    <w:rsid w:val="000B7FE0"/>
    <w:rsid w:val="000C5E9E"/>
    <w:rsid w:val="000E2975"/>
    <w:rsid w:val="00106C14"/>
    <w:rsid w:val="00116CC2"/>
    <w:rsid w:val="00137F67"/>
    <w:rsid w:val="001B0F2C"/>
    <w:rsid w:val="00200247"/>
    <w:rsid w:val="0020428D"/>
    <w:rsid w:val="0020739C"/>
    <w:rsid w:val="00222B48"/>
    <w:rsid w:val="0023365E"/>
    <w:rsid w:val="00240C37"/>
    <w:rsid w:val="00287439"/>
    <w:rsid w:val="002C3BAF"/>
    <w:rsid w:val="002E1ED5"/>
    <w:rsid w:val="003039F9"/>
    <w:rsid w:val="00304F97"/>
    <w:rsid w:val="003362CF"/>
    <w:rsid w:val="00350EFB"/>
    <w:rsid w:val="0039449D"/>
    <w:rsid w:val="0039496C"/>
    <w:rsid w:val="003B034F"/>
    <w:rsid w:val="003D4133"/>
    <w:rsid w:val="00434E59"/>
    <w:rsid w:val="00447B15"/>
    <w:rsid w:val="0049086C"/>
    <w:rsid w:val="005067CF"/>
    <w:rsid w:val="00553E6D"/>
    <w:rsid w:val="005E2026"/>
    <w:rsid w:val="00632AB3"/>
    <w:rsid w:val="00633DA2"/>
    <w:rsid w:val="006B7565"/>
    <w:rsid w:val="006C024F"/>
    <w:rsid w:val="006D3928"/>
    <w:rsid w:val="007251A8"/>
    <w:rsid w:val="007521C2"/>
    <w:rsid w:val="007C3DDC"/>
    <w:rsid w:val="008169A6"/>
    <w:rsid w:val="00824F64"/>
    <w:rsid w:val="0083511D"/>
    <w:rsid w:val="00944D06"/>
    <w:rsid w:val="00945BA9"/>
    <w:rsid w:val="00990219"/>
    <w:rsid w:val="009D02AB"/>
    <w:rsid w:val="00A1104B"/>
    <w:rsid w:val="00A20232"/>
    <w:rsid w:val="00A415ED"/>
    <w:rsid w:val="00A464EF"/>
    <w:rsid w:val="00AB490C"/>
    <w:rsid w:val="00AB7536"/>
    <w:rsid w:val="00AC27FE"/>
    <w:rsid w:val="00AC4C16"/>
    <w:rsid w:val="00AC54EA"/>
    <w:rsid w:val="00AC7D5F"/>
    <w:rsid w:val="00AF2A8E"/>
    <w:rsid w:val="00B349F0"/>
    <w:rsid w:val="00B51645"/>
    <w:rsid w:val="00B70CC0"/>
    <w:rsid w:val="00BD7B7A"/>
    <w:rsid w:val="00BE713D"/>
    <w:rsid w:val="00C53817"/>
    <w:rsid w:val="00C61F04"/>
    <w:rsid w:val="00C63F67"/>
    <w:rsid w:val="00CA1A55"/>
    <w:rsid w:val="00CA2F26"/>
    <w:rsid w:val="00CA3AB1"/>
    <w:rsid w:val="00CE52C4"/>
    <w:rsid w:val="00CE7871"/>
    <w:rsid w:val="00CF0CEA"/>
    <w:rsid w:val="00D7204C"/>
    <w:rsid w:val="00D77215"/>
    <w:rsid w:val="00D95D20"/>
    <w:rsid w:val="00DD4E50"/>
    <w:rsid w:val="00E04E5B"/>
    <w:rsid w:val="00E07427"/>
    <w:rsid w:val="00F34CED"/>
    <w:rsid w:val="00F440B3"/>
    <w:rsid w:val="00F6573B"/>
    <w:rsid w:val="00F72456"/>
    <w:rsid w:val="00F86DBB"/>
    <w:rsid w:val="00F87EB1"/>
    <w:rsid w:val="00FA0306"/>
    <w:rsid w:val="00FA10E1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8F98B"/>
  <w14:defaultImageDpi w14:val="0"/>
  <w15:docId w15:val="{B79BA2C2-A504-4393-907F-6578A272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小椋　圭介</cp:lastModifiedBy>
  <cp:revision>3</cp:revision>
  <cp:lastPrinted>2025-12-16T05:23:00Z</cp:lastPrinted>
  <dcterms:created xsi:type="dcterms:W3CDTF">2025-12-18T10:32:00Z</dcterms:created>
  <dcterms:modified xsi:type="dcterms:W3CDTF">2025-12-18T10:37:00Z</dcterms:modified>
</cp:coreProperties>
</file>