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sz w:val="20"/>
          <w:szCs w:val="20"/>
        </w:rPr>
      </w:pPr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361744">
        <w:rPr>
          <w:rFonts w:ascii="ＭＳ ゴシック" w:eastAsia="ＭＳ ゴシック" w:hAnsi="ＭＳ ゴシック" w:hint="eastAsia"/>
          <w:sz w:val="20"/>
          <w:szCs w:val="20"/>
        </w:rPr>
        <w:t>1</w:t>
      </w:r>
      <w:r w:rsidR="00BA2AB4">
        <w:rPr>
          <w:rFonts w:ascii="ＭＳ ゴシック" w:eastAsia="ＭＳ ゴシック" w:hAnsi="ＭＳ ゴシック" w:hint="eastAsia"/>
          <w:sz w:val="20"/>
          <w:szCs w:val="20"/>
        </w:rPr>
        <w:t>0</w:t>
      </w:r>
      <w:bookmarkStart w:id="0" w:name="_GoBack"/>
      <w:bookmarkEnd w:id="0"/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</w:t>
      </w:r>
      <w:r w:rsidR="00B86F9A" w:rsidRPr="0065431C">
        <w:rPr>
          <w:rFonts w:hint="eastAsia"/>
        </w:rPr>
        <w:t>，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</w:t>
      </w:r>
      <w:r w:rsidR="00B86F9A" w:rsidRPr="0065431C">
        <w:rPr>
          <w:rFonts w:hint="eastAsia"/>
        </w:rPr>
        <w:t>，</w:t>
      </w:r>
      <w:r>
        <w:rPr>
          <w:rFonts w:ascii="ＭＳ 明朝" w:hint="eastAsia"/>
          <w:sz w:val="20"/>
          <w:szCs w:val="20"/>
        </w:rPr>
        <w:t>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項，旧介護保険法第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454"/>
      </w:tblGrid>
      <w:tr w:rsidR="00226615" w:rsidRPr="00D02844" w:rsidTr="00AB0BA2">
        <w:trPr>
          <w:cantSplit/>
          <w:trHeight w:val="133"/>
        </w:trPr>
        <w:tc>
          <w:tcPr>
            <w:tcW w:w="42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AB0BA2">
        <w:trPr>
          <w:trHeight w:val="144"/>
        </w:trPr>
        <w:tc>
          <w:tcPr>
            <w:tcW w:w="2144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79" w:type="dxa"/>
            <w:gridSpan w:val="49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AB0BA2">
        <w:trPr>
          <w:trHeight w:val="123"/>
        </w:trPr>
        <w:tc>
          <w:tcPr>
            <w:tcW w:w="2144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AB0BA2">
        <w:trPr>
          <w:trHeight w:val="93"/>
        </w:trPr>
        <w:tc>
          <w:tcPr>
            <w:tcW w:w="608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1023B5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6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79" w:type="dxa"/>
            <w:gridSpan w:val="4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01"/>
        </w:trPr>
        <w:tc>
          <w:tcPr>
            <w:tcW w:w="608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63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6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56" w:type="dxa"/>
            <w:gridSpan w:val="2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65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7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68" w:type="dxa"/>
            <w:gridSpan w:val="14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cantSplit/>
          <w:trHeight w:val="16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14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8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55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C7A61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80"/>
                <w:sz w:val="20"/>
                <w:szCs w:val="20"/>
              </w:rPr>
            </w:pP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8C7A61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8C7A61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8C7A61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AB0BA2">
        <w:trPr>
          <w:trHeight w:val="26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33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36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号)第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140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条の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4</w:t>
            </w:r>
            <w:r w:rsidR="008A1248" w:rsidRPr="008A1248">
              <w:rPr>
                <w:rFonts w:ascii="ＭＳ 明朝" w:hAnsi="ＭＳ 明朝" w:hint="eastAsia"/>
                <w:spacing w:val="-3"/>
                <w:w w:val="77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250" w:type="dxa"/>
            <w:gridSpan w:val="23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AB0BA2">
        <w:trPr>
          <w:trHeight w:val="162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  <w:gridSpan w:val="23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trHeight w:val="219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836" w:type="dxa"/>
            <w:gridSpan w:val="44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7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023B5" w:rsidRDefault="00FD46DC" w:rsidP="001023B5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836" w:type="dxa"/>
            <w:gridSpan w:val="44"/>
          </w:tcPr>
          <w:p w:rsidR="00FD46DC" w:rsidRPr="001023B5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55"/>
        </w:trPr>
        <w:tc>
          <w:tcPr>
            <w:tcW w:w="531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8C7A61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8C7A61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6"/>
                <w:kern w:val="0"/>
                <w:sz w:val="20"/>
                <w:szCs w:val="20"/>
              </w:rPr>
            </w:pPr>
            <w:r w:rsidRPr="008A1248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8A1248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8C7A61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98" w:type="dxa"/>
            <w:gridSpan w:val="41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41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5"/>
                <w:kern w:val="0"/>
                <w:sz w:val="20"/>
                <w:szCs w:val="20"/>
              </w:rPr>
            </w:pPr>
            <w:r w:rsidRPr="00E2160C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E2160C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867C1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867C1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5"/>
        </w:trPr>
        <w:tc>
          <w:tcPr>
            <w:tcW w:w="531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98" w:type="dxa"/>
            <w:gridSpan w:val="41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D76C56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D76C56">
              <w:rPr>
                <w:rFonts w:hint="eastAsia"/>
                <w:w w:val="50"/>
              </w:rPr>
              <w:t>メール</w:t>
            </w: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D76C56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電話</w:t>
            </w: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D76C56">
              <w:rPr>
                <w:rFonts w:hint="eastAsia"/>
              </w:rPr>
              <w:t>番号</w:t>
            </w:r>
          </w:p>
        </w:tc>
        <w:tc>
          <w:tcPr>
            <w:tcW w:w="196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D76C56">
              <w:rPr>
                <w:rFonts w:hint="eastAsia"/>
              </w:rPr>
              <w:t xml:space="preserve">　　　　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D76C56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91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678D" w:rsidRPr="00D76C56" w:rsidRDefault="00D54175" w:rsidP="0046678D">
      <w:pPr>
        <w:ind w:left="800" w:rightChars="-150" w:right="-315" w:hangingChars="400" w:hanging="800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備考</w:t>
      </w:r>
      <w:r w:rsidR="001D776B" w:rsidRPr="00D76C56">
        <w:rPr>
          <w:rFonts w:hint="eastAsia"/>
          <w:sz w:val="20"/>
          <w:szCs w:val="20"/>
        </w:rPr>
        <w:t xml:space="preserve">　</w:t>
      </w:r>
      <w:r w:rsidR="0046678D" w:rsidRPr="00D76C56">
        <w:rPr>
          <w:rFonts w:hint="eastAsia"/>
          <w:sz w:val="20"/>
          <w:szCs w:val="20"/>
        </w:rPr>
        <w:t xml:space="preserve">１　</w:t>
      </w:r>
      <w:r w:rsidR="00373C77" w:rsidRPr="00D76C56">
        <w:rPr>
          <w:rFonts w:hint="eastAsia"/>
          <w:sz w:val="20"/>
          <w:szCs w:val="20"/>
        </w:rPr>
        <w:t>※印欄には</w:t>
      </w:r>
      <w:r w:rsidR="00373C77" w:rsidRPr="00D76C56">
        <w:rPr>
          <w:rFonts w:hint="eastAsia"/>
        </w:rPr>
        <w:t>，</w:t>
      </w:r>
      <w:r w:rsidR="00373C77" w:rsidRPr="00D76C56">
        <w:rPr>
          <w:rFonts w:hint="eastAsia"/>
          <w:sz w:val="20"/>
          <w:szCs w:val="20"/>
        </w:rPr>
        <w:t>記入しないでください。</w:t>
      </w:r>
    </w:p>
    <w:p w:rsidR="00373C77" w:rsidRPr="00D76C56" w:rsidRDefault="0046678D" w:rsidP="00373C77">
      <w:pPr>
        <w:ind w:leftChars="286" w:left="829" w:rightChars="-150" w:right="-315" w:hangingChars="114" w:hanging="228"/>
        <w:rPr>
          <w:rFonts w:ascii="ＭＳ 明朝" w:hAnsi="ＭＳ 明朝"/>
          <w:sz w:val="20"/>
          <w:szCs w:val="20"/>
        </w:rPr>
      </w:pPr>
      <w:r w:rsidRPr="00D76C56">
        <w:rPr>
          <w:rFonts w:hint="eastAsia"/>
          <w:sz w:val="20"/>
          <w:szCs w:val="20"/>
        </w:rPr>
        <w:t xml:space="preserve">２　</w:t>
      </w:r>
      <w:r w:rsidR="00373C77" w:rsidRPr="00D76C56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373C77" w:rsidRPr="00D76C56">
        <w:rPr>
          <w:rFonts w:ascii="ＭＳ 明朝" w:hAnsi="ＭＳ 明朝"/>
          <w:sz w:val="20"/>
          <w:szCs w:val="20"/>
        </w:rPr>
        <w:t>18</w:t>
      </w:r>
      <w:r w:rsidR="00373C77" w:rsidRPr="00D76C56">
        <w:rPr>
          <w:rFonts w:ascii="ＭＳ 明朝" w:hAnsi="ＭＳ 明朝" w:hint="eastAsia"/>
          <w:sz w:val="20"/>
          <w:szCs w:val="20"/>
        </w:rPr>
        <w:t>年法律第</w:t>
      </w:r>
      <w:r w:rsidR="00373C77" w:rsidRPr="00D76C56">
        <w:rPr>
          <w:rFonts w:ascii="ＭＳ 明朝" w:hAnsi="ＭＳ 明朝"/>
          <w:sz w:val="20"/>
          <w:szCs w:val="20"/>
        </w:rPr>
        <w:t>83</w:t>
      </w:r>
      <w:r w:rsidR="00373C77" w:rsidRPr="00D76C56">
        <w:rPr>
          <w:rFonts w:ascii="ＭＳ 明朝" w:hAnsi="ＭＳ 明朝" w:hint="eastAsia"/>
          <w:sz w:val="20"/>
          <w:szCs w:val="20"/>
        </w:rPr>
        <w:t>号）附則第</w:t>
      </w:r>
      <w:r w:rsidR="00373C77" w:rsidRPr="00D76C56">
        <w:rPr>
          <w:rFonts w:ascii="ＭＳ 明朝" w:hAnsi="ＭＳ 明朝"/>
          <w:sz w:val="20"/>
          <w:szCs w:val="20"/>
        </w:rPr>
        <w:t>130</w:t>
      </w:r>
      <w:r w:rsidR="00373C77" w:rsidRPr="00D76C56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373C77" w:rsidRPr="00D76C56">
        <w:rPr>
          <w:rFonts w:ascii="ＭＳ 明朝" w:hAnsi="ＭＳ 明朝"/>
          <w:sz w:val="20"/>
          <w:szCs w:val="20"/>
        </w:rPr>
        <w:t>26</w:t>
      </w:r>
      <w:r w:rsidR="00373C77" w:rsidRPr="00D76C56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820B02" w:rsidRPr="00D76C56" w:rsidRDefault="00820B02" w:rsidP="00373C77">
      <w:pPr>
        <w:ind w:leftChars="286" w:left="829" w:rightChars="-150" w:right="-315" w:hangingChars="114" w:hanging="228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３　「連絡先」には</w:t>
      </w:r>
      <w:r w:rsidR="00B86F9A" w:rsidRPr="00D76C56">
        <w:rPr>
          <w:rFonts w:hint="eastAsia"/>
        </w:rPr>
        <w:t>，</w:t>
      </w:r>
      <w:r w:rsidRPr="00D76C56">
        <w:rPr>
          <w:rFonts w:hint="eastAsia"/>
          <w:sz w:val="20"/>
          <w:szCs w:val="20"/>
        </w:rPr>
        <w:t>この届出に係る連絡先を記入してください。</w:t>
      </w:r>
    </w:p>
    <w:sectPr w:rsidR="00820B02" w:rsidRPr="00D76C56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72" w:rsidRDefault="00605072" w:rsidP="00226615">
      <w:r>
        <w:separator/>
      </w:r>
    </w:p>
  </w:endnote>
  <w:endnote w:type="continuationSeparator" w:id="0">
    <w:p w:rsidR="00605072" w:rsidRDefault="00605072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72" w:rsidRDefault="00605072" w:rsidP="00226615">
      <w:r>
        <w:separator/>
      </w:r>
    </w:p>
  </w:footnote>
  <w:footnote w:type="continuationSeparator" w:id="0">
    <w:p w:rsidR="00605072" w:rsidRDefault="00605072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1023B5"/>
    <w:rsid w:val="001268C4"/>
    <w:rsid w:val="00141254"/>
    <w:rsid w:val="00171097"/>
    <w:rsid w:val="00182B7B"/>
    <w:rsid w:val="001C0009"/>
    <w:rsid w:val="001D7678"/>
    <w:rsid w:val="001D776B"/>
    <w:rsid w:val="0020291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61744"/>
    <w:rsid w:val="003704E7"/>
    <w:rsid w:val="00373C77"/>
    <w:rsid w:val="003802B7"/>
    <w:rsid w:val="003C0501"/>
    <w:rsid w:val="00417C4E"/>
    <w:rsid w:val="0042086B"/>
    <w:rsid w:val="00463F3A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05072"/>
    <w:rsid w:val="00646138"/>
    <w:rsid w:val="006506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7F6FB6"/>
    <w:rsid w:val="00800848"/>
    <w:rsid w:val="00804822"/>
    <w:rsid w:val="00816E08"/>
    <w:rsid w:val="00820B02"/>
    <w:rsid w:val="00840F67"/>
    <w:rsid w:val="008867C1"/>
    <w:rsid w:val="008A1248"/>
    <w:rsid w:val="008C7A61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7EFA"/>
    <w:rsid w:val="00A54783"/>
    <w:rsid w:val="00A63DBA"/>
    <w:rsid w:val="00A80C81"/>
    <w:rsid w:val="00AA2672"/>
    <w:rsid w:val="00AB0BA2"/>
    <w:rsid w:val="00AB63EB"/>
    <w:rsid w:val="00B10FB5"/>
    <w:rsid w:val="00B21C68"/>
    <w:rsid w:val="00B76681"/>
    <w:rsid w:val="00B86F9A"/>
    <w:rsid w:val="00BA2AB4"/>
    <w:rsid w:val="00BD018F"/>
    <w:rsid w:val="00BD102D"/>
    <w:rsid w:val="00C21D65"/>
    <w:rsid w:val="00C45338"/>
    <w:rsid w:val="00C45642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6C56"/>
    <w:rsid w:val="00D77F3F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3F805AC"/>
  <w15:chartTrackingRefBased/>
  <w15:docId w15:val="{ECB53462-A704-40C9-B669-C1743F3B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8246-8B6B-43B2-AFAF-2716E88D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2021-03-19T00:45:00Z</cp:lastPrinted>
  <dcterms:created xsi:type="dcterms:W3CDTF">2021-08-26T06:18:00Z</dcterms:created>
  <dcterms:modified xsi:type="dcterms:W3CDTF">2023-09-14T05:57:00Z</dcterms:modified>
</cp:coreProperties>
</file>