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5665" w:type="dxa"/>
        <w:tblLook w:val="04A0" w:firstRow="1" w:lastRow="0" w:firstColumn="1" w:lastColumn="0" w:noHBand="0" w:noVBand="1"/>
      </w:tblPr>
      <w:tblGrid>
        <w:gridCol w:w="936"/>
        <w:gridCol w:w="3855"/>
      </w:tblGrid>
      <w:tr w:rsidR="00B976E1" w:rsidRPr="00B976E1" w14:paraId="0F5FA91B" w14:textId="77777777" w:rsidTr="003F4C43">
        <w:trPr>
          <w:trHeight w:val="567"/>
        </w:trPr>
        <w:tc>
          <w:tcPr>
            <w:tcW w:w="936" w:type="dxa"/>
            <w:vAlign w:val="center"/>
          </w:tcPr>
          <w:p w14:paraId="39301236" w14:textId="77777777" w:rsidR="001B4749" w:rsidRPr="003F4C43" w:rsidRDefault="001B4749" w:rsidP="001B4749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Cs w:val="24"/>
              </w:rPr>
            </w:pPr>
            <w:r w:rsidRPr="003F4C43">
              <w:rPr>
                <w:rFonts w:ascii="ＭＳ ゴシック" w:eastAsia="ＭＳ ゴシック" w:hAnsi="ＭＳ ゴシック" w:hint="eastAsia"/>
                <w:color w:val="000000" w:themeColor="text1"/>
                <w:spacing w:val="120"/>
                <w:kern w:val="0"/>
                <w:szCs w:val="24"/>
                <w:fitText w:val="720" w:id="-595295232"/>
              </w:rPr>
              <w:t>氏</w:t>
            </w:r>
            <w:r w:rsidRPr="003F4C4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  <w:fitText w:val="720" w:id="-595295232"/>
              </w:rPr>
              <w:t>名</w:t>
            </w:r>
          </w:p>
          <w:p w14:paraId="6BE246FF" w14:textId="2F4BE9BD" w:rsidR="003F4C43" w:rsidRPr="003F4C43" w:rsidRDefault="003F4C43" w:rsidP="001B4749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F4C4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（自署）</w:t>
            </w:r>
          </w:p>
        </w:tc>
        <w:tc>
          <w:tcPr>
            <w:tcW w:w="3855" w:type="dxa"/>
            <w:vAlign w:val="center"/>
          </w:tcPr>
          <w:p w14:paraId="62CA8BBC" w14:textId="03E8FB88" w:rsidR="001B4749" w:rsidRPr="00B976E1" w:rsidRDefault="001B4749" w:rsidP="003F4C4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</w:tbl>
    <w:p w14:paraId="06BAAF42" w14:textId="77777777" w:rsidR="00F822E0" w:rsidRDefault="00F822E0" w:rsidP="00F822E0">
      <w:pPr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42E22069" w14:textId="79BBFA12" w:rsidR="00F822E0" w:rsidRPr="00922CBE" w:rsidRDefault="00F822E0" w:rsidP="00F822E0">
      <w:pPr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  <w:r w:rsidRPr="00922CBE">
        <w:rPr>
          <w:rFonts w:ascii="ＭＳ ゴシック" w:eastAsia="ＭＳ ゴシック" w:hAnsi="ＭＳ ゴシック" w:hint="eastAsia"/>
          <w:color w:val="000000" w:themeColor="text1"/>
          <w:szCs w:val="24"/>
        </w:rPr>
        <w:t>【経験の有用性①】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2CBE" w:rsidRPr="00922CBE" w14:paraId="0A70189B" w14:textId="77777777" w:rsidTr="001C059D">
        <w:tc>
          <w:tcPr>
            <w:tcW w:w="10456" w:type="dxa"/>
          </w:tcPr>
          <w:p w14:paraId="78024724" w14:textId="5A546E87" w:rsidR="00F822E0" w:rsidRPr="00922CBE" w:rsidRDefault="00F822E0" w:rsidP="001C059D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22CB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あなたが</w:t>
            </w:r>
            <w:r w:rsidR="0053050F" w:rsidRPr="00922CB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、</w:t>
            </w:r>
            <w:r w:rsidRPr="00922CB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これまで</w:t>
            </w:r>
            <w:r w:rsidR="0053050F" w:rsidRPr="00922CB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の</w:t>
            </w:r>
            <w:r w:rsidRPr="00922CB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職務</w:t>
            </w:r>
            <w:r w:rsidR="0053050F" w:rsidRPr="00922CB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上又は</w:t>
            </w:r>
            <w:r w:rsidRPr="00922CB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集団活動</w:t>
            </w:r>
            <w:r w:rsidR="0053050F" w:rsidRPr="00922CB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として経験した中で</w:t>
            </w:r>
            <w:r w:rsidRPr="00922CB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一番印象に残っている事柄について、あなたが担った役割と成果を交えて記入してください。</w:t>
            </w:r>
          </w:p>
        </w:tc>
      </w:tr>
      <w:tr w:rsidR="00922CBE" w:rsidRPr="00922CBE" w14:paraId="2A5FC7D4" w14:textId="77777777" w:rsidTr="00F822E0">
        <w:trPr>
          <w:trHeight w:val="3826"/>
        </w:trPr>
        <w:tc>
          <w:tcPr>
            <w:tcW w:w="10456" w:type="dxa"/>
          </w:tcPr>
          <w:p w14:paraId="096CB4C6" w14:textId="77777777" w:rsidR="00F822E0" w:rsidRPr="00922CBE" w:rsidRDefault="00F822E0" w:rsidP="001C059D">
            <w:pPr>
              <w:rPr>
                <w:rFonts w:ascii="ＭＳ ゴシック" w:eastAsia="ＭＳ ゴシック" w:hAnsi="ＭＳ ゴシック"/>
                <w:color w:val="000000" w:themeColor="text1"/>
                <w:spacing w:val="60"/>
                <w:kern w:val="0"/>
                <w:szCs w:val="24"/>
              </w:rPr>
            </w:pPr>
          </w:p>
        </w:tc>
      </w:tr>
    </w:tbl>
    <w:p w14:paraId="3781D6D3" w14:textId="77777777" w:rsidR="00F822E0" w:rsidRPr="00922CBE" w:rsidRDefault="00F822E0" w:rsidP="00F822E0">
      <w:pPr>
        <w:jc w:val="left"/>
        <w:rPr>
          <w:rFonts w:ascii="ＭＳ ゴシック" w:eastAsia="ＭＳ ゴシック" w:hAnsi="ＭＳ ゴシック"/>
          <w:color w:val="000000" w:themeColor="text1"/>
          <w:szCs w:val="24"/>
          <w:u w:val="single"/>
        </w:rPr>
      </w:pPr>
    </w:p>
    <w:p w14:paraId="3D4E40F3" w14:textId="4C51C8F9" w:rsidR="00F822E0" w:rsidRPr="00922CBE" w:rsidRDefault="00F822E0" w:rsidP="00F822E0">
      <w:pPr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  <w:r w:rsidRPr="00922CBE">
        <w:rPr>
          <w:rFonts w:ascii="ＭＳ ゴシック" w:eastAsia="ＭＳ ゴシック" w:hAnsi="ＭＳ ゴシック" w:hint="eastAsia"/>
          <w:color w:val="000000" w:themeColor="text1"/>
          <w:szCs w:val="24"/>
        </w:rPr>
        <w:t>【経験の有用性②】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2CBE" w:rsidRPr="00922CBE" w14:paraId="742F5F86" w14:textId="77777777" w:rsidTr="001C059D">
        <w:tc>
          <w:tcPr>
            <w:tcW w:w="10456" w:type="dxa"/>
          </w:tcPr>
          <w:p w14:paraId="7E1E8709" w14:textId="7DBED1B2" w:rsidR="00F822E0" w:rsidRPr="00922CBE" w:rsidRDefault="00F822E0" w:rsidP="001C059D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22CB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あなたがこれまで組織として対応した経験の中で、</w:t>
            </w:r>
            <w:r w:rsidR="0053050F" w:rsidRPr="00922CB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自身のこういったところが役立った</w:t>
            </w:r>
            <w:r w:rsidRPr="00922CB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と感じた経験を記入してください。</w:t>
            </w:r>
          </w:p>
        </w:tc>
      </w:tr>
      <w:tr w:rsidR="00922CBE" w:rsidRPr="00922CBE" w14:paraId="715A5809" w14:textId="77777777" w:rsidTr="0053050F">
        <w:trPr>
          <w:trHeight w:val="2498"/>
        </w:trPr>
        <w:tc>
          <w:tcPr>
            <w:tcW w:w="10456" w:type="dxa"/>
          </w:tcPr>
          <w:p w14:paraId="5870903D" w14:textId="77777777" w:rsidR="00F822E0" w:rsidRPr="00922CBE" w:rsidRDefault="00F822E0" w:rsidP="001C059D">
            <w:pPr>
              <w:rPr>
                <w:rFonts w:ascii="ＭＳ ゴシック" w:eastAsia="ＭＳ ゴシック" w:hAnsi="ＭＳ ゴシック"/>
                <w:color w:val="000000" w:themeColor="text1"/>
                <w:spacing w:val="60"/>
                <w:kern w:val="0"/>
                <w:szCs w:val="24"/>
              </w:rPr>
            </w:pPr>
          </w:p>
        </w:tc>
      </w:tr>
    </w:tbl>
    <w:p w14:paraId="31F05658" w14:textId="77777777" w:rsidR="00F822E0" w:rsidRPr="00922CBE" w:rsidRDefault="00F822E0" w:rsidP="00F822E0">
      <w:pPr>
        <w:jc w:val="left"/>
        <w:rPr>
          <w:rFonts w:ascii="ＭＳ ゴシック" w:eastAsia="ＭＳ ゴシック" w:hAnsi="ＭＳ ゴシック"/>
          <w:color w:val="000000" w:themeColor="text1"/>
          <w:szCs w:val="24"/>
          <w:u w:val="single"/>
        </w:rPr>
      </w:pPr>
    </w:p>
    <w:p w14:paraId="2040A93D" w14:textId="211918C7" w:rsidR="00F822E0" w:rsidRPr="00922CBE" w:rsidRDefault="00F822E0" w:rsidP="00F822E0">
      <w:pPr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  <w:r w:rsidRPr="00922CBE">
        <w:rPr>
          <w:rFonts w:ascii="ＭＳ ゴシック" w:eastAsia="ＭＳ ゴシック" w:hAnsi="ＭＳ ゴシック" w:hint="eastAsia"/>
          <w:color w:val="000000" w:themeColor="text1"/>
          <w:szCs w:val="24"/>
        </w:rPr>
        <w:t>【経験の有用性③】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2CBE" w:rsidRPr="00922CBE" w14:paraId="5A22C15F" w14:textId="77777777" w:rsidTr="001C059D">
        <w:tc>
          <w:tcPr>
            <w:tcW w:w="10456" w:type="dxa"/>
          </w:tcPr>
          <w:p w14:paraId="6BA954AF" w14:textId="0C272131" w:rsidR="00F822E0" w:rsidRPr="00922CBE" w:rsidRDefault="00F822E0" w:rsidP="001C059D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22CB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あなたがこれまで組織として対応した経験の中で</w:t>
            </w:r>
            <w:r w:rsidR="0053050F" w:rsidRPr="00922CB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、自身にとって対応が困難だった</w:t>
            </w:r>
            <w:r w:rsidRPr="00922CB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と感じた経験を記入してください。</w:t>
            </w:r>
          </w:p>
        </w:tc>
      </w:tr>
      <w:tr w:rsidR="00922CBE" w:rsidRPr="00922CBE" w14:paraId="68E733BE" w14:textId="77777777" w:rsidTr="0053050F">
        <w:trPr>
          <w:trHeight w:val="2654"/>
        </w:trPr>
        <w:tc>
          <w:tcPr>
            <w:tcW w:w="10456" w:type="dxa"/>
          </w:tcPr>
          <w:p w14:paraId="026146D6" w14:textId="77777777" w:rsidR="00F822E0" w:rsidRPr="00922CBE" w:rsidRDefault="00F822E0" w:rsidP="001C059D">
            <w:pPr>
              <w:rPr>
                <w:rFonts w:ascii="ＭＳ ゴシック" w:eastAsia="ＭＳ ゴシック" w:hAnsi="ＭＳ ゴシック"/>
                <w:color w:val="000000" w:themeColor="text1"/>
                <w:spacing w:val="60"/>
                <w:kern w:val="0"/>
                <w:szCs w:val="24"/>
              </w:rPr>
            </w:pPr>
          </w:p>
        </w:tc>
      </w:tr>
    </w:tbl>
    <w:p w14:paraId="08B8DC1E" w14:textId="004C0D57" w:rsidR="00F822E0" w:rsidRPr="00B976E1" w:rsidRDefault="00F822E0" w:rsidP="00F822E0">
      <w:pPr>
        <w:jc w:val="left"/>
        <w:rPr>
          <w:rFonts w:ascii="ＭＳ ゴシック" w:eastAsia="ＭＳ ゴシック" w:hAnsi="ＭＳ ゴシック"/>
          <w:color w:val="000000" w:themeColor="text1"/>
          <w:szCs w:val="24"/>
          <w:u w:val="single"/>
        </w:rPr>
      </w:pPr>
    </w:p>
    <w:tbl>
      <w:tblPr>
        <w:tblStyle w:val="a7"/>
        <w:tblW w:w="0" w:type="auto"/>
        <w:tblInd w:w="5665" w:type="dxa"/>
        <w:tblLook w:val="04A0" w:firstRow="1" w:lastRow="0" w:firstColumn="1" w:lastColumn="0" w:noHBand="0" w:noVBand="1"/>
      </w:tblPr>
      <w:tblGrid>
        <w:gridCol w:w="936"/>
        <w:gridCol w:w="3855"/>
      </w:tblGrid>
      <w:tr w:rsidR="0053050F" w:rsidRPr="00B976E1" w14:paraId="60BE1438" w14:textId="77777777" w:rsidTr="001C059D">
        <w:trPr>
          <w:trHeight w:val="567"/>
        </w:trPr>
        <w:tc>
          <w:tcPr>
            <w:tcW w:w="936" w:type="dxa"/>
            <w:vAlign w:val="center"/>
          </w:tcPr>
          <w:p w14:paraId="5778D759" w14:textId="77777777" w:rsidR="0053050F" w:rsidRPr="003F4C43" w:rsidRDefault="0053050F" w:rsidP="001C059D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Cs w:val="24"/>
              </w:rPr>
            </w:pPr>
            <w:r w:rsidRPr="0053050F">
              <w:rPr>
                <w:rFonts w:ascii="ＭＳ ゴシック" w:eastAsia="ＭＳ ゴシック" w:hAnsi="ＭＳ ゴシック" w:hint="eastAsia"/>
                <w:color w:val="000000" w:themeColor="text1"/>
                <w:spacing w:val="120"/>
                <w:kern w:val="0"/>
                <w:szCs w:val="24"/>
                <w:fitText w:val="720" w:id="-594822400"/>
              </w:rPr>
              <w:lastRenderedPageBreak/>
              <w:t>氏</w:t>
            </w:r>
            <w:r w:rsidRPr="0053050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  <w:fitText w:val="720" w:id="-594822400"/>
              </w:rPr>
              <w:t>名</w:t>
            </w:r>
          </w:p>
          <w:p w14:paraId="51EA50CA" w14:textId="77777777" w:rsidR="0053050F" w:rsidRPr="003F4C43" w:rsidRDefault="0053050F" w:rsidP="001C059D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F4C4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（自署）</w:t>
            </w:r>
          </w:p>
        </w:tc>
        <w:tc>
          <w:tcPr>
            <w:tcW w:w="3855" w:type="dxa"/>
            <w:vAlign w:val="center"/>
          </w:tcPr>
          <w:p w14:paraId="252A3EF5" w14:textId="77777777" w:rsidR="0053050F" w:rsidRPr="00B976E1" w:rsidRDefault="0053050F" w:rsidP="001C059D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</w:tbl>
    <w:p w14:paraId="7C81482C" w14:textId="77777777" w:rsidR="00F822E0" w:rsidRDefault="00F822E0" w:rsidP="00EA1108">
      <w:pPr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39025562" w14:textId="532B4F83" w:rsidR="00EA1108" w:rsidRPr="00B976E1" w:rsidRDefault="00EA1108" w:rsidP="00EA1108">
      <w:pPr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  <w:r w:rsidRPr="00B976E1">
        <w:rPr>
          <w:rFonts w:ascii="ＭＳ ゴシック" w:eastAsia="ＭＳ ゴシック" w:hAnsi="ＭＳ ゴシック" w:hint="eastAsia"/>
          <w:color w:val="000000" w:themeColor="text1"/>
          <w:szCs w:val="24"/>
        </w:rPr>
        <w:t>【知識・技術・能力】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976E1" w:rsidRPr="00B976E1" w14:paraId="6F8ED3CB" w14:textId="77777777" w:rsidTr="004B2D0D">
        <w:tc>
          <w:tcPr>
            <w:tcW w:w="10456" w:type="dxa"/>
          </w:tcPr>
          <w:p w14:paraId="2992608D" w14:textId="77777777" w:rsidR="00EA1108" w:rsidRPr="00B976E1" w:rsidRDefault="00EA1108" w:rsidP="00EA1108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976E1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あなたのこれまでの経験から、任期付職員として生かすことができる知識・技術・能力等を</w:t>
            </w:r>
            <w:r w:rsidR="003A5F1B" w:rsidRPr="00B976E1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記入</w:t>
            </w:r>
            <w:r w:rsidRPr="00B976E1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してください。</w:t>
            </w:r>
          </w:p>
        </w:tc>
      </w:tr>
      <w:tr w:rsidR="00EA1108" w:rsidRPr="00B976E1" w14:paraId="5CFB3D1E" w14:textId="77777777" w:rsidTr="0053050F">
        <w:trPr>
          <w:trHeight w:val="4549"/>
        </w:trPr>
        <w:tc>
          <w:tcPr>
            <w:tcW w:w="10456" w:type="dxa"/>
          </w:tcPr>
          <w:p w14:paraId="555FF307" w14:textId="77777777" w:rsidR="00EA1108" w:rsidRPr="00B976E1" w:rsidRDefault="00EA1108" w:rsidP="00EA1108">
            <w:pPr>
              <w:rPr>
                <w:rFonts w:ascii="ＭＳ ゴシック" w:eastAsia="ＭＳ ゴシック" w:hAnsi="ＭＳ ゴシック"/>
                <w:color w:val="000000" w:themeColor="text1"/>
                <w:spacing w:val="60"/>
                <w:kern w:val="0"/>
                <w:szCs w:val="24"/>
              </w:rPr>
            </w:pPr>
          </w:p>
        </w:tc>
      </w:tr>
    </w:tbl>
    <w:p w14:paraId="2D647F1E" w14:textId="77777777" w:rsidR="00C67BA4" w:rsidRPr="00B976E1" w:rsidRDefault="00C67BA4" w:rsidP="00131759">
      <w:pPr>
        <w:jc w:val="left"/>
        <w:rPr>
          <w:rFonts w:ascii="ＭＳ ゴシック" w:eastAsia="ＭＳ ゴシック" w:hAnsi="ＭＳ ゴシック"/>
          <w:color w:val="000000" w:themeColor="text1"/>
          <w:szCs w:val="24"/>
          <w:u w:val="single"/>
        </w:rPr>
      </w:pPr>
    </w:p>
    <w:p w14:paraId="036D65DD" w14:textId="77777777" w:rsidR="009F7570" w:rsidRPr="00B976E1" w:rsidRDefault="009F7570" w:rsidP="00131759">
      <w:pPr>
        <w:jc w:val="left"/>
        <w:rPr>
          <w:rFonts w:ascii="ＭＳ ゴシック" w:eastAsia="ＭＳ ゴシック" w:hAnsi="ＭＳ ゴシック"/>
          <w:color w:val="000000" w:themeColor="text1"/>
          <w:szCs w:val="24"/>
          <w:u w:val="single"/>
        </w:rPr>
      </w:pPr>
    </w:p>
    <w:p w14:paraId="16E97919" w14:textId="77777777" w:rsidR="00EA1108" w:rsidRPr="00B976E1" w:rsidRDefault="00EA1108" w:rsidP="00EA1108">
      <w:pPr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  <w:r w:rsidRPr="00B976E1">
        <w:rPr>
          <w:rFonts w:ascii="ＭＳ ゴシック" w:eastAsia="ＭＳ ゴシック" w:hAnsi="ＭＳ ゴシック" w:hint="eastAsia"/>
          <w:color w:val="000000" w:themeColor="text1"/>
          <w:szCs w:val="24"/>
        </w:rPr>
        <w:t>【自己ＰＲ】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976E1" w:rsidRPr="00B976E1" w14:paraId="05B7D316" w14:textId="77777777" w:rsidTr="003F4C43">
        <w:trPr>
          <w:trHeight w:val="567"/>
        </w:trPr>
        <w:tc>
          <w:tcPr>
            <w:tcW w:w="10456" w:type="dxa"/>
            <w:vAlign w:val="center"/>
          </w:tcPr>
          <w:p w14:paraId="15D77533" w14:textId="77777777" w:rsidR="00EA1108" w:rsidRPr="00B976E1" w:rsidRDefault="00EA1108" w:rsidP="003F4C43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B976E1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自己ＰＲを自由に</w:t>
            </w:r>
            <w:r w:rsidR="003A5F1B" w:rsidRPr="00B976E1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記入</w:t>
            </w:r>
            <w:r w:rsidRPr="00B976E1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してください。</w:t>
            </w:r>
          </w:p>
        </w:tc>
      </w:tr>
      <w:tr w:rsidR="00B976E1" w:rsidRPr="00B976E1" w14:paraId="7367FE4B" w14:textId="77777777" w:rsidTr="0053050F">
        <w:trPr>
          <w:trHeight w:val="5715"/>
        </w:trPr>
        <w:tc>
          <w:tcPr>
            <w:tcW w:w="10456" w:type="dxa"/>
          </w:tcPr>
          <w:p w14:paraId="7829B740" w14:textId="77777777" w:rsidR="00EA1108" w:rsidRPr="00B976E1" w:rsidRDefault="00EA1108" w:rsidP="004B2D0D">
            <w:pPr>
              <w:rPr>
                <w:rFonts w:ascii="ＭＳ ゴシック" w:eastAsia="ＭＳ ゴシック" w:hAnsi="ＭＳ ゴシック"/>
                <w:color w:val="000000" w:themeColor="text1"/>
                <w:spacing w:val="60"/>
                <w:kern w:val="0"/>
                <w:szCs w:val="24"/>
              </w:rPr>
            </w:pPr>
          </w:p>
        </w:tc>
      </w:tr>
    </w:tbl>
    <w:p w14:paraId="709BA50C" w14:textId="23C4EE43" w:rsidR="004C279E" w:rsidRPr="00B976E1" w:rsidRDefault="004C279E" w:rsidP="003F4C43">
      <w:pPr>
        <w:ind w:right="960"/>
        <w:rPr>
          <w:rFonts w:ascii="ＭＳ ゴシック" w:eastAsia="ＭＳ ゴシック" w:hAnsi="ＭＳ ゴシック"/>
          <w:color w:val="000000" w:themeColor="text1"/>
          <w:szCs w:val="24"/>
        </w:rPr>
      </w:pPr>
    </w:p>
    <w:sectPr w:rsidR="004C279E" w:rsidRPr="00B976E1" w:rsidSect="003F4C43">
      <w:headerReference w:type="default" r:id="rId7"/>
      <w:pgSz w:w="11906" w:h="16838" w:code="9"/>
      <w:pgMar w:top="720" w:right="720" w:bottom="720" w:left="720" w:header="850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9047" w14:textId="77777777" w:rsidR="008231D9" w:rsidRDefault="008231D9" w:rsidP="00131759">
      <w:r>
        <w:separator/>
      </w:r>
    </w:p>
  </w:endnote>
  <w:endnote w:type="continuationSeparator" w:id="0">
    <w:p w14:paraId="75EEBD4D" w14:textId="77777777" w:rsidR="008231D9" w:rsidRDefault="008231D9" w:rsidP="0013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C5D8" w14:textId="77777777" w:rsidR="008231D9" w:rsidRDefault="008231D9" w:rsidP="00131759">
      <w:r>
        <w:separator/>
      </w:r>
    </w:p>
  </w:footnote>
  <w:footnote w:type="continuationSeparator" w:id="0">
    <w:p w14:paraId="3A7DA2F8" w14:textId="77777777" w:rsidR="008231D9" w:rsidRDefault="008231D9" w:rsidP="00131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DD10" w14:textId="6533C8E2" w:rsidR="00131759" w:rsidRPr="003F4C43" w:rsidRDefault="00963468" w:rsidP="00963468">
    <w:pPr>
      <w:pStyle w:val="a3"/>
      <w:jc w:val="center"/>
      <w:rPr>
        <w:rFonts w:ascii="ＭＳ ゴシック" w:eastAsia="ＭＳ ゴシック" w:hAnsi="ＭＳ ゴシック"/>
        <w:kern w:val="0"/>
        <w:sz w:val="36"/>
        <w:szCs w:val="28"/>
      </w:rPr>
    </w:pPr>
    <w:r w:rsidRPr="003F4C43">
      <w:rPr>
        <w:rFonts w:ascii="ＭＳ ゴシック" w:eastAsia="ＭＳ ゴシック" w:hAnsi="ＭＳ ゴシック" w:hint="eastAsia"/>
        <w:spacing w:val="240"/>
        <w:kern w:val="0"/>
        <w:sz w:val="36"/>
        <w:szCs w:val="28"/>
        <w:fitText w:val="2880" w:id="-595295744"/>
      </w:rPr>
      <w:t>経歴調</w:t>
    </w:r>
    <w:r w:rsidRPr="003F4C43">
      <w:rPr>
        <w:rFonts w:ascii="ＭＳ ゴシック" w:eastAsia="ＭＳ ゴシック" w:hAnsi="ＭＳ ゴシック" w:hint="eastAsia"/>
        <w:kern w:val="0"/>
        <w:sz w:val="36"/>
        <w:szCs w:val="28"/>
        <w:fitText w:val="2880" w:id="-595295744"/>
      </w:rPr>
      <w:t>書</w:t>
    </w:r>
  </w:p>
  <w:p w14:paraId="4B843DB2" w14:textId="77777777" w:rsidR="003F4C43" w:rsidRDefault="003F4C43" w:rsidP="009634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57B3"/>
    <w:multiLevelType w:val="hybridMultilevel"/>
    <w:tmpl w:val="1A58EBD4"/>
    <w:lvl w:ilvl="0" w:tplc="5B5C3A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9A6276"/>
    <w:multiLevelType w:val="hybridMultilevel"/>
    <w:tmpl w:val="D49CF9DA"/>
    <w:lvl w:ilvl="0" w:tplc="9A08C0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7753708">
    <w:abstractNumId w:val="0"/>
  </w:num>
  <w:num w:numId="2" w16cid:durableId="1275022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59"/>
    <w:rsid w:val="00041D2B"/>
    <w:rsid w:val="00055BC6"/>
    <w:rsid w:val="000F0919"/>
    <w:rsid w:val="001268C0"/>
    <w:rsid w:val="00131759"/>
    <w:rsid w:val="00144C58"/>
    <w:rsid w:val="00197898"/>
    <w:rsid w:val="001B4749"/>
    <w:rsid w:val="00247F0F"/>
    <w:rsid w:val="002916C2"/>
    <w:rsid w:val="002E511D"/>
    <w:rsid w:val="00362B0E"/>
    <w:rsid w:val="0039689F"/>
    <w:rsid w:val="003A0296"/>
    <w:rsid w:val="003A5E9E"/>
    <w:rsid w:val="003A5F1B"/>
    <w:rsid w:val="003B25C2"/>
    <w:rsid w:val="003F4C43"/>
    <w:rsid w:val="00426EB1"/>
    <w:rsid w:val="00432F9C"/>
    <w:rsid w:val="00455417"/>
    <w:rsid w:val="00461AF1"/>
    <w:rsid w:val="004C279E"/>
    <w:rsid w:val="0053050F"/>
    <w:rsid w:val="00591755"/>
    <w:rsid w:val="005A3584"/>
    <w:rsid w:val="006E5277"/>
    <w:rsid w:val="00725E0A"/>
    <w:rsid w:val="00760D0F"/>
    <w:rsid w:val="008231D9"/>
    <w:rsid w:val="00922CBE"/>
    <w:rsid w:val="00963468"/>
    <w:rsid w:val="009D743F"/>
    <w:rsid w:val="009F7570"/>
    <w:rsid w:val="00A15BCB"/>
    <w:rsid w:val="00A601A2"/>
    <w:rsid w:val="00A6551B"/>
    <w:rsid w:val="00A7574E"/>
    <w:rsid w:val="00A84230"/>
    <w:rsid w:val="00AF0DC5"/>
    <w:rsid w:val="00B8277C"/>
    <w:rsid w:val="00B83B9C"/>
    <w:rsid w:val="00B976E1"/>
    <w:rsid w:val="00C67BA4"/>
    <w:rsid w:val="00C714D3"/>
    <w:rsid w:val="00D2183A"/>
    <w:rsid w:val="00D46C86"/>
    <w:rsid w:val="00D638F7"/>
    <w:rsid w:val="00D638FA"/>
    <w:rsid w:val="00DC23AE"/>
    <w:rsid w:val="00DD4D99"/>
    <w:rsid w:val="00EA1108"/>
    <w:rsid w:val="00ED27F8"/>
    <w:rsid w:val="00F107A4"/>
    <w:rsid w:val="00F47A2C"/>
    <w:rsid w:val="00F512AB"/>
    <w:rsid w:val="00F822E0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B9B37"/>
  <w15:chartTrackingRefBased/>
  <w15:docId w15:val="{C0C6BA65-D53D-49A8-A273-21B3936D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759"/>
  </w:style>
  <w:style w:type="paragraph" w:styleId="a5">
    <w:name w:val="footer"/>
    <w:basedOn w:val="a"/>
    <w:link w:val="a6"/>
    <w:uiPriority w:val="99"/>
    <w:unhideWhenUsed/>
    <w:rsid w:val="00131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759"/>
  </w:style>
  <w:style w:type="table" w:styleId="a7">
    <w:name w:val="Table Grid"/>
    <w:basedOn w:val="a1"/>
    <w:uiPriority w:val="39"/>
    <w:rsid w:val="00131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4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7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41D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弘好</dc:creator>
  <cp:keywords/>
  <dc:description/>
  <cp:lastModifiedBy>藤原　賢典</cp:lastModifiedBy>
  <cp:revision>2</cp:revision>
  <cp:lastPrinted>2025-12-17T05:59:00Z</cp:lastPrinted>
  <dcterms:created xsi:type="dcterms:W3CDTF">2025-12-21T01:18:00Z</dcterms:created>
  <dcterms:modified xsi:type="dcterms:W3CDTF">2025-12-21T01:18:00Z</dcterms:modified>
</cp:coreProperties>
</file>