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B83C1" w14:textId="06F12D14" w:rsidR="00714CE7" w:rsidRDefault="001D4890">
      <w:pPr>
        <w:tabs>
          <w:tab w:val="left" w:pos="1040"/>
          <w:tab w:val="left" w:pos="2080"/>
          <w:tab w:val="left" w:pos="3120"/>
          <w:tab w:val="left" w:pos="4160"/>
          <w:tab w:val="left" w:pos="5200"/>
          <w:tab w:val="left" w:pos="6240"/>
          <w:tab w:val="left" w:pos="7280"/>
          <w:tab w:val="left" w:pos="8320"/>
          <w:tab w:val="left" w:pos="9360"/>
        </w:tabs>
        <w:wordWrap w:val="0"/>
        <w:adjustRightInd/>
        <w:spacing w:line="244" w:lineRule="exact"/>
        <w:jc w:val="right"/>
        <w:rPr>
          <w:rFonts w:hAnsi="Times New Roman" w:cs="Times New Roman"/>
          <w:spacing w:val="6"/>
        </w:rPr>
      </w:pPr>
      <w:r>
        <w:rPr>
          <w:rFonts w:hint="eastAsia"/>
        </w:rPr>
        <w:t>〈様式〉</w:t>
      </w:r>
    </w:p>
    <w:p w14:paraId="53BA4C78" w14:textId="2F823184" w:rsidR="00714CE7" w:rsidRPr="00FF1221" w:rsidRDefault="00967914" w:rsidP="00FF1221">
      <w:pPr>
        <w:tabs>
          <w:tab w:val="left" w:pos="1040"/>
          <w:tab w:val="left" w:pos="2080"/>
          <w:tab w:val="left" w:pos="3120"/>
          <w:tab w:val="left" w:pos="4160"/>
          <w:tab w:val="left" w:pos="5200"/>
          <w:tab w:val="left" w:pos="6240"/>
          <w:tab w:val="left" w:pos="7280"/>
          <w:tab w:val="left" w:pos="8320"/>
          <w:tab w:val="left" w:pos="9360"/>
        </w:tabs>
        <w:adjustRightInd/>
        <w:spacing w:line="320" w:lineRule="exact"/>
        <w:jc w:val="center"/>
        <w:rPr>
          <w:rFonts w:hAnsi="Times New Roman" w:cs="Times New Roman"/>
          <w:spacing w:val="6"/>
          <w:sz w:val="20"/>
          <w:szCs w:val="20"/>
        </w:rPr>
      </w:pPr>
      <w:r w:rsidRPr="00FF1221">
        <w:rPr>
          <w:rFonts w:hint="eastAsia"/>
          <w:sz w:val="28"/>
          <w:szCs w:val="28"/>
        </w:rPr>
        <w:t>第</w:t>
      </w:r>
      <w:r w:rsidR="002C3609">
        <w:rPr>
          <w:rFonts w:hint="eastAsia"/>
          <w:sz w:val="28"/>
          <w:szCs w:val="28"/>
        </w:rPr>
        <w:t>2</w:t>
      </w:r>
      <w:r w:rsidR="00C90739">
        <w:rPr>
          <w:rFonts w:hint="eastAsia"/>
          <w:sz w:val="28"/>
          <w:szCs w:val="28"/>
        </w:rPr>
        <w:t>7</w:t>
      </w:r>
      <w:r w:rsidR="00714CE7" w:rsidRPr="00FF1221">
        <w:rPr>
          <w:rFonts w:hint="eastAsia"/>
          <w:sz w:val="28"/>
          <w:szCs w:val="28"/>
        </w:rPr>
        <w:t>回</w:t>
      </w:r>
      <w:r w:rsidR="00080996" w:rsidRPr="00FF1221">
        <w:rPr>
          <w:rFonts w:hint="eastAsia"/>
          <w:sz w:val="28"/>
          <w:szCs w:val="28"/>
        </w:rPr>
        <w:t xml:space="preserve"> </w:t>
      </w:r>
      <w:r w:rsidR="00714CE7" w:rsidRPr="00FF1221">
        <w:rPr>
          <w:rFonts w:hint="eastAsia"/>
          <w:spacing w:val="2"/>
          <w:sz w:val="28"/>
          <w:szCs w:val="28"/>
        </w:rPr>
        <w:t>岡山芸術文化賞推薦書</w:t>
      </w:r>
      <w:r w:rsidR="00714CE7" w:rsidRPr="00FF1221">
        <w:rPr>
          <w:rFonts w:hint="eastAsia"/>
          <w:b/>
          <w:bCs/>
          <w:spacing w:val="2"/>
          <w:sz w:val="28"/>
          <w:szCs w:val="28"/>
        </w:rPr>
        <w:t>（個人）</w:t>
      </w:r>
    </w:p>
    <w:tbl>
      <w:tblPr>
        <w:tblW w:w="9679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31"/>
        <w:gridCol w:w="440"/>
        <w:gridCol w:w="477"/>
        <w:gridCol w:w="1291"/>
        <w:gridCol w:w="420"/>
        <w:gridCol w:w="128"/>
        <w:gridCol w:w="864"/>
        <w:gridCol w:w="284"/>
        <w:gridCol w:w="991"/>
        <w:gridCol w:w="283"/>
        <w:gridCol w:w="992"/>
        <w:gridCol w:w="283"/>
        <w:gridCol w:w="1071"/>
        <w:gridCol w:w="124"/>
      </w:tblGrid>
      <w:tr w:rsidR="00714CE7" w14:paraId="14B65F8D" w14:textId="77777777" w:rsidTr="00FF1221"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50AC83" w14:textId="77777777" w:rsidR="00714CE7" w:rsidRDefault="00714CE7" w:rsidP="00FF1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6"/>
              </w:rPr>
            </w:pPr>
          </w:p>
          <w:p w14:paraId="48F6BFC2" w14:textId="77777777" w:rsidR="00714CE7" w:rsidRDefault="00FF13D3" w:rsidP="006F1AD9">
            <w:pPr>
              <w:suppressAutoHyphens/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分　　　　　野</w:t>
            </w:r>
          </w:p>
          <w:p w14:paraId="3D2748BA" w14:textId="77777777" w:rsidR="00714CE7" w:rsidRDefault="00714CE7" w:rsidP="00FF1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7524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EDB264" w14:textId="7B892FBB" w:rsidR="00714CE7" w:rsidRDefault="00714CE7" w:rsidP="00FF1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</w:t>
            </w:r>
            <w:r w:rsidR="008D6EFD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洋楽　　</w:t>
            </w:r>
            <w:r w:rsidR="008D6EFD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邦楽　　</w:t>
            </w:r>
            <w:r w:rsidR="008D6EFD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舞踊　</w:t>
            </w:r>
            <w:r w:rsidR="008D6EFD"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>演劇</w:t>
            </w:r>
            <w:r w:rsidR="008D6E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8D6EFD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美術　</w:t>
            </w:r>
            <w:r w:rsidR="008D6EFD"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>映像</w:t>
            </w:r>
          </w:p>
          <w:p w14:paraId="05E17AC7" w14:textId="77777777" w:rsidR="00714CE7" w:rsidRPr="00FF1221" w:rsidRDefault="00714CE7" w:rsidP="00FF1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both"/>
              <w:rPr>
                <w:rFonts w:hAnsi="Times New Roman" w:cs="Times New Roman"/>
                <w:spacing w:val="6"/>
              </w:rPr>
            </w:pPr>
          </w:p>
          <w:p w14:paraId="62C92582" w14:textId="75370744" w:rsidR="00FF13D3" w:rsidRPr="00FF1221" w:rsidRDefault="00714CE7" w:rsidP="00FF1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both"/>
            </w:pPr>
            <w:r>
              <w:rPr>
                <w:rFonts w:hint="eastAsia"/>
              </w:rPr>
              <w:t xml:space="preserve">　</w:t>
            </w:r>
            <w:r w:rsidR="008D6EFD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文芸　</w:t>
            </w:r>
            <w:r w:rsidR="008D6EFD"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 xml:space="preserve">総合　　　</w:t>
            </w:r>
            <w:r w:rsidRPr="00CA0908">
              <w:rPr>
                <w:rFonts w:ascii="ＭＳ 明朝" w:eastAsia="ＭＳ 明朝" w:hAnsi="ＭＳ 明朝" w:hint="eastAsia"/>
              </w:rPr>
              <w:t>※該当</w:t>
            </w:r>
            <w:r w:rsidR="008D6EFD" w:rsidRPr="00CA0908">
              <w:rPr>
                <w:rFonts w:ascii="ＭＳ 明朝" w:eastAsia="ＭＳ 明朝" w:hAnsi="ＭＳ 明朝" w:hint="eastAsia"/>
              </w:rPr>
              <w:t>する分野の□に太字で✓を記入して</w:t>
            </w:r>
            <w:r w:rsidRPr="00CA0908">
              <w:rPr>
                <w:rFonts w:ascii="ＭＳ 明朝" w:eastAsia="ＭＳ 明朝" w:hAnsi="ＭＳ 明朝" w:hint="eastAsia"/>
              </w:rPr>
              <w:t>ください。</w:t>
            </w:r>
          </w:p>
        </w:tc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9B0C5D7" w14:textId="77777777" w:rsidR="00714CE7" w:rsidRDefault="00714C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  <w:p w14:paraId="6DA2AC3C" w14:textId="77777777" w:rsidR="00714CE7" w:rsidRDefault="00714C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6"/>
              </w:rPr>
            </w:pPr>
          </w:p>
        </w:tc>
      </w:tr>
      <w:tr w:rsidR="00714CE7" w14:paraId="2B5FD9CE" w14:textId="77777777" w:rsidTr="00FF1221">
        <w:trPr>
          <w:gridAfter w:val="1"/>
          <w:wAfter w:w="124" w:type="dxa"/>
          <w:trHeight w:val="488"/>
        </w:trPr>
        <w:tc>
          <w:tcPr>
            <w:tcW w:w="20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7C717A" w14:textId="77777777" w:rsidR="00714CE7" w:rsidRDefault="00714CE7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7524" w:type="dxa"/>
            <w:gridSpan w:val="1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1336" w14:textId="77777777" w:rsidR="00714CE7" w:rsidRDefault="00714CE7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0003F0" w14:paraId="7BABDE5C" w14:textId="45F36A42" w:rsidTr="00FF1221">
        <w:trPr>
          <w:gridAfter w:val="1"/>
          <w:wAfter w:w="124" w:type="dxa"/>
          <w:trHeight w:val="282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21A3DDC" w14:textId="150D1D4C" w:rsidR="000003F0" w:rsidRDefault="000003F0" w:rsidP="008D6E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3620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3629C65E" w14:textId="4BC1C7B5" w:rsidR="000003F0" w:rsidRPr="007F376A" w:rsidRDefault="000003F0" w:rsidP="008D6E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904" w:type="dxa"/>
            <w:gridSpan w:val="6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26404776" w14:textId="77777777" w:rsidR="000003F0" w:rsidRPr="007F376A" w:rsidRDefault="000003F0" w:rsidP="008D6E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8D6EFD" w14:paraId="2951BB15" w14:textId="75BD66A4" w:rsidTr="006D46B9">
        <w:trPr>
          <w:gridAfter w:val="1"/>
          <w:wAfter w:w="124" w:type="dxa"/>
          <w:trHeight w:val="986"/>
        </w:trPr>
        <w:tc>
          <w:tcPr>
            <w:tcW w:w="2031" w:type="dxa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5076D0" w14:textId="6A61DBE4" w:rsidR="008D6EFD" w:rsidRDefault="008D6EFD" w:rsidP="008D6E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4"/>
                <w:sz w:val="32"/>
                <w:szCs w:val="32"/>
              </w:rPr>
              <w:t xml:space="preserve">氏　　</w:t>
            </w:r>
            <w:r>
              <w:rPr>
                <w:spacing w:val="4"/>
                <w:sz w:val="32"/>
                <w:szCs w:val="32"/>
              </w:rPr>
              <w:t xml:space="preserve"> </w:t>
            </w:r>
            <w:r>
              <w:rPr>
                <w:rFonts w:hint="eastAsia"/>
                <w:spacing w:val="4"/>
                <w:sz w:val="32"/>
                <w:szCs w:val="32"/>
              </w:rPr>
              <w:t>名</w:t>
            </w:r>
          </w:p>
        </w:tc>
        <w:tc>
          <w:tcPr>
            <w:tcW w:w="3620" w:type="dxa"/>
            <w:gridSpan w:val="6"/>
            <w:tcBorders>
              <w:top w:val="dotted" w:sz="4" w:space="0" w:color="auto"/>
              <w:left w:val="single" w:sz="4" w:space="0" w:color="000000"/>
              <w:bottom w:val="nil"/>
              <w:right w:val="dotted" w:sz="4" w:space="0" w:color="auto"/>
            </w:tcBorders>
          </w:tcPr>
          <w:p w14:paraId="55EABC96" w14:textId="0C2A0750" w:rsidR="008D6EFD" w:rsidRPr="007F376A" w:rsidRDefault="008D6EFD" w:rsidP="008D6E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ascii="ＭＳ 明朝" w:eastAsia="ＭＳ 明朝" w:hAnsi="ＭＳ 明朝" w:cs="Times New Roman"/>
                <w:spacing w:val="6"/>
              </w:rPr>
            </w:pPr>
            <w:r w:rsidRPr="007F376A">
              <w:rPr>
                <w:rFonts w:ascii="ＭＳ 明朝" w:eastAsia="ＭＳ 明朝" w:hAnsi="ＭＳ 明朝"/>
              </w:rPr>
              <w:t xml:space="preserve">                              </w:t>
            </w:r>
            <w:r w:rsidRPr="007F376A">
              <w:rPr>
                <w:rFonts w:ascii="ＭＳ 明朝" w:eastAsia="ＭＳ 明朝" w:hAnsi="ＭＳ 明朝" w:hint="eastAsia"/>
              </w:rPr>
              <w:t xml:space="preserve">　　</w:t>
            </w:r>
          </w:p>
        </w:tc>
        <w:tc>
          <w:tcPr>
            <w:tcW w:w="3904" w:type="dxa"/>
            <w:gridSpan w:val="6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000000"/>
            </w:tcBorders>
          </w:tcPr>
          <w:p w14:paraId="0DDD90E1" w14:textId="653AC759" w:rsidR="008D6EFD" w:rsidRDefault="008D6EFD" w:rsidP="003421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34219E">
              <w:rPr>
                <w:rFonts w:ascii="ＭＳ 明朝" w:eastAsia="ＭＳ 明朝" w:hAnsi="ＭＳ 明朝" w:hint="eastAsia"/>
                <w:sz w:val="16"/>
                <w:szCs w:val="16"/>
              </w:rPr>
              <w:t>※芸名、雅号、筆名などを記入</w:t>
            </w:r>
          </w:p>
          <w:p w14:paraId="7E17908B" w14:textId="2669F6CC" w:rsidR="007F376A" w:rsidRPr="0034219E" w:rsidRDefault="000D604D" w:rsidP="003421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（雅号</w:t>
            </w:r>
            <w:r w:rsidR="0034219E" w:rsidRPr="0034219E">
              <w:rPr>
                <w:rFonts w:ascii="ＭＳ 明朝" w:eastAsia="ＭＳ 明朝" w:hAnsi="ＭＳ 明朝" w:hint="eastAsia"/>
                <w:sz w:val="14"/>
                <w:szCs w:val="14"/>
              </w:rPr>
              <w:t>は、苗字を含めて記入してください。）</w:t>
            </w:r>
          </w:p>
        </w:tc>
      </w:tr>
      <w:tr w:rsidR="00BD43BA" w14:paraId="7D4915AE" w14:textId="77777777" w:rsidTr="00FF1221"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7E63F0" w14:textId="77777777" w:rsidR="00BD43BA" w:rsidRDefault="00BD43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64" w:lineRule="exact"/>
              <w:rPr>
                <w:rFonts w:hAnsi="Times New Roman" w:cs="Times New Roman"/>
                <w:spacing w:val="6"/>
              </w:rPr>
            </w:pPr>
          </w:p>
          <w:p w14:paraId="0ACCB30D" w14:textId="77777777" w:rsidR="00BD43BA" w:rsidRDefault="00BD43BA" w:rsidP="00FF13D3">
            <w:pPr>
              <w:suppressAutoHyphens/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生　年　月　日</w:t>
            </w:r>
          </w:p>
          <w:p w14:paraId="69FDAA6C" w14:textId="036197B9" w:rsidR="00BD43BA" w:rsidRDefault="00BD43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64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26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auto"/>
            </w:tcBorders>
            <w:vAlign w:val="bottom"/>
          </w:tcPr>
          <w:p w14:paraId="437FF3FC" w14:textId="34033F82" w:rsidR="00BD43BA" w:rsidRDefault="00EF68D7" w:rsidP="00EF68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ind w:firstLineChars="100" w:firstLine="200"/>
              <w:jc w:val="both"/>
              <w:rPr>
                <w:rFonts w:hAnsi="Times New Roman" w:cs="Times New Roman"/>
                <w:spacing w:val="6"/>
              </w:rPr>
            </w:pPr>
            <w:r w:rsidRPr="00EF68D7">
              <w:rPr>
                <w:rFonts w:hAnsi="Times New Roman" w:cs="Times New Roman"/>
                <w:noProof/>
                <w:spacing w:val="6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F9D21C7" wp14:editId="65F5DD04">
                      <wp:simplePos x="0" y="0"/>
                      <wp:positionH relativeFrom="page">
                        <wp:posOffset>847090</wp:posOffset>
                      </wp:positionH>
                      <wp:positionV relativeFrom="paragraph">
                        <wp:posOffset>45720</wp:posOffset>
                      </wp:positionV>
                      <wp:extent cx="800100" cy="34925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49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29C157" w14:textId="7CED8D32" w:rsidR="00EF68D7" w:rsidRPr="007F376A" w:rsidRDefault="00EF68D7" w:rsidP="00EF68D7">
                                  <w:pPr>
                                    <w:spacing w:line="200" w:lineRule="exac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7F376A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いずれかに✓を記入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9D21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66.7pt;margin-top:3.6pt;width:63pt;height:2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43IJwIAAAQEAAAOAAAAZHJzL2Uyb0RvYy54bWysU8GO0zAQvSPxD5bvNGlo2W3UdLXssghp&#10;F5AWPsB1nMbC9gTbbVKOrYT4CH4BceZ78iOMnW63ghviYs14PG/mvRnPLzqtyEZYJ8EUdDxKKRGG&#10;QynNqqAfP9w8O6fEeWZKpsCIgm6FoxeLp0/mbZOLDGpQpbAEQYzL26agtfdNniSO10IzN4JGGAxW&#10;YDXz6NpVUlrWIrpWSZamL5IWbNlY4MI5vL0egnQR8atKcP+uqpzwRBUUe/PxtPFchjNZzFm+sqyp&#10;JT+0wf6hC82kwaJHqGvmGVlb+ReUltyCg8qPOOgEqkpyETkgm3H6B5v7mjUickFxXHOUyf0/WP52&#10;894SWRY0G59RYpjGIfX7r/3uR7/71e+/kX7/vd/v+91P9EkWBGsbl2PefYOZvnsJHQ4+knfNLfBP&#10;jhi4qplZiUtroa0FK7HhcchMTlIHHBdAlu0dlFiXrT1EoK6yOqiJ+hBEx8Ftj8MSnSccL89TFAwj&#10;HEPPJ7NsGoeZsPwhubHOvxagSTAKanEXIjjb3DofmmH5w5NQy8CNVCrugzKkLehsmk1jwklES4/r&#10;qqSO9VOsHxMCx1emjLZnUg02FlDmQDrwHBj7btnhw6DEEsot0rcwrCV+IzRqsF8oaXElC+o+r5kV&#10;lKg3BiWcjSeTsMPRmUzPMnTsaWR5GmGGI1RBPSWDeeXj3g9cL1HqSkYZHjs59IqrFtU5fIuwy6d+&#10;fPX4eRe/AQAA//8DAFBLAwQUAAYACAAAACEAFjCEE9wAAAAIAQAADwAAAGRycy9kb3ducmV2Lnht&#10;bEyPy07DMBBF90j8gzVI7KiN+4CGOBUCsQW1BSR2bjxNIuJxFLtN+PtOV3R5dK/unMlXo2/FEfvY&#10;BDJwP1EgkMrgGqoMfG7f7h5BxGTJ2TYQGvjDCKvi+iq3mQsDrfG4SZXgEYqZNVCn1GVSxrJGb+Mk&#10;dEic7UPvbWLsK+l6O/C4b6VWaiG9bYgv1LbDlxrL383BG/h63/98z9RH9ern3RBGJckvpTG3N+Pz&#10;E4iEY/ovw1mf1aFgp104kIuiZZ5OZ1w18KBBcK7nS+adgYXWIItcXj5QnAAAAP//AwBQSwECLQAU&#10;AAYACAAAACEAtoM4kv4AAADhAQAAEwAAAAAAAAAAAAAAAAAAAAAAW0NvbnRlbnRfVHlwZXNdLnht&#10;bFBLAQItABQABgAIAAAAIQA4/SH/1gAAAJQBAAALAAAAAAAAAAAAAAAAAC8BAABfcmVscy8ucmVs&#10;c1BLAQItABQABgAIAAAAIQA8e43IJwIAAAQEAAAOAAAAAAAAAAAAAAAAAC4CAABkcnMvZTJvRG9j&#10;LnhtbFBLAQItABQABgAIAAAAIQAWMIQT3AAAAAgBAAAPAAAAAAAAAAAAAAAAAIEEAABkcnMvZG93&#10;bnJldi54bWxQSwUGAAAAAAQABADzAAAAigUAAAAA&#10;" filled="f" stroked="f">
                      <v:textbox>
                        <w:txbxContent>
                          <w:p w14:paraId="6F29C157" w14:textId="7CED8D32" w:rsidR="00EF68D7" w:rsidRPr="007F376A" w:rsidRDefault="00EF68D7" w:rsidP="00EF68D7">
                            <w:pPr>
                              <w:spacing w:line="200" w:lineRule="exact"/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 w:rsidRPr="007F376A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いずれかに✓を記入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BD43BA">
              <w:rPr>
                <w:rFonts w:hAnsi="Times New Roman" w:cs="Times New Roman" w:hint="eastAsia"/>
                <w:spacing w:val="6"/>
              </w:rPr>
              <w:t>□昭和</w:t>
            </w:r>
          </w:p>
          <w:p w14:paraId="7349EC11" w14:textId="2C42C476" w:rsidR="00BD43BA" w:rsidRDefault="00BD43BA" w:rsidP="00EF68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00" w:lineRule="exact"/>
              <w:jc w:val="both"/>
              <w:rPr>
                <w:rFonts w:hAnsi="Times New Roman" w:cs="Times New Roman"/>
                <w:spacing w:val="6"/>
              </w:rPr>
            </w:pPr>
          </w:p>
          <w:p w14:paraId="4272DE18" w14:textId="35C1C56A" w:rsidR="00BD43BA" w:rsidRDefault="00BD43BA" w:rsidP="00EF68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ind w:firstLineChars="100" w:firstLine="212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□平成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95E3A52" w14:textId="1CFD6946" w:rsidR="00BD43BA" w:rsidRPr="007F376A" w:rsidRDefault="00BD43BA" w:rsidP="00BD43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 w:eastAsia="ＭＳ 明朝" w:hAnsi="ＭＳ 明朝" w:cs="Times New Roman"/>
                <w:spacing w:val="6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3DA76F82" w14:textId="5145AF2D" w:rsidR="00BD43BA" w:rsidRDefault="00BD43BA" w:rsidP="008D6EFD">
            <w:pPr>
              <w:widowControl/>
              <w:adjustRightInd/>
              <w:jc w:val="center"/>
              <w:textAlignment w:val="auto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年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0C9F355E" w14:textId="77777777" w:rsidR="00BD43BA" w:rsidRPr="007F376A" w:rsidRDefault="00BD43BA" w:rsidP="008D6E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64" w:lineRule="exact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6E4DFCC7" w14:textId="4A7E4C9F" w:rsidR="00BD43BA" w:rsidRDefault="00BD43BA" w:rsidP="008D6EFD">
            <w:pPr>
              <w:widowControl/>
              <w:adjustRightInd/>
              <w:jc w:val="center"/>
              <w:textAlignment w:val="auto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月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7613F43E" w14:textId="77777777" w:rsidR="00BD43BA" w:rsidRPr="007F376A" w:rsidRDefault="00BD43BA" w:rsidP="008D6E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64" w:lineRule="exact"/>
              <w:rPr>
                <w:rFonts w:ascii="ＭＳ 明朝" w:eastAsia="ＭＳ 明朝" w:hAnsi="ＭＳ 明朝" w:cs="Times New Roman"/>
                <w:spacing w:val="6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3A089395" w14:textId="6A4E543D" w:rsidR="00BD43BA" w:rsidRDefault="00BD43BA" w:rsidP="008D6EFD">
            <w:pPr>
              <w:widowControl/>
              <w:adjustRightInd/>
              <w:jc w:val="center"/>
              <w:textAlignment w:val="auto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日</w:t>
            </w: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  <w:tl2br w:val="dotted" w:sz="4" w:space="0" w:color="auto"/>
            </w:tcBorders>
            <w:vAlign w:val="center"/>
          </w:tcPr>
          <w:p w14:paraId="58AAE4F8" w14:textId="77777777" w:rsidR="00BD43BA" w:rsidRDefault="00BD43BA" w:rsidP="008D6E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64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BBF19AE" w14:textId="7D2A3E74" w:rsidR="00BD43BA" w:rsidRDefault="00BD43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64" w:lineRule="exact"/>
              <w:rPr>
                <w:rFonts w:hAnsi="Times New Roman" w:cs="Times New Roman"/>
                <w:spacing w:val="6"/>
              </w:rPr>
            </w:pPr>
          </w:p>
        </w:tc>
      </w:tr>
      <w:tr w:rsidR="00BD43BA" w14:paraId="7F05830D" w14:textId="6E1F143A" w:rsidTr="00FF1221">
        <w:trPr>
          <w:gridAfter w:val="1"/>
          <w:wAfter w:w="124" w:type="dxa"/>
          <w:trHeight w:val="488"/>
        </w:trPr>
        <w:tc>
          <w:tcPr>
            <w:tcW w:w="20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D19C82" w14:textId="77777777" w:rsidR="00BD43BA" w:rsidRDefault="00BD43BA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628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dotted" w:sz="4" w:space="0" w:color="auto"/>
            </w:tcBorders>
          </w:tcPr>
          <w:p w14:paraId="3F6E216F" w14:textId="77777777" w:rsidR="00BD43BA" w:rsidRDefault="00BD43BA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BEF2AB1" w14:textId="77777777" w:rsidR="00BD43BA" w:rsidRDefault="00BD43BA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84" w:type="dxa"/>
            <w:vMerge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368EB429" w14:textId="655AEAD0" w:rsidR="00BD43BA" w:rsidRDefault="00BD43BA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14:paraId="58EA46BB" w14:textId="77777777" w:rsidR="00BD43BA" w:rsidRDefault="00BD43BA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" w:type="dxa"/>
            <w:vMerge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3FD8CBF3" w14:textId="42447FDE" w:rsidR="00BD43BA" w:rsidRDefault="00BD43BA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14:paraId="02B0F852" w14:textId="77777777" w:rsidR="00BD43BA" w:rsidRDefault="00BD43BA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" w:type="dxa"/>
            <w:vMerge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03B62207" w14:textId="40A12FBB" w:rsidR="00BD43BA" w:rsidRDefault="00BD43BA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957ECF5" w14:textId="77777777" w:rsidR="00BD43BA" w:rsidRDefault="00BD43BA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BD43BA" w14:paraId="1773FBBC" w14:textId="77777777" w:rsidTr="00FF1221">
        <w:trPr>
          <w:gridAfter w:val="1"/>
          <w:wAfter w:w="124" w:type="dxa"/>
          <w:trHeight w:val="280"/>
        </w:trPr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8180DD" w14:textId="3C1D93F1" w:rsidR="00BD43BA" w:rsidRDefault="00BD43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  <w:p w14:paraId="20EE83EE" w14:textId="4DD33A69" w:rsidR="00BD43BA" w:rsidRDefault="00BD43BA" w:rsidP="00FF13D3">
            <w:pPr>
              <w:suppressAutoHyphens/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住　　所</w:t>
            </w:r>
          </w:p>
          <w:p w14:paraId="5A4718F1" w14:textId="3B74A5F6" w:rsidR="00BD43BA" w:rsidRDefault="00BD43BA" w:rsidP="00BD43BA">
            <w:pPr>
              <w:suppressAutoHyphens/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7524" w:type="dxa"/>
            <w:gridSpan w:val="1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2955F40" w14:textId="2EABD792" w:rsidR="00BD43BA" w:rsidRPr="00BD43BA" w:rsidRDefault="00BD43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（郵便番号）</w:t>
            </w:r>
            <w:r w:rsidR="007F376A" w:rsidRPr="007F376A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BD43BA" w14:paraId="0D31BE6A" w14:textId="77777777" w:rsidTr="00FF1221">
        <w:trPr>
          <w:gridAfter w:val="1"/>
          <w:wAfter w:w="124" w:type="dxa"/>
          <w:trHeight w:val="553"/>
        </w:trPr>
        <w:tc>
          <w:tcPr>
            <w:tcW w:w="2031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122DE78F" w14:textId="77777777" w:rsidR="00BD43BA" w:rsidRDefault="00BD43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7524" w:type="dxa"/>
            <w:gridSpan w:val="12"/>
            <w:tcBorders>
              <w:top w:val="dotted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061921C9" w14:textId="518E4FC1" w:rsidR="00BD43BA" w:rsidRPr="007F376A" w:rsidRDefault="00BD43BA" w:rsidP="00BD43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明朝" w:eastAsia="ＭＳ 明朝" w:hAnsi="ＭＳ 明朝"/>
              </w:rPr>
            </w:pPr>
          </w:p>
        </w:tc>
      </w:tr>
      <w:tr w:rsidR="00BD43BA" w14:paraId="5C5507A1" w14:textId="77777777" w:rsidTr="00FF1221">
        <w:trPr>
          <w:gridAfter w:val="1"/>
          <w:wAfter w:w="124" w:type="dxa"/>
          <w:trHeight w:val="356"/>
        </w:trPr>
        <w:tc>
          <w:tcPr>
            <w:tcW w:w="2031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195208" w14:textId="173A5ABD" w:rsidR="00EF68D7" w:rsidRPr="00F07313" w:rsidRDefault="00BD43BA" w:rsidP="00F07313">
            <w:pPr>
              <w:suppressAutoHyphens/>
              <w:kinsoku w:val="0"/>
              <w:overflowPunct w:val="0"/>
              <w:autoSpaceDE w:val="0"/>
              <w:autoSpaceDN w:val="0"/>
              <w:spacing w:line="244" w:lineRule="exact"/>
              <w:jc w:val="center"/>
            </w:pPr>
            <w:r>
              <w:rPr>
                <w:rFonts w:hint="eastAsia"/>
              </w:rPr>
              <w:t>電　話　番　号</w:t>
            </w:r>
          </w:p>
        </w:tc>
        <w:tc>
          <w:tcPr>
            <w:tcW w:w="7524" w:type="dxa"/>
            <w:gridSpan w:val="12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6CC883" w14:textId="77777777" w:rsidR="00EF68D7" w:rsidRPr="007F376A" w:rsidRDefault="00EF68D7" w:rsidP="00BD43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明朝" w:eastAsia="ＭＳ 明朝" w:hAnsi="ＭＳ 明朝" w:cs="Times New Roman"/>
                <w:spacing w:val="6"/>
              </w:rPr>
            </w:pPr>
          </w:p>
        </w:tc>
      </w:tr>
      <w:tr w:rsidR="00EF68D7" w14:paraId="786FB8A1" w14:textId="77777777" w:rsidTr="00FF1221">
        <w:trPr>
          <w:gridAfter w:val="1"/>
          <w:wAfter w:w="124" w:type="dxa"/>
          <w:trHeight w:val="351"/>
        </w:trPr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E22DBB" w14:textId="59CD3BB1" w:rsidR="00EF68D7" w:rsidRDefault="00F07313" w:rsidP="00BD43BA">
            <w:pPr>
              <w:suppressAutoHyphens/>
              <w:kinsoku w:val="0"/>
              <w:overflowPunct w:val="0"/>
              <w:autoSpaceDE w:val="0"/>
              <w:autoSpaceDN w:val="0"/>
              <w:spacing w:line="244" w:lineRule="exact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524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01498F" w14:textId="77777777" w:rsidR="00EF68D7" w:rsidRPr="007F376A" w:rsidRDefault="00EF68D7" w:rsidP="00BD43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明朝" w:eastAsia="ＭＳ 明朝" w:hAnsi="ＭＳ 明朝" w:cs="Times New Roman"/>
                <w:spacing w:val="6"/>
              </w:rPr>
            </w:pPr>
          </w:p>
        </w:tc>
      </w:tr>
      <w:tr w:rsidR="005B4336" w14:paraId="2A1E58F9" w14:textId="77777777" w:rsidTr="00FF1221">
        <w:trPr>
          <w:trHeight w:val="244"/>
        </w:trPr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8D1AD6" w14:textId="77777777" w:rsidR="005B4336" w:rsidRPr="00F453D8" w:rsidRDefault="005B4336" w:rsidP="00FF1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ind w:left="212" w:hangingChars="100" w:hanging="212"/>
              <w:jc w:val="both"/>
              <w:rPr>
                <w:rFonts w:hAnsi="Times New Roman" w:cs="Times New Roman"/>
                <w:spacing w:val="6"/>
              </w:rPr>
            </w:pPr>
          </w:p>
          <w:p w14:paraId="5B4B5EC7" w14:textId="4020FE20" w:rsidR="005B4336" w:rsidRDefault="005B4336" w:rsidP="00FF1221">
            <w:pPr>
              <w:suppressAutoHyphens/>
              <w:kinsoku w:val="0"/>
              <w:overflowPunct w:val="0"/>
              <w:autoSpaceDE w:val="0"/>
              <w:autoSpaceDN w:val="0"/>
              <w:spacing w:line="244" w:lineRule="exact"/>
              <w:ind w:leftChars="100" w:left="200"/>
              <w:jc w:val="both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C90739">
              <w:rPr>
                <w:rFonts w:hAnsi="Times New Roman" w:cs="Times New Roman" w:hint="eastAsia"/>
                <w:spacing w:val="25"/>
                <w:sz w:val="20"/>
                <w:szCs w:val="20"/>
                <w:fitText w:val="1575" w:id="-1972666367"/>
              </w:rPr>
              <w:t>令和</w:t>
            </w:r>
            <w:r w:rsidR="00C90739" w:rsidRPr="00C90739">
              <w:rPr>
                <w:rFonts w:hAnsi="Times New Roman" w:cs="Times New Roman" w:hint="eastAsia"/>
                <w:spacing w:val="25"/>
                <w:sz w:val="20"/>
                <w:szCs w:val="20"/>
                <w:fitText w:val="1575" w:id="-1972666367"/>
              </w:rPr>
              <w:t>7</w:t>
            </w:r>
            <w:r w:rsidRPr="00C90739">
              <w:rPr>
                <w:rFonts w:hAnsi="Times New Roman" w:cs="Times New Roman" w:hint="eastAsia"/>
                <w:spacing w:val="25"/>
                <w:sz w:val="20"/>
                <w:szCs w:val="20"/>
                <w:fitText w:val="1575" w:id="-1972666367"/>
              </w:rPr>
              <w:t>年</w:t>
            </w:r>
            <w:r w:rsidRPr="00C90739">
              <w:rPr>
                <w:rFonts w:hAnsi="Times New Roman" w:cs="Times New Roman"/>
                <w:spacing w:val="25"/>
                <w:sz w:val="20"/>
                <w:szCs w:val="20"/>
                <w:fitText w:val="1575" w:id="-1972666367"/>
              </w:rPr>
              <w:t>4月1</w:t>
            </w:r>
            <w:r w:rsidRPr="00C90739">
              <w:rPr>
                <w:rFonts w:hAnsi="Times New Roman" w:cs="Times New Roman"/>
                <w:sz w:val="20"/>
                <w:szCs w:val="20"/>
                <w:fitText w:val="1575" w:id="-1972666367"/>
              </w:rPr>
              <w:t>日</w:t>
            </w:r>
          </w:p>
          <w:p w14:paraId="757FECBB" w14:textId="6FFAC4C6" w:rsidR="005B4336" w:rsidRPr="00032AB8" w:rsidRDefault="005B4336" w:rsidP="00FF1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ind w:leftChars="100" w:left="200"/>
              <w:jc w:val="both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032AB8">
              <w:rPr>
                <w:rFonts w:hAnsi="Times New Roman" w:cs="Times New Roman"/>
                <w:spacing w:val="6"/>
                <w:sz w:val="20"/>
                <w:szCs w:val="20"/>
              </w:rPr>
              <w:t>～令和</w:t>
            </w:r>
            <w:r w:rsidR="00C90739">
              <w:rPr>
                <w:rFonts w:hAnsi="Times New Roman" w:cs="Times New Roman" w:hint="eastAsia"/>
                <w:spacing w:val="6"/>
                <w:sz w:val="20"/>
                <w:szCs w:val="20"/>
              </w:rPr>
              <w:t>8</w:t>
            </w:r>
            <w:r w:rsidRPr="00032AB8">
              <w:rPr>
                <w:rFonts w:hAnsi="Times New Roman" w:cs="Times New Roman"/>
                <w:spacing w:val="6"/>
                <w:sz w:val="20"/>
                <w:szCs w:val="20"/>
              </w:rPr>
              <w:t>年3月</w:t>
            </w:r>
            <w:r w:rsidRPr="00032AB8">
              <w:rPr>
                <w:rFonts w:hAnsi="Times New Roman" w:cs="Times New Roman" w:hint="eastAsia"/>
                <w:spacing w:val="6"/>
                <w:sz w:val="20"/>
                <w:szCs w:val="20"/>
              </w:rPr>
              <w:t>31日の</w:t>
            </w: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業績</w:t>
            </w:r>
          </w:p>
          <w:p w14:paraId="47A9A61D" w14:textId="77777777" w:rsidR="005B4336" w:rsidRPr="00F453D8" w:rsidRDefault="005B4336" w:rsidP="00FF1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ind w:left="212" w:hangingChars="100" w:hanging="212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5167F6CD" w14:textId="7324E94C" w:rsidR="005B4336" w:rsidRPr="00E32A20" w:rsidRDefault="005B4336" w:rsidP="00E32A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16"/>
                <w:szCs w:val="16"/>
              </w:rPr>
              <w:t>業績に係る受賞・表彰日</w:t>
            </w:r>
          </w:p>
        </w:tc>
        <w:tc>
          <w:tcPr>
            <w:tcW w:w="5316" w:type="dxa"/>
            <w:gridSpan w:val="9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14:paraId="28332352" w14:textId="763CC52E" w:rsidR="005B4336" w:rsidRPr="00E32A20" w:rsidRDefault="005B4336" w:rsidP="00E32A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6"/>
                <w:sz w:val="16"/>
                <w:szCs w:val="16"/>
              </w:rPr>
              <w:t>業績の名称</w:t>
            </w:r>
            <w:r w:rsidR="007F376A">
              <w:rPr>
                <w:rFonts w:hAnsi="Times New Roman" w:cs="Times New Roman" w:hint="eastAsia"/>
                <w:spacing w:val="6"/>
                <w:sz w:val="16"/>
                <w:szCs w:val="16"/>
              </w:rPr>
              <w:t xml:space="preserve">　　</w:t>
            </w:r>
            <w:r w:rsidR="007F376A" w:rsidRPr="007F376A">
              <w:rPr>
                <w:rFonts w:asciiTheme="minorEastAsia" w:eastAsiaTheme="minorEastAsia" w:hAnsiTheme="minorEastAsia" w:cs="Times New Roman" w:hint="eastAsia"/>
                <w:spacing w:val="6"/>
                <w:sz w:val="16"/>
                <w:szCs w:val="16"/>
              </w:rPr>
              <w:t>※業績が３件を超える際には別葉に記入</w:t>
            </w:r>
          </w:p>
        </w:tc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740631" w14:textId="66ECDEFB" w:rsidR="005B4336" w:rsidRDefault="005B4336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5B4336" w14:paraId="422157C2" w14:textId="063B2671" w:rsidTr="00FF1221">
        <w:trPr>
          <w:gridAfter w:val="1"/>
          <w:wAfter w:w="124" w:type="dxa"/>
          <w:trHeight w:val="355"/>
        </w:trPr>
        <w:tc>
          <w:tcPr>
            <w:tcW w:w="20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4813C2" w14:textId="77777777" w:rsidR="005B4336" w:rsidRDefault="005B4336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44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D2AE860" w14:textId="5C85EF29" w:rsidR="005B4336" w:rsidRDefault="005B4336" w:rsidP="00E537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□</w:t>
            </w:r>
          </w:p>
        </w:tc>
        <w:tc>
          <w:tcPr>
            <w:tcW w:w="17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8BD4B3" w14:textId="77777777" w:rsidR="005B4336" w:rsidRPr="007F376A" w:rsidRDefault="005B4336" w:rsidP="005B43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both"/>
              <w:rPr>
                <w:rFonts w:ascii="ＭＳ 明朝" w:eastAsia="ＭＳ 明朝" w:hAnsi="ＭＳ 明朝" w:cs="Times New Roman"/>
                <w:spacing w:val="6"/>
              </w:rPr>
            </w:pPr>
          </w:p>
        </w:tc>
        <w:tc>
          <w:tcPr>
            <w:tcW w:w="5316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263E7C38" w14:textId="2EDA2360" w:rsidR="005B4336" w:rsidRPr="007F376A" w:rsidRDefault="005B4336" w:rsidP="005B43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both"/>
              <w:rPr>
                <w:rFonts w:ascii="ＭＳ 明朝" w:eastAsia="ＭＳ 明朝" w:hAnsi="ＭＳ 明朝" w:cs="Times New Roman"/>
                <w:spacing w:val="6"/>
              </w:rPr>
            </w:pPr>
          </w:p>
        </w:tc>
      </w:tr>
      <w:tr w:rsidR="005B4336" w14:paraId="6C5F3F61" w14:textId="77777777" w:rsidTr="00FF1221">
        <w:trPr>
          <w:gridAfter w:val="1"/>
          <w:wAfter w:w="124" w:type="dxa"/>
          <w:trHeight w:val="382"/>
        </w:trPr>
        <w:tc>
          <w:tcPr>
            <w:tcW w:w="20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E00B78" w14:textId="77777777" w:rsidR="005B4336" w:rsidRDefault="005B4336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44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2E24AD79" w14:textId="02D400C0" w:rsidR="005B4336" w:rsidRPr="00F453D8" w:rsidRDefault="005B4336" w:rsidP="00E537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□</w:t>
            </w:r>
          </w:p>
        </w:tc>
        <w:tc>
          <w:tcPr>
            <w:tcW w:w="17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75B4A6" w14:textId="77777777" w:rsidR="005B4336" w:rsidRPr="007F376A" w:rsidRDefault="005B4336" w:rsidP="005B43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both"/>
              <w:rPr>
                <w:rFonts w:ascii="ＭＳ 明朝" w:eastAsia="ＭＳ 明朝" w:hAnsi="ＭＳ 明朝" w:cs="Times New Roman"/>
                <w:spacing w:val="6"/>
              </w:rPr>
            </w:pPr>
          </w:p>
        </w:tc>
        <w:tc>
          <w:tcPr>
            <w:tcW w:w="5316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501FBB3F" w14:textId="5C81BE7D" w:rsidR="005B4336" w:rsidRPr="007F376A" w:rsidRDefault="005B4336" w:rsidP="005B43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both"/>
              <w:rPr>
                <w:rFonts w:ascii="ＭＳ 明朝" w:eastAsia="ＭＳ 明朝" w:hAnsi="ＭＳ 明朝" w:cs="Times New Roman"/>
                <w:spacing w:val="6"/>
              </w:rPr>
            </w:pPr>
          </w:p>
        </w:tc>
      </w:tr>
      <w:tr w:rsidR="005B4336" w14:paraId="6EBF389B" w14:textId="77777777" w:rsidTr="00FF1221">
        <w:trPr>
          <w:gridAfter w:val="1"/>
          <w:wAfter w:w="124" w:type="dxa"/>
          <w:trHeight w:val="355"/>
        </w:trPr>
        <w:tc>
          <w:tcPr>
            <w:tcW w:w="20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7CDCA5" w14:textId="77777777" w:rsidR="005B4336" w:rsidRDefault="005B4336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44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3329815B" w14:textId="1A2D7867" w:rsidR="005B4336" w:rsidRPr="00F453D8" w:rsidRDefault="005B4336" w:rsidP="00E537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□</w:t>
            </w:r>
          </w:p>
        </w:tc>
        <w:tc>
          <w:tcPr>
            <w:tcW w:w="17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CE7D3A" w14:textId="77777777" w:rsidR="005B4336" w:rsidRPr="007F376A" w:rsidRDefault="005B4336" w:rsidP="005B43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both"/>
              <w:rPr>
                <w:rFonts w:ascii="ＭＳ 明朝" w:eastAsia="ＭＳ 明朝" w:hAnsi="ＭＳ 明朝" w:cs="Times New Roman"/>
                <w:spacing w:val="6"/>
              </w:rPr>
            </w:pPr>
          </w:p>
        </w:tc>
        <w:tc>
          <w:tcPr>
            <w:tcW w:w="5316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5A544A9C" w14:textId="792A1C22" w:rsidR="005B4336" w:rsidRPr="007F376A" w:rsidRDefault="005B4336" w:rsidP="005B43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both"/>
              <w:rPr>
                <w:rFonts w:ascii="ＭＳ 明朝" w:eastAsia="ＭＳ 明朝" w:hAnsi="ＭＳ 明朝" w:cs="Times New Roman"/>
                <w:spacing w:val="6"/>
              </w:rPr>
            </w:pPr>
          </w:p>
        </w:tc>
      </w:tr>
      <w:tr w:rsidR="005B4336" w14:paraId="427284D4" w14:textId="77777777" w:rsidTr="00FF1221">
        <w:trPr>
          <w:gridAfter w:val="1"/>
          <w:wAfter w:w="124" w:type="dxa"/>
          <w:trHeight w:val="270"/>
        </w:trPr>
        <w:tc>
          <w:tcPr>
            <w:tcW w:w="20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A4E0BB" w14:textId="77777777" w:rsidR="005B4336" w:rsidRDefault="005B4336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7524" w:type="dxa"/>
            <w:gridSpan w:val="12"/>
            <w:tcBorders>
              <w:top w:val="dotted" w:sz="4" w:space="0" w:color="auto"/>
              <w:left w:val="single" w:sz="4" w:space="0" w:color="000000"/>
              <w:bottom w:val="dotted" w:sz="8" w:space="0" w:color="auto"/>
              <w:right w:val="single" w:sz="4" w:space="0" w:color="000000"/>
            </w:tcBorders>
            <w:vAlign w:val="center"/>
          </w:tcPr>
          <w:p w14:paraId="0EB14A0D" w14:textId="4B044FDC" w:rsidR="005B4336" w:rsidRPr="005B4336" w:rsidRDefault="005B4336" w:rsidP="00E537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both"/>
              <w:rPr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6"/>
              </w:rPr>
              <w:t>↑</w:t>
            </w:r>
            <w:r w:rsidRPr="007F376A">
              <w:rPr>
                <w:rFonts w:asciiTheme="minorEastAsia" w:eastAsiaTheme="minorEastAsia" w:hAnsiTheme="minorEastAsia" w:cs="Times New Roman" w:hint="eastAsia"/>
                <w:spacing w:val="6"/>
                <w:sz w:val="16"/>
                <w:szCs w:val="16"/>
              </w:rPr>
              <w:t>個々の業績に係る表彰状を添付後、□に</w:t>
            </w:r>
            <w:r w:rsidRPr="007F376A">
              <w:rPr>
                <w:rFonts w:asciiTheme="minorEastAsia" w:eastAsiaTheme="minorEastAsia" w:hAnsiTheme="minorEastAsia" w:hint="eastAsia"/>
                <w:sz w:val="16"/>
                <w:szCs w:val="16"/>
              </w:rPr>
              <w:t>太字で✓を記入</w:t>
            </w:r>
          </w:p>
        </w:tc>
      </w:tr>
      <w:tr w:rsidR="00FF1221" w14:paraId="58810D40" w14:textId="65ECCDAF" w:rsidTr="00FF1221">
        <w:trPr>
          <w:gridAfter w:val="1"/>
          <w:wAfter w:w="124" w:type="dxa"/>
          <w:trHeight w:val="365"/>
        </w:trPr>
        <w:tc>
          <w:tcPr>
            <w:tcW w:w="203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C3D401B" w14:textId="77777777" w:rsidR="00FF1221" w:rsidRDefault="00FF1221" w:rsidP="00FF1221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440" w:type="dxa"/>
            <w:tcBorders>
              <w:top w:val="dotted" w:sz="8" w:space="0" w:color="auto"/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14:paraId="34D1323D" w14:textId="1C5822DA" w:rsidR="00FF1221" w:rsidRDefault="00FF1221" w:rsidP="00FF1221">
            <w:pPr>
              <w:suppressAutoHyphens/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□</w:t>
            </w:r>
          </w:p>
        </w:tc>
        <w:tc>
          <w:tcPr>
            <w:tcW w:w="7084" w:type="dxa"/>
            <w:gridSpan w:val="11"/>
            <w:tcBorders>
              <w:top w:val="dotted" w:sz="8" w:space="0" w:color="auto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489BA18B" w14:textId="42E4DBBC" w:rsidR="00FF1221" w:rsidRPr="007F376A" w:rsidRDefault="00FF1221" w:rsidP="00FF1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both"/>
              <w:rPr>
                <w:rFonts w:ascii="ＭＳ 明朝" w:eastAsia="ＭＳ 明朝" w:hAnsi="ＭＳ 明朝" w:cs="Times New Roman"/>
                <w:spacing w:val="6"/>
              </w:rPr>
            </w:pPr>
            <w:r w:rsidRPr="007F376A">
              <w:rPr>
                <w:rFonts w:ascii="ＭＳ 明朝" w:eastAsia="ＭＳ 明朝" w:hAnsi="ＭＳ 明朝" w:cs="Times New Roman" w:hint="eastAsia"/>
                <w:spacing w:val="6"/>
                <w:sz w:val="16"/>
                <w:szCs w:val="16"/>
              </w:rPr>
              <w:t>←</w:t>
            </w:r>
            <w:r w:rsidR="00C603D8" w:rsidRPr="007F376A">
              <w:rPr>
                <w:rFonts w:ascii="ＭＳ 明朝" w:eastAsia="ＭＳ 明朝" w:hAnsi="ＭＳ 明朝" w:cs="Times New Roman" w:hint="eastAsia"/>
                <w:spacing w:val="6"/>
                <w:sz w:val="16"/>
                <w:szCs w:val="16"/>
              </w:rPr>
              <w:t>上記の全ての業績</w:t>
            </w:r>
            <w:r w:rsidRPr="007F376A">
              <w:rPr>
                <w:rFonts w:ascii="ＭＳ 明朝" w:eastAsia="ＭＳ 明朝" w:hAnsi="ＭＳ 明朝" w:cs="Times New Roman" w:hint="eastAsia"/>
                <w:spacing w:val="6"/>
                <w:sz w:val="16"/>
                <w:szCs w:val="16"/>
              </w:rPr>
              <w:t>に係る</w:t>
            </w:r>
            <w:r w:rsidR="00C603D8" w:rsidRPr="007F376A">
              <w:rPr>
                <w:rFonts w:ascii="ＭＳ 明朝" w:eastAsia="ＭＳ 明朝" w:hAnsi="ＭＳ 明朝" w:cs="Times New Roman" w:hint="eastAsia"/>
                <w:spacing w:val="6"/>
                <w:sz w:val="16"/>
                <w:szCs w:val="16"/>
              </w:rPr>
              <w:t>詳細がわかる</w:t>
            </w:r>
            <w:r w:rsidRPr="007F376A">
              <w:rPr>
                <w:rFonts w:ascii="ＭＳ 明朝" w:eastAsia="ＭＳ 明朝" w:hAnsi="ＭＳ 明朝" w:cs="Times New Roman" w:hint="eastAsia"/>
                <w:spacing w:val="6"/>
                <w:sz w:val="16"/>
                <w:szCs w:val="16"/>
              </w:rPr>
              <w:t>資料を添付後、□に</w:t>
            </w:r>
            <w:r w:rsidRPr="007F376A">
              <w:rPr>
                <w:rFonts w:ascii="ＭＳ 明朝" w:eastAsia="ＭＳ 明朝" w:hAnsi="ＭＳ 明朝" w:hint="eastAsia"/>
                <w:sz w:val="16"/>
                <w:szCs w:val="16"/>
              </w:rPr>
              <w:t>太字で✓を記入</w:t>
            </w:r>
          </w:p>
        </w:tc>
      </w:tr>
      <w:tr w:rsidR="00FF1221" w14:paraId="255591BC" w14:textId="77777777" w:rsidTr="00FF1221">
        <w:trPr>
          <w:gridAfter w:val="1"/>
          <w:wAfter w:w="124" w:type="dxa"/>
          <w:trHeight w:val="1392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7CD185" w14:textId="77777777" w:rsidR="00FF1221" w:rsidRDefault="00FF1221" w:rsidP="00FF1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  <w:p w14:paraId="2B7E83B4" w14:textId="77777777" w:rsidR="00FF1221" w:rsidRDefault="00FF1221" w:rsidP="00FF1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  <w:p w14:paraId="2F8F668F" w14:textId="77777777" w:rsidR="00FF1221" w:rsidRDefault="00FF1221" w:rsidP="00FF1221">
            <w:pPr>
              <w:suppressAutoHyphens/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推薦の理由</w:t>
            </w:r>
          </w:p>
          <w:p w14:paraId="5C673F8E" w14:textId="77777777" w:rsidR="00FF1221" w:rsidRDefault="00FF1221" w:rsidP="00FF1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  <w:p w14:paraId="7FFE0CD0" w14:textId="77777777" w:rsidR="00FF1221" w:rsidRDefault="00FF1221" w:rsidP="00FF1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7524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3E8CC9" w14:textId="77777777" w:rsidR="00FF1221" w:rsidRPr="007F376A" w:rsidRDefault="00FF1221" w:rsidP="00FF1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14:paraId="0AABD35D" w14:textId="77777777" w:rsidR="00FF1221" w:rsidRPr="007F376A" w:rsidRDefault="00FF1221" w:rsidP="00FF1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14:paraId="4931FFEB" w14:textId="77777777" w:rsidR="00FF1221" w:rsidRPr="007F376A" w:rsidRDefault="00FF1221" w:rsidP="00FF1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14:paraId="3E92C470" w14:textId="77777777" w:rsidR="00FF1221" w:rsidRPr="007F376A" w:rsidRDefault="00FF1221" w:rsidP="00FF1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14:paraId="60DCD89D" w14:textId="77777777" w:rsidR="00C603D8" w:rsidRPr="007F376A" w:rsidRDefault="00C603D8" w:rsidP="00FF1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14:paraId="141FDC5D" w14:textId="4EA4A323" w:rsidR="00FF1221" w:rsidRDefault="00FF1221" w:rsidP="00FF1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  <w:r w:rsidRPr="007F376A">
              <w:rPr>
                <w:rFonts w:asciiTheme="minorEastAsia" w:eastAsiaTheme="minorEastAsia" w:hAnsiTheme="minorEastAsia" w:cs="Times New Roman" w:hint="eastAsia"/>
                <w:spacing w:val="6"/>
                <w:sz w:val="16"/>
                <w:szCs w:val="16"/>
              </w:rPr>
              <w:t>※別葉に記載していただいても結構です。</w:t>
            </w:r>
          </w:p>
        </w:tc>
      </w:tr>
      <w:tr w:rsidR="00FF1221" w14:paraId="13547CF2" w14:textId="77777777" w:rsidTr="00FF1221">
        <w:trPr>
          <w:gridAfter w:val="1"/>
          <w:wAfter w:w="124" w:type="dxa"/>
          <w:trHeight w:val="1341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D4B69A" w14:textId="77777777" w:rsidR="00FF1221" w:rsidRDefault="00FF1221" w:rsidP="00FF1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  <w:p w14:paraId="7A7F69F1" w14:textId="77777777" w:rsidR="00FF1221" w:rsidRDefault="00FF1221" w:rsidP="00FF1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  <w:p w14:paraId="05103AE4" w14:textId="77777777" w:rsidR="00FF1221" w:rsidRDefault="00FF1221" w:rsidP="00FF1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略歴</w:t>
            </w:r>
          </w:p>
          <w:p w14:paraId="6CB6BFEC" w14:textId="77777777" w:rsidR="00FF1221" w:rsidRDefault="00FF1221" w:rsidP="00FF1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  <w:p w14:paraId="39EDBB3E" w14:textId="77777777" w:rsidR="00FF1221" w:rsidRDefault="00FF1221" w:rsidP="00FF1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7524" w:type="dxa"/>
            <w:gridSpan w:val="1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03512C3" w14:textId="77777777" w:rsidR="00FF1221" w:rsidRPr="007F376A" w:rsidRDefault="00FF1221" w:rsidP="00FF1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明朝" w:eastAsia="ＭＳ 明朝" w:hAnsi="ＭＳ 明朝" w:cs="Times New Roman"/>
                <w:spacing w:val="6"/>
              </w:rPr>
            </w:pPr>
          </w:p>
          <w:p w14:paraId="3F1DA97E" w14:textId="77777777" w:rsidR="00FF1221" w:rsidRPr="007F376A" w:rsidRDefault="00FF1221" w:rsidP="00FF1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明朝" w:eastAsia="ＭＳ 明朝" w:hAnsi="ＭＳ 明朝" w:cs="Times New Roman"/>
                <w:spacing w:val="6"/>
              </w:rPr>
            </w:pPr>
          </w:p>
          <w:p w14:paraId="1019A19B" w14:textId="77777777" w:rsidR="00FF1221" w:rsidRPr="007F376A" w:rsidRDefault="00FF1221" w:rsidP="00FF1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明朝" w:eastAsia="ＭＳ 明朝" w:hAnsi="ＭＳ 明朝" w:cs="Times New Roman"/>
                <w:spacing w:val="6"/>
              </w:rPr>
            </w:pPr>
          </w:p>
          <w:p w14:paraId="700226E7" w14:textId="77777777" w:rsidR="00FF1221" w:rsidRPr="007F376A" w:rsidRDefault="00FF1221" w:rsidP="00FF1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明朝" w:eastAsia="ＭＳ 明朝" w:hAnsi="ＭＳ 明朝" w:cs="Times New Roman"/>
                <w:spacing w:val="6"/>
              </w:rPr>
            </w:pPr>
          </w:p>
          <w:p w14:paraId="1F185453" w14:textId="77777777" w:rsidR="00C603D8" w:rsidRPr="007F376A" w:rsidRDefault="00C603D8" w:rsidP="00FF1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明朝" w:eastAsia="ＭＳ 明朝" w:hAnsi="ＭＳ 明朝" w:cs="Times New Roman"/>
                <w:spacing w:val="6"/>
              </w:rPr>
            </w:pPr>
          </w:p>
          <w:p w14:paraId="069B6A95" w14:textId="326B04D1" w:rsidR="00FF1221" w:rsidRDefault="00FF1221" w:rsidP="00FF1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  <w:r w:rsidRPr="007F376A">
              <w:rPr>
                <w:rFonts w:ascii="ＭＳ 明朝" w:eastAsia="ＭＳ 明朝" w:hAnsi="ＭＳ 明朝" w:cs="Times New Roman" w:hint="eastAsia"/>
                <w:spacing w:val="6"/>
                <w:sz w:val="16"/>
                <w:szCs w:val="16"/>
              </w:rPr>
              <w:t>※別葉に記載していただいても結構です。</w:t>
            </w:r>
          </w:p>
        </w:tc>
      </w:tr>
      <w:tr w:rsidR="00FF1221" w14:paraId="65BD448C" w14:textId="10EC8E8E" w:rsidTr="00C603D8">
        <w:trPr>
          <w:gridAfter w:val="1"/>
          <w:wAfter w:w="124" w:type="dxa"/>
          <w:trHeight w:val="1781"/>
        </w:trPr>
        <w:tc>
          <w:tcPr>
            <w:tcW w:w="29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B4A06D7" w14:textId="77777777" w:rsidR="00FF1221" w:rsidRDefault="00FF1221" w:rsidP="00FF1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  <w:p w14:paraId="51F51F0D" w14:textId="6ED79CDA" w:rsidR="00FF1221" w:rsidRDefault="00B17B60" w:rsidP="00FF1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</w:pPr>
            <w:r>
              <w:rPr>
                <w:rFonts w:hint="eastAsia"/>
              </w:rPr>
              <w:t xml:space="preserve">　令和</w:t>
            </w:r>
            <w:r w:rsidR="00C90739">
              <w:rPr>
                <w:rFonts w:hint="eastAsia"/>
              </w:rPr>
              <w:t>8</w:t>
            </w:r>
            <w:r w:rsidR="00FF1221">
              <w:rPr>
                <w:rFonts w:hint="eastAsia"/>
              </w:rPr>
              <w:t>年　　月　　日</w:t>
            </w:r>
          </w:p>
          <w:p w14:paraId="21382E21" w14:textId="77777777" w:rsidR="00FF1221" w:rsidRDefault="00FF1221" w:rsidP="00FF1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  <w:p w14:paraId="43B5115C" w14:textId="0205A44C" w:rsidR="00FF1221" w:rsidRDefault="00FF1221" w:rsidP="00FF1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ind w:firstLineChars="100" w:firstLine="200"/>
            </w:pPr>
            <w:r>
              <w:rPr>
                <w:rFonts w:hint="eastAsia"/>
              </w:rPr>
              <w:t xml:space="preserve">　岡 山 県 知 事　　殿</w:t>
            </w:r>
          </w:p>
          <w:p w14:paraId="1A1D0CC0" w14:textId="77777777" w:rsidR="00FF1221" w:rsidRDefault="00FF1221" w:rsidP="00FF1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  <w:p w14:paraId="6D22A914" w14:textId="2B82D1C4" w:rsidR="00FF1221" w:rsidRDefault="00FF1221" w:rsidP="00FF1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  <w:r>
              <w:t xml:space="preserve">                             </w:t>
            </w:r>
          </w:p>
        </w:tc>
        <w:tc>
          <w:tcPr>
            <w:tcW w:w="6607" w:type="dxa"/>
            <w:gridSpan w:val="10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14:paraId="52D2291E" w14:textId="5B49E7DE" w:rsidR="00FF1221" w:rsidRDefault="00FF1221" w:rsidP="00FF1221">
            <w:pPr>
              <w:widowControl/>
              <w:adjustRightInd/>
              <w:textAlignment w:val="auto"/>
              <w:rPr>
                <w:rFonts w:hAnsi="Times New Roman" w:cs="Times New Roman"/>
                <w:spacing w:val="6"/>
              </w:rPr>
            </w:pPr>
          </w:p>
          <w:p w14:paraId="381FE745" w14:textId="3AF81649" w:rsidR="00FF1221" w:rsidRDefault="00FF1221" w:rsidP="00FF1221">
            <w:pPr>
              <w:widowControl/>
              <w:adjustRightInd/>
              <w:textAlignment w:val="auto"/>
              <w:rPr>
                <w:rFonts w:hAnsi="Times New Roman" w:cs="Times New Roman"/>
                <w:spacing w:val="6"/>
              </w:rPr>
            </w:pPr>
          </w:p>
          <w:p w14:paraId="33F96331" w14:textId="08E303A5" w:rsidR="00FF1221" w:rsidRDefault="00FF1221" w:rsidP="00FF1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</w:pPr>
            <w:r>
              <w:rPr>
                <w:rFonts w:hint="eastAsia"/>
              </w:rPr>
              <w:t xml:space="preserve">　　推薦団体名</w:t>
            </w:r>
          </w:p>
          <w:p w14:paraId="4C40F8E8" w14:textId="77777777" w:rsidR="00FF1221" w:rsidRDefault="00FF1221" w:rsidP="00FF1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  <w:p w14:paraId="015F1730" w14:textId="0F91A48C" w:rsidR="00FF1221" w:rsidRDefault="00FF1221" w:rsidP="00FF1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代表者（職・氏名）　　　　　　　　　　　　　　　　</w:t>
            </w:r>
          </w:p>
          <w:p w14:paraId="5E259D59" w14:textId="77777777" w:rsidR="00FF1221" w:rsidRDefault="00FF1221" w:rsidP="00FF1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</w:tc>
      </w:tr>
      <w:tr w:rsidR="00FF1221" w14:paraId="59F92C02" w14:textId="047B14D9" w:rsidTr="00FF1221">
        <w:trPr>
          <w:gridAfter w:val="1"/>
          <w:wAfter w:w="124" w:type="dxa"/>
          <w:trHeight w:val="327"/>
        </w:trPr>
        <w:tc>
          <w:tcPr>
            <w:tcW w:w="2948" w:type="dxa"/>
            <w:gridSpan w:val="3"/>
            <w:vMerge/>
            <w:tcBorders>
              <w:left w:val="single" w:sz="4" w:space="0" w:color="000000"/>
              <w:right w:val="dotted" w:sz="4" w:space="0" w:color="auto"/>
            </w:tcBorders>
          </w:tcPr>
          <w:p w14:paraId="03672548" w14:textId="77777777" w:rsidR="00FF1221" w:rsidRDefault="00FF1221" w:rsidP="00FF1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8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0DDD8D" w14:textId="3B1A1E58" w:rsidR="00FF1221" w:rsidRDefault="00FF1221" w:rsidP="00FF1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476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00DB81DB" w14:textId="77777777" w:rsidR="00FF1221" w:rsidRPr="007F376A" w:rsidRDefault="00FF1221" w:rsidP="00FF1221">
            <w:pPr>
              <w:jc w:val="both"/>
              <w:rPr>
                <w:rFonts w:ascii="ＭＳ 明朝" w:eastAsia="ＭＳ 明朝" w:hAnsi="ＭＳ 明朝" w:cs="Times New Roman"/>
                <w:spacing w:val="6"/>
              </w:rPr>
            </w:pPr>
          </w:p>
        </w:tc>
      </w:tr>
      <w:tr w:rsidR="00FF1221" w14:paraId="1198CA6E" w14:textId="75FA8BB4" w:rsidTr="00FF1221">
        <w:trPr>
          <w:gridAfter w:val="1"/>
          <w:wAfter w:w="124" w:type="dxa"/>
          <w:trHeight w:val="299"/>
        </w:trPr>
        <w:tc>
          <w:tcPr>
            <w:tcW w:w="2948" w:type="dxa"/>
            <w:gridSpan w:val="3"/>
            <w:vMerge/>
            <w:tcBorders>
              <w:left w:val="single" w:sz="4" w:space="0" w:color="000000"/>
              <w:right w:val="dotted" w:sz="4" w:space="0" w:color="auto"/>
            </w:tcBorders>
          </w:tcPr>
          <w:p w14:paraId="624FED62" w14:textId="77777777" w:rsidR="00FF1221" w:rsidRDefault="00FF1221" w:rsidP="00FF1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8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52ABE2" w14:textId="57D16F07" w:rsidR="00FF1221" w:rsidRDefault="00FF1221" w:rsidP="00FF1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76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27CE73CD" w14:textId="77777777" w:rsidR="00FF1221" w:rsidRPr="007F376A" w:rsidRDefault="00FF1221" w:rsidP="00FF1221">
            <w:pPr>
              <w:jc w:val="both"/>
              <w:rPr>
                <w:rFonts w:ascii="ＭＳ 明朝" w:eastAsia="ＭＳ 明朝" w:hAnsi="ＭＳ 明朝" w:cs="Times New Roman"/>
                <w:spacing w:val="6"/>
              </w:rPr>
            </w:pPr>
          </w:p>
        </w:tc>
      </w:tr>
      <w:tr w:rsidR="00FF1221" w14:paraId="70D2311A" w14:textId="1B26881D" w:rsidTr="00FF1221">
        <w:trPr>
          <w:gridAfter w:val="1"/>
          <w:wAfter w:w="124" w:type="dxa"/>
          <w:trHeight w:val="327"/>
        </w:trPr>
        <w:tc>
          <w:tcPr>
            <w:tcW w:w="2948" w:type="dxa"/>
            <w:gridSpan w:val="3"/>
            <w:vMerge/>
            <w:tcBorders>
              <w:left w:val="single" w:sz="4" w:space="0" w:color="000000"/>
              <w:right w:val="dotted" w:sz="4" w:space="0" w:color="auto"/>
            </w:tcBorders>
          </w:tcPr>
          <w:p w14:paraId="78BA2191" w14:textId="77777777" w:rsidR="00FF1221" w:rsidRDefault="00FF1221" w:rsidP="00FF1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8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A6B09D" w14:textId="3634FE5D" w:rsidR="00FF1221" w:rsidRPr="008D49C6" w:rsidRDefault="00FF1221" w:rsidP="00FF1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both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476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30407EF4" w14:textId="77777777" w:rsidR="00FF1221" w:rsidRPr="007F376A" w:rsidRDefault="00FF1221" w:rsidP="00FF1221">
            <w:pPr>
              <w:jc w:val="both"/>
              <w:rPr>
                <w:rFonts w:ascii="ＭＳ 明朝" w:eastAsia="ＭＳ 明朝" w:hAnsi="ＭＳ 明朝" w:cs="Times New Roman"/>
                <w:spacing w:val="6"/>
              </w:rPr>
            </w:pPr>
          </w:p>
        </w:tc>
      </w:tr>
      <w:tr w:rsidR="00FF1221" w14:paraId="2E5977B4" w14:textId="1BC56318" w:rsidTr="00FF1221">
        <w:trPr>
          <w:gridAfter w:val="1"/>
          <w:wAfter w:w="124" w:type="dxa"/>
          <w:trHeight w:val="298"/>
        </w:trPr>
        <w:tc>
          <w:tcPr>
            <w:tcW w:w="2948" w:type="dxa"/>
            <w:gridSpan w:val="3"/>
            <w:vMerge/>
            <w:tcBorders>
              <w:left w:val="single" w:sz="4" w:space="0" w:color="000000"/>
              <w:right w:val="dotted" w:sz="4" w:space="0" w:color="auto"/>
            </w:tcBorders>
          </w:tcPr>
          <w:p w14:paraId="30B98755" w14:textId="77777777" w:rsidR="00FF1221" w:rsidRDefault="00FF1221" w:rsidP="00FF1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8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898252" w14:textId="67B188EC" w:rsidR="00FF1221" w:rsidRDefault="00FF1221" w:rsidP="00FF1221">
            <w:pPr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76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E773D6C" w14:textId="77777777" w:rsidR="00FF1221" w:rsidRPr="007F376A" w:rsidRDefault="00FF1221" w:rsidP="00FF1221">
            <w:pPr>
              <w:jc w:val="both"/>
              <w:rPr>
                <w:rFonts w:ascii="ＭＳ 明朝" w:eastAsia="ＭＳ 明朝" w:hAnsi="ＭＳ 明朝" w:cs="Times New Roman"/>
                <w:spacing w:val="6"/>
              </w:rPr>
            </w:pPr>
          </w:p>
        </w:tc>
      </w:tr>
      <w:tr w:rsidR="00FF1221" w14:paraId="2B8F8303" w14:textId="2E6E43C1" w:rsidTr="00FF1221">
        <w:trPr>
          <w:gridAfter w:val="1"/>
          <w:wAfter w:w="124" w:type="dxa"/>
          <w:trHeight w:val="313"/>
        </w:trPr>
        <w:tc>
          <w:tcPr>
            <w:tcW w:w="294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257FE053" w14:textId="77777777" w:rsidR="00FF1221" w:rsidRDefault="00FF1221" w:rsidP="00FF1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83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35CD99BC" w14:textId="6E1F8AAD" w:rsidR="00FF1221" w:rsidRDefault="00FF1221" w:rsidP="00FF1221">
            <w:pPr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4768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2A1E13" w14:textId="77777777" w:rsidR="00FF1221" w:rsidRPr="007F376A" w:rsidRDefault="00FF1221" w:rsidP="00FF1221">
            <w:pPr>
              <w:jc w:val="both"/>
              <w:rPr>
                <w:rFonts w:ascii="ＭＳ 明朝" w:eastAsia="ＭＳ 明朝" w:hAnsi="ＭＳ 明朝" w:cs="Times New Roman"/>
                <w:spacing w:val="6"/>
              </w:rPr>
            </w:pPr>
          </w:p>
        </w:tc>
      </w:tr>
    </w:tbl>
    <w:p w14:paraId="303909D1" w14:textId="5F808388" w:rsidR="00F07313" w:rsidRDefault="00714CE7" w:rsidP="00F07313">
      <w:pPr>
        <w:tabs>
          <w:tab w:val="left" w:pos="1040"/>
          <w:tab w:val="left" w:pos="2080"/>
          <w:tab w:val="left" w:pos="3120"/>
          <w:tab w:val="left" w:pos="4160"/>
          <w:tab w:val="left" w:pos="5200"/>
          <w:tab w:val="left" w:pos="6240"/>
          <w:tab w:val="left" w:pos="7280"/>
          <w:tab w:val="left" w:pos="8320"/>
          <w:tab w:val="left" w:pos="9360"/>
        </w:tabs>
        <w:adjustRightInd/>
        <w:spacing w:line="244" w:lineRule="exact"/>
        <w:ind w:left="308" w:hangingChars="154" w:hanging="308"/>
        <w:rPr>
          <w:spacing w:val="-2"/>
          <w:u w:color="000000"/>
        </w:rPr>
      </w:pPr>
      <w:r w:rsidRPr="000751CE">
        <w:t xml:space="preserve"> </w:t>
      </w:r>
      <w:r w:rsidRPr="00E32A20">
        <w:rPr>
          <w:rFonts w:hint="eastAsia"/>
          <w:u w:color="000000"/>
        </w:rPr>
        <w:t>※</w:t>
      </w:r>
      <w:r w:rsidR="00F07313">
        <w:rPr>
          <w:rFonts w:hint="eastAsia"/>
          <w:u w:color="000000"/>
        </w:rPr>
        <w:t xml:space="preserve">　</w:t>
      </w:r>
      <w:r w:rsidR="00922D05" w:rsidRPr="00E32A20">
        <w:rPr>
          <w:rFonts w:hint="eastAsia"/>
          <w:u w:color="000000"/>
        </w:rPr>
        <w:t>業績</w:t>
      </w:r>
      <w:r w:rsidRPr="00E32A20">
        <w:rPr>
          <w:rFonts w:hint="eastAsia"/>
          <w:spacing w:val="-2"/>
          <w:u w:color="000000"/>
        </w:rPr>
        <w:t>の詳細がわかる資料（</w:t>
      </w:r>
      <w:r w:rsidR="00352EC3" w:rsidRPr="00E32A20">
        <w:rPr>
          <w:rFonts w:hint="eastAsia"/>
          <w:spacing w:val="-2"/>
          <w:u w:color="000000"/>
        </w:rPr>
        <w:t>表彰状の写し、</w:t>
      </w:r>
      <w:r w:rsidR="00C03439" w:rsidRPr="00E32A20">
        <w:rPr>
          <w:rFonts w:hint="eastAsia"/>
          <w:spacing w:val="-2"/>
          <w:u w:color="000000"/>
        </w:rPr>
        <w:t>新聞記事、</w:t>
      </w:r>
      <w:r w:rsidR="00352EC3" w:rsidRPr="00E32A20">
        <w:rPr>
          <w:rFonts w:hint="eastAsia"/>
          <w:spacing w:val="-2"/>
          <w:u w:color="000000"/>
        </w:rPr>
        <w:t>写真、</w:t>
      </w:r>
      <w:r w:rsidR="00C03439" w:rsidRPr="00E32A20">
        <w:rPr>
          <w:rFonts w:hint="eastAsia"/>
          <w:spacing w:val="-2"/>
          <w:u w:color="000000"/>
        </w:rPr>
        <w:t>大会要領・</w:t>
      </w:r>
      <w:r w:rsidR="00352EC3" w:rsidRPr="00E32A20">
        <w:rPr>
          <w:rFonts w:hint="eastAsia"/>
          <w:spacing w:val="-2"/>
          <w:u w:color="000000"/>
        </w:rPr>
        <w:t>プログラム</w:t>
      </w:r>
      <w:r w:rsidR="00C03439" w:rsidRPr="00E32A20">
        <w:rPr>
          <w:rFonts w:hint="eastAsia"/>
          <w:spacing w:val="-2"/>
          <w:u w:color="000000"/>
        </w:rPr>
        <w:t>等（参加者数、大会全体の表彰内容</w:t>
      </w:r>
      <w:r w:rsidR="00385749" w:rsidRPr="00E32A20">
        <w:rPr>
          <w:rFonts w:hint="eastAsia"/>
          <w:spacing w:val="-2"/>
          <w:u w:color="000000"/>
        </w:rPr>
        <w:t>がわかるもの</w:t>
      </w:r>
      <w:r w:rsidR="00C03439" w:rsidRPr="00E32A20">
        <w:rPr>
          <w:rFonts w:hint="eastAsia"/>
          <w:spacing w:val="-2"/>
          <w:u w:color="000000"/>
        </w:rPr>
        <w:t>）</w:t>
      </w:r>
      <w:r w:rsidR="00E32A20">
        <w:rPr>
          <w:rFonts w:hint="eastAsia"/>
          <w:spacing w:val="-2"/>
          <w:u w:color="000000"/>
        </w:rPr>
        <w:t>を</w:t>
      </w:r>
      <w:r w:rsidR="00F07313">
        <w:rPr>
          <w:rFonts w:hint="eastAsia"/>
          <w:spacing w:val="-2"/>
          <w:u w:color="000000"/>
        </w:rPr>
        <w:t>必ず</w:t>
      </w:r>
      <w:r w:rsidR="00E32A20">
        <w:rPr>
          <w:rFonts w:hint="eastAsia"/>
          <w:spacing w:val="-2"/>
          <w:u w:color="000000"/>
        </w:rPr>
        <w:t>添付してください。</w:t>
      </w:r>
      <w:r w:rsidR="00F07313">
        <w:rPr>
          <w:rFonts w:hint="eastAsia"/>
          <w:spacing w:val="-2"/>
          <w:u w:color="000000"/>
        </w:rPr>
        <w:t xml:space="preserve"> </w:t>
      </w:r>
      <w:r w:rsidR="00BA00AA">
        <w:rPr>
          <w:rFonts w:hint="eastAsia"/>
          <w:spacing w:val="-2"/>
          <w:u w:color="000000"/>
        </w:rPr>
        <w:t>特に、表彰状の写し</w:t>
      </w:r>
      <w:r w:rsidR="006F1AD9">
        <w:rPr>
          <w:rFonts w:hint="eastAsia"/>
          <w:spacing w:val="-2"/>
          <w:u w:color="000000"/>
        </w:rPr>
        <w:t>の</w:t>
      </w:r>
      <w:r w:rsidR="00BA00AA">
        <w:rPr>
          <w:rFonts w:hint="eastAsia"/>
          <w:spacing w:val="-2"/>
          <w:u w:color="000000"/>
        </w:rPr>
        <w:t>添付</w:t>
      </w:r>
      <w:r w:rsidR="006F1AD9">
        <w:rPr>
          <w:rFonts w:hint="eastAsia"/>
          <w:spacing w:val="-2"/>
          <w:u w:color="000000"/>
        </w:rPr>
        <w:t>は必須です</w:t>
      </w:r>
      <w:r w:rsidR="00BA00AA">
        <w:rPr>
          <w:rFonts w:hint="eastAsia"/>
          <w:spacing w:val="-2"/>
          <w:u w:color="000000"/>
        </w:rPr>
        <w:t>。</w:t>
      </w:r>
    </w:p>
    <w:p w14:paraId="6BFDB1A1" w14:textId="03634966" w:rsidR="00E32A20" w:rsidRPr="00E32A20" w:rsidRDefault="001D714A" w:rsidP="00F07313">
      <w:pPr>
        <w:tabs>
          <w:tab w:val="left" w:pos="1040"/>
          <w:tab w:val="left" w:pos="2080"/>
          <w:tab w:val="left" w:pos="3120"/>
          <w:tab w:val="left" w:pos="4160"/>
          <w:tab w:val="left" w:pos="5200"/>
          <w:tab w:val="left" w:pos="6240"/>
          <w:tab w:val="left" w:pos="7280"/>
          <w:tab w:val="left" w:pos="8320"/>
          <w:tab w:val="left" w:pos="9360"/>
        </w:tabs>
        <w:adjustRightInd/>
        <w:spacing w:line="244" w:lineRule="exact"/>
        <w:ind w:leftChars="161" w:left="322" w:firstLineChars="87" w:firstLine="171"/>
        <w:rPr>
          <w:spacing w:val="-2"/>
          <w:u w:color="000000"/>
        </w:rPr>
      </w:pPr>
      <w:r w:rsidRPr="001D714A">
        <w:rPr>
          <w:rFonts w:hint="eastAsia"/>
          <w:spacing w:val="-2"/>
          <w:u w:color="000000"/>
        </w:rPr>
        <w:t>美術については作品</w:t>
      </w:r>
      <w:r>
        <w:rPr>
          <w:rFonts w:hint="eastAsia"/>
          <w:spacing w:val="-2"/>
          <w:u w:color="000000"/>
        </w:rPr>
        <w:t>自体</w:t>
      </w:r>
      <w:r w:rsidRPr="001D714A">
        <w:rPr>
          <w:rFonts w:hint="eastAsia"/>
          <w:spacing w:val="-2"/>
          <w:u w:color="000000"/>
        </w:rPr>
        <w:t>の写真を、洋楽・邦楽・舞踊・演劇・映像分野を推薦する場合はＣＤ・ＤＶＤを、文芸分野を推薦する場合は出版作品等を、添付いただくようお願いします</w:t>
      </w:r>
      <w:r w:rsidR="00714CE7" w:rsidRPr="00E32A20">
        <w:rPr>
          <w:rFonts w:hint="eastAsia"/>
          <w:spacing w:val="-2"/>
          <w:u w:color="000000"/>
        </w:rPr>
        <w:t>。</w:t>
      </w:r>
    </w:p>
    <w:p w14:paraId="5713B18A" w14:textId="260D6C3A" w:rsidR="00714CE7" w:rsidRDefault="008D49C6" w:rsidP="00385749">
      <w:pPr>
        <w:tabs>
          <w:tab w:val="left" w:pos="1040"/>
          <w:tab w:val="left" w:pos="2080"/>
          <w:tab w:val="left" w:pos="3120"/>
          <w:tab w:val="left" w:pos="4160"/>
          <w:tab w:val="left" w:pos="5200"/>
          <w:tab w:val="left" w:pos="6240"/>
          <w:tab w:val="left" w:pos="7280"/>
          <w:tab w:val="left" w:pos="8320"/>
          <w:tab w:val="left" w:pos="9360"/>
        </w:tabs>
        <w:adjustRightInd/>
        <w:spacing w:line="244" w:lineRule="exact"/>
        <w:ind w:firstLineChars="150" w:firstLine="294"/>
        <w:rPr>
          <w:spacing w:val="-2"/>
          <w:u w:val="single" w:color="000000"/>
        </w:rPr>
      </w:pPr>
      <w:r w:rsidRPr="00F07313">
        <w:rPr>
          <w:rFonts w:hint="eastAsia"/>
          <w:spacing w:val="-2"/>
          <w:u w:val="single" w:color="000000"/>
        </w:rPr>
        <w:t>《いずれの資料も返却はいたしませんので、コピーを提出してください。》</w:t>
      </w:r>
    </w:p>
    <w:p w14:paraId="1A20FA73" w14:textId="77777777" w:rsidR="00F07313" w:rsidRPr="00F07313" w:rsidRDefault="00F07313" w:rsidP="00F07313">
      <w:pPr>
        <w:tabs>
          <w:tab w:val="left" w:pos="1040"/>
          <w:tab w:val="left" w:pos="2080"/>
          <w:tab w:val="left" w:pos="3120"/>
          <w:tab w:val="left" w:pos="4160"/>
          <w:tab w:val="left" w:pos="5200"/>
          <w:tab w:val="left" w:pos="6240"/>
          <w:tab w:val="left" w:pos="7280"/>
          <w:tab w:val="left" w:pos="8320"/>
          <w:tab w:val="left" w:pos="9360"/>
        </w:tabs>
        <w:adjustRightInd/>
        <w:spacing w:line="60" w:lineRule="exact"/>
        <w:ind w:firstLineChars="150" w:firstLine="294"/>
        <w:rPr>
          <w:spacing w:val="-2"/>
          <w:u w:val="single" w:color="000000"/>
        </w:rPr>
      </w:pPr>
    </w:p>
    <w:p w14:paraId="298EE575" w14:textId="0742CDD2" w:rsidR="00714CE7" w:rsidRPr="00E32A20" w:rsidRDefault="00714CE7" w:rsidP="00BA0E59">
      <w:pPr>
        <w:tabs>
          <w:tab w:val="left" w:pos="1040"/>
          <w:tab w:val="left" w:pos="2080"/>
          <w:tab w:val="left" w:pos="3120"/>
          <w:tab w:val="left" w:pos="4160"/>
          <w:tab w:val="left" w:pos="5200"/>
          <w:tab w:val="left" w:pos="6240"/>
          <w:tab w:val="left" w:pos="7280"/>
          <w:tab w:val="left" w:pos="8320"/>
          <w:tab w:val="left" w:pos="9360"/>
        </w:tabs>
        <w:adjustRightInd/>
        <w:spacing w:line="244" w:lineRule="exact"/>
        <w:ind w:firstLineChars="50" w:firstLine="100"/>
        <w:rPr>
          <w:rFonts w:hAnsi="Times New Roman" w:cs="Times New Roman"/>
          <w:spacing w:val="6"/>
        </w:rPr>
      </w:pPr>
      <w:r w:rsidRPr="00E32A20">
        <w:rPr>
          <w:rFonts w:hint="eastAsia"/>
          <w:u w:color="000000"/>
        </w:rPr>
        <w:t>※</w:t>
      </w:r>
      <w:r w:rsidR="005B6E7A">
        <w:rPr>
          <w:rFonts w:hint="eastAsia"/>
          <w:u w:color="000000"/>
        </w:rPr>
        <w:t xml:space="preserve">　</w:t>
      </w:r>
      <w:r w:rsidRPr="00E32A20">
        <w:rPr>
          <w:rFonts w:hint="eastAsia"/>
          <w:u w:color="000000"/>
        </w:rPr>
        <w:t>複数の</w:t>
      </w:r>
      <w:r w:rsidR="00922D05" w:rsidRPr="00E32A20">
        <w:rPr>
          <w:rFonts w:hint="eastAsia"/>
          <w:u w:color="000000"/>
        </w:rPr>
        <w:t>業績</w:t>
      </w:r>
      <w:r w:rsidRPr="00E32A20">
        <w:rPr>
          <w:rFonts w:hint="eastAsia"/>
          <w:u w:color="000000"/>
        </w:rPr>
        <w:t>により推薦する場合には、内容が顕著である</w:t>
      </w:r>
      <w:r w:rsidR="00922D05" w:rsidRPr="00E32A20">
        <w:rPr>
          <w:rFonts w:hint="eastAsia"/>
          <w:u w:color="000000"/>
        </w:rPr>
        <w:t>業績</w:t>
      </w:r>
      <w:r w:rsidR="005B6E7A">
        <w:rPr>
          <w:rFonts w:hint="eastAsia"/>
          <w:u w:color="000000"/>
        </w:rPr>
        <w:t>から</w:t>
      </w:r>
      <w:r w:rsidRPr="00E32A20">
        <w:rPr>
          <w:rFonts w:hint="eastAsia"/>
          <w:u w:color="000000"/>
        </w:rPr>
        <w:t>順番に記入</w:t>
      </w:r>
      <w:r w:rsidR="005B6E7A">
        <w:rPr>
          <w:rFonts w:hint="eastAsia"/>
          <w:u w:color="000000"/>
        </w:rPr>
        <w:t>して</w:t>
      </w:r>
      <w:r w:rsidRPr="00E32A20">
        <w:rPr>
          <w:rFonts w:hint="eastAsia"/>
          <w:u w:color="000000"/>
        </w:rPr>
        <w:t>ください。</w:t>
      </w:r>
    </w:p>
    <w:sectPr w:rsidR="00714CE7" w:rsidRPr="00E32A20" w:rsidSect="00C603D8">
      <w:headerReference w:type="default" r:id="rId7"/>
      <w:type w:val="continuous"/>
      <w:pgSz w:w="11906" w:h="16838" w:code="9"/>
      <w:pgMar w:top="851" w:right="1021" w:bottom="567" w:left="1128" w:header="907" w:footer="567" w:gutter="0"/>
      <w:pgNumType w:start="1"/>
      <w:cols w:space="720"/>
      <w:noEndnote/>
      <w:docGrid w:type="linesAndChars" w:linePitch="2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CE13F" w14:textId="77777777" w:rsidR="00ED0C78" w:rsidRDefault="00ED0C78">
      <w:r>
        <w:separator/>
      </w:r>
    </w:p>
  </w:endnote>
  <w:endnote w:type="continuationSeparator" w:id="0">
    <w:p w14:paraId="72335935" w14:textId="77777777" w:rsidR="00ED0C78" w:rsidRDefault="00ED0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2981E" w14:textId="77777777" w:rsidR="00ED0C78" w:rsidRDefault="00ED0C78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4E785408" w14:textId="77777777" w:rsidR="00ED0C78" w:rsidRDefault="00ED0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5CD86" w14:textId="77777777" w:rsidR="00BC5972" w:rsidRDefault="00BC597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8723B0" wp14:editId="6337F821">
              <wp:simplePos x="0" y="0"/>
              <wp:positionH relativeFrom="column">
                <wp:posOffset>77470</wp:posOffset>
              </wp:positionH>
              <wp:positionV relativeFrom="paragraph">
                <wp:posOffset>-106045</wp:posOffset>
              </wp:positionV>
              <wp:extent cx="3511550" cy="304800"/>
              <wp:effectExtent l="0" t="0" r="12700" b="19050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11550" cy="304800"/>
                      </a:xfrm>
                      <a:prstGeom prst="rect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D8163C" w14:textId="77777777" w:rsidR="00BC5972" w:rsidRPr="00FF1221" w:rsidRDefault="00BC5972" w:rsidP="00BC5972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  <w:b/>
                              <w:sz w:val="24"/>
                              <w:szCs w:val="24"/>
                            </w:rPr>
                          </w:pPr>
                          <w:r w:rsidRPr="00FF1221">
                            <w:rPr>
                              <w:rFonts w:asciiTheme="majorEastAsia" w:eastAsiaTheme="majorEastAsia" w:hAnsiTheme="majorEastAsia" w:hint="eastAsia"/>
                              <w:b/>
                              <w:sz w:val="24"/>
                              <w:szCs w:val="24"/>
                            </w:rPr>
                            <w:t>グランプリ</w:t>
                          </w:r>
                          <w:r w:rsidR="004B205C" w:rsidRPr="00FF1221">
                            <w:rPr>
                              <w:rFonts w:asciiTheme="majorEastAsia" w:eastAsiaTheme="majorEastAsia" w:hAnsiTheme="majorEastAsia" w:hint="eastAsia"/>
                              <w:b/>
                              <w:sz w:val="24"/>
                              <w:szCs w:val="24"/>
                            </w:rPr>
                            <w:t>・</w:t>
                          </w:r>
                          <w:r w:rsidRPr="00FF1221">
                            <w:rPr>
                              <w:rFonts w:asciiTheme="majorEastAsia" w:eastAsiaTheme="majorEastAsia" w:hAnsiTheme="majorEastAsia"/>
                              <w:b/>
                              <w:sz w:val="24"/>
                              <w:szCs w:val="24"/>
                            </w:rPr>
                            <w:t>準</w:t>
                          </w:r>
                          <w:r w:rsidRPr="00FF1221">
                            <w:rPr>
                              <w:rFonts w:asciiTheme="majorEastAsia" w:eastAsiaTheme="majorEastAsia" w:hAnsiTheme="majorEastAsia" w:hint="eastAsia"/>
                              <w:b/>
                              <w:sz w:val="24"/>
                              <w:szCs w:val="24"/>
                            </w:rPr>
                            <w:t>グランプリ</w:t>
                          </w:r>
                          <w:r w:rsidR="004B205C" w:rsidRPr="00FF1221">
                            <w:rPr>
                              <w:rFonts w:asciiTheme="majorEastAsia" w:eastAsiaTheme="majorEastAsia" w:hAnsiTheme="majorEastAsia" w:hint="eastAsia"/>
                              <w:b/>
                              <w:sz w:val="24"/>
                              <w:szCs w:val="24"/>
                            </w:rPr>
                            <w:t>・</w:t>
                          </w:r>
                          <w:r w:rsidRPr="00FF1221">
                            <w:rPr>
                              <w:rFonts w:asciiTheme="majorEastAsia" w:eastAsiaTheme="majorEastAsia" w:hAnsiTheme="majorEastAsia"/>
                              <w:b/>
                              <w:sz w:val="24"/>
                              <w:szCs w:val="24"/>
                            </w:rPr>
                            <w:t>ジュニア奨励賞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8723B0" id="正方形/長方形 1" o:spid="_x0000_s1028" style="position:absolute;margin-left:6.1pt;margin-top:-8.35pt;width:276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Y1vdAIAAEAFAAAOAAAAZHJzL2Uyb0RvYy54bWysVN9v2yAQfp+0/wHxvtpOk66N6lRRqk6T&#10;qjZaO/WZYEjQMMeAxM7++h3YcbIuT9NebI77/d133N61tSY74bwCU9LiIqdEGA6VMuuSfn99+HRN&#10;iQ/MVEyDESXdC0/vZh8/3DZ2KkawAV0JRzCI8dPGlnQTgp1mmecbUTN/AVYYVEpwNQsounVWOdZg&#10;9Fpnozy/yhpwlXXAhfd4e98p6SzFl1Lw8CylF4HokmJtIX1d+q7iN5vdsunaMbtRvC+D/UMVNVMG&#10;kw6h7llgZOvUX6FqxR14kOGCQ52BlIqL1AN2U+TvunnZMCtSLwiOtwNM/v+F5U+7F7t0CENj/dTj&#10;MXbRSlfHP9ZH2gTWfgBLtIFwvLycFMVkgphy1F3m4+s8oZkdva3z4YuAmsRDSR0OI2HEdo8+YEY0&#10;PZjEZNqQpqQ3k9EkWXnQqnpQWkdd4oNYaEd2DCcZ2iJODgOcWKGkDV4eG0mnsNeiC/9NSKIqLH3U&#10;JYgcO8ZknAsTrvq42qB1dJNYweBYnHPU4VBMbxvdROLe4Jifc/wz4+CRsoIJg3OtDLhzAaofQ+bO&#10;/tB913NsP7Srth/uCqr90hEH3RJ4yx8UDuaR+bBkDlmPs8RNDs/4kRpwFtCfKNmA+3XuPtojGVFL&#10;SYNbVFL/c8ucoER/NUjTm2I8jmuXhPHk8wgFd6pZnWrMtl4AjrfAN8PydIz2QR+O0kH9hgs/j1lR&#10;xQzH3CXlwR2ERei2G58MLubzZIarZll4NC+Wx+AR4Ei81/aNOduzMyCvn+CwcWz6jqSdbfQ0MN8G&#10;kCoxOELc4dpDj2uaeNk/KfEdOJWT1fHhm/0GAAD//wMAUEsDBBQABgAIAAAAIQBdAayP3gAAAAkB&#10;AAAPAAAAZHJzL2Rvd25yZXYueG1sTI/LTsMwEEX3SPyDNZXYtU5SNUQhTlWhsgWlRWLrxJNHG9uR&#10;7baBr2dY0eWdObpzptjOemRXdH6wRkC8ioChaawaTCfg8/i2zID5II2SozUo4Bs9bMvHh0Lmyt5M&#10;hddD6BiVGJ9LAX0IU865b3rU0q/shIZ2rXVaBoqu48rJG5XrkSdRlHItB0MXejnha4/N+XDRAvan&#10;pK2PX6gq977bVz9pdv5oMyGeFvPuBVjAOfzD8KdP6lCSU20vRnk2Uk4SIgUs4/QZGAGbdEOTWsA6&#10;XgMvC37/QfkLAAD//wMAUEsBAi0AFAAGAAgAAAAhALaDOJL+AAAA4QEAABMAAAAAAAAAAAAAAAAA&#10;AAAAAFtDb250ZW50X1R5cGVzXS54bWxQSwECLQAUAAYACAAAACEAOP0h/9YAAACUAQAACwAAAAAA&#10;AAAAAAAAAAAvAQAAX3JlbHMvLnJlbHNQSwECLQAUAAYACAAAACEArs2Nb3QCAABABQAADgAAAAAA&#10;AAAAAAAAAAAuAgAAZHJzL2Uyb0RvYy54bWxQSwECLQAUAAYACAAAACEAXQGsj94AAAAJAQAADwAA&#10;AAAAAAAAAAAAAADOBAAAZHJzL2Rvd25yZXYueG1sUEsFBgAAAAAEAAQA8wAAANkFAAAAAA==&#10;" fillcolor="white [3201]" strokecolor="black [3213]">
              <v:textbox>
                <w:txbxContent>
                  <w:p w14:paraId="69D8163C" w14:textId="77777777" w:rsidR="00BC5972" w:rsidRPr="00FF1221" w:rsidRDefault="00BC5972" w:rsidP="00BC5972">
                    <w:pPr>
                      <w:jc w:val="center"/>
                      <w:rPr>
                        <w:rFonts w:asciiTheme="majorEastAsia" w:eastAsiaTheme="majorEastAsia" w:hAnsiTheme="majorEastAsia"/>
                        <w:b/>
                        <w:sz w:val="24"/>
                        <w:szCs w:val="24"/>
                      </w:rPr>
                    </w:pPr>
                    <w:r w:rsidRPr="00FF1221">
                      <w:rPr>
                        <w:rFonts w:asciiTheme="majorEastAsia" w:eastAsiaTheme="majorEastAsia" w:hAnsiTheme="majorEastAsia" w:hint="eastAsia"/>
                        <w:b/>
                        <w:sz w:val="24"/>
                        <w:szCs w:val="24"/>
                      </w:rPr>
                      <w:t>グランプリ</w:t>
                    </w:r>
                    <w:r w:rsidR="004B205C" w:rsidRPr="00FF1221">
                      <w:rPr>
                        <w:rFonts w:asciiTheme="majorEastAsia" w:eastAsiaTheme="majorEastAsia" w:hAnsiTheme="majorEastAsia" w:hint="eastAsia"/>
                        <w:b/>
                        <w:sz w:val="24"/>
                        <w:szCs w:val="24"/>
                      </w:rPr>
                      <w:t>・</w:t>
                    </w:r>
                    <w:r w:rsidRPr="00FF1221">
                      <w:rPr>
                        <w:rFonts w:asciiTheme="majorEastAsia" w:eastAsiaTheme="majorEastAsia" w:hAnsiTheme="majorEastAsia"/>
                        <w:b/>
                        <w:sz w:val="24"/>
                        <w:szCs w:val="24"/>
                      </w:rPr>
                      <w:t>準</w:t>
                    </w:r>
                    <w:r w:rsidRPr="00FF1221">
                      <w:rPr>
                        <w:rFonts w:asciiTheme="majorEastAsia" w:eastAsiaTheme="majorEastAsia" w:hAnsiTheme="majorEastAsia" w:hint="eastAsia"/>
                        <w:b/>
                        <w:sz w:val="24"/>
                        <w:szCs w:val="24"/>
                      </w:rPr>
                      <w:t>グランプリ</w:t>
                    </w:r>
                    <w:r w:rsidR="004B205C" w:rsidRPr="00FF1221">
                      <w:rPr>
                        <w:rFonts w:asciiTheme="majorEastAsia" w:eastAsiaTheme="majorEastAsia" w:hAnsiTheme="majorEastAsia" w:hint="eastAsia"/>
                        <w:b/>
                        <w:sz w:val="24"/>
                        <w:szCs w:val="24"/>
                      </w:rPr>
                      <w:t>・</w:t>
                    </w:r>
                    <w:r w:rsidRPr="00FF1221">
                      <w:rPr>
                        <w:rFonts w:asciiTheme="majorEastAsia" w:eastAsiaTheme="majorEastAsia" w:hAnsiTheme="majorEastAsia"/>
                        <w:b/>
                        <w:sz w:val="24"/>
                        <w:szCs w:val="24"/>
                      </w:rPr>
                      <w:t>ジュニア奨励賞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E574D"/>
    <w:multiLevelType w:val="hybridMultilevel"/>
    <w:tmpl w:val="0FEAD414"/>
    <w:lvl w:ilvl="0" w:tplc="EA9881E0">
      <w:numFmt w:val="bullet"/>
      <w:lvlText w:val="※"/>
      <w:lvlJc w:val="left"/>
      <w:pPr>
        <w:tabs>
          <w:tab w:val="num" w:pos="520"/>
        </w:tabs>
        <w:ind w:left="5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0"/>
        </w:tabs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0"/>
        </w:tabs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0"/>
        </w:tabs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0"/>
        </w:tabs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0"/>
        </w:tabs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0"/>
        </w:tabs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0"/>
        </w:tabs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0"/>
        </w:tabs>
        <w:ind w:left="3880" w:hanging="420"/>
      </w:pPr>
      <w:rPr>
        <w:rFonts w:ascii="Wingdings" w:hAnsi="Wingdings" w:hint="default"/>
      </w:rPr>
    </w:lvl>
  </w:abstractNum>
  <w:num w:numId="1" w16cid:durableId="887231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4"/>
  <w:drawingGridHorizontalSpacing w:val="100"/>
  <w:drawingGridVerticalSpacing w:val="13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3D3"/>
    <w:rsid w:val="000003F0"/>
    <w:rsid w:val="00001576"/>
    <w:rsid w:val="0000570D"/>
    <w:rsid w:val="000751CE"/>
    <w:rsid w:val="00080996"/>
    <w:rsid w:val="00086F42"/>
    <w:rsid w:val="000D604D"/>
    <w:rsid w:val="000E7D6F"/>
    <w:rsid w:val="000F01CE"/>
    <w:rsid w:val="001237EC"/>
    <w:rsid w:val="001303C4"/>
    <w:rsid w:val="0016052B"/>
    <w:rsid w:val="001D4890"/>
    <w:rsid w:val="001D714A"/>
    <w:rsid w:val="001E5F19"/>
    <w:rsid w:val="001E6694"/>
    <w:rsid w:val="001F2580"/>
    <w:rsid w:val="002C3609"/>
    <w:rsid w:val="002C700A"/>
    <w:rsid w:val="0034219E"/>
    <w:rsid w:val="00352EC3"/>
    <w:rsid w:val="00360775"/>
    <w:rsid w:val="00385749"/>
    <w:rsid w:val="003B08D1"/>
    <w:rsid w:val="003E33DA"/>
    <w:rsid w:val="0040276F"/>
    <w:rsid w:val="0041191E"/>
    <w:rsid w:val="00413E82"/>
    <w:rsid w:val="0046022E"/>
    <w:rsid w:val="0048703A"/>
    <w:rsid w:val="004B205C"/>
    <w:rsid w:val="004F4D6B"/>
    <w:rsid w:val="00547BC3"/>
    <w:rsid w:val="0056017C"/>
    <w:rsid w:val="0057390B"/>
    <w:rsid w:val="005B4336"/>
    <w:rsid w:val="005B6E7A"/>
    <w:rsid w:val="00633439"/>
    <w:rsid w:val="006340B0"/>
    <w:rsid w:val="00660454"/>
    <w:rsid w:val="006A0599"/>
    <w:rsid w:val="006D46B9"/>
    <w:rsid w:val="006F16C6"/>
    <w:rsid w:val="006F1AD9"/>
    <w:rsid w:val="00714CE7"/>
    <w:rsid w:val="00733ABA"/>
    <w:rsid w:val="007B6F5E"/>
    <w:rsid w:val="007D715E"/>
    <w:rsid w:val="007F376A"/>
    <w:rsid w:val="008D49C6"/>
    <w:rsid w:val="008D6EFD"/>
    <w:rsid w:val="00910608"/>
    <w:rsid w:val="00922D05"/>
    <w:rsid w:val="00942AEA"/>
    <w:rsid w:val="009555DF"/>
    <w:rsid w:val="00967914"/>
    <w:rsid w:val="009D0F09"/>
    <w:rsid w:val="00A2354D"/>
    <w:rsid w:val="00A24485"/>
    <w:rsid w:val="00A43874"/>
    <w:rsid w:val="00A4422A"/>
    <w:rsid w:val="00A61A80"/>
    <w:rsid w:val="00A848D6"/>
    <w:rsid w:val="00B17B60"/>
    <w:rsid w:val="00B52763"/>
    <w:rsid w:val="00BA00AA"/>
    <w:rsid w:val="00BA0E59"/>
    <w:rsid w:val="00BB48FA"/>
    <w:rsid w:val="00BC5972"/>
    <w:rsid w:val="00BD43BA"/>
    <w:rsid w:val="00C03439"/>
    <w:rsid w:val="00C22047"/>
    <w:rsid w:val="00C30ACD"/>
    <w:rsid w:val="00C603D8"/>
    <w:rsid w:val="00C90739"/>
    <w:rsid w:val="00C96539"/>
    <w:rsid w:val="00CA0908"/>
    <w:rsid w:val="00CC1482"/>
    <w:rsid w:val="00CE4368"/>
    <w:rsid w:val="00D247C2"/>
    <w:rsid w:val="00D84D2C"/>
    <w:rsid w:val="00DB35D4"/>
    <w:rsid w:val="00DC07CA"/>
    <w:rsid w:val="00DF4FD0"/>
    <w:rsid w:val="00E32A20"/>
    <w:rsid w:val="00E537DE"/>
    <w:rsid w:val="00E93032"/>
    <w:rsid w:val="00EB3DBA"/>
    <w:rsid w:val="00ED0C78"/>
    <w:rsid w:val="00EF68D7"/>
    <w:rsid w:val="00F07313"/>
    <w:rsid w:val="00F23C49"/>
    <w:rsid w:val="00F453D8"/>
    <w:rsid w:val="00F9374D"/>
    <w:rsid w:val="00FF1221"/>
    <w:rsid w:val="00FF13D3"/>
    <w:rsid w:val="00FF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23BF07"/>
  <w15:docId w15:val="{4297F59E-53A9-42D9-88CA-0A60FEFE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0B0"/>
    <w:pPr>
      <w:widowControl w:val="0"/>
      <w:adjustRightInd w:val="0"/>
      <w:textAlignment w:val="baseline"/>
    </w:pPr>
    <w:rPr>
      <w:rFonts w:ascii="ＭＳ ゴシック" w:eastAsia="ＭＳ ゴシック" w:hAnsi="ＭＳ ゴシック" w:cs="ＭＳ ゴシック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6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F16C6"/>
    <w:rPr>
      <w:rFonts w:ascii="ＭＳ ゴシック" w:eastAsia="ＭＳ ゴシック" w:hAnsi="ＭＳ ゴシック" w:cs="ＭＳ ゴシック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6F16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F16C6"/>
    <w:rPr>
      <w:rFonts w:ascii="ＭＳ ゴシック" w:eastAsia="ＭＳ ゴシック" w:hAnsi="ＭＳ ゴシック" w:cs="ＭＳ ゴシック"/>
      <w:kern w:val="0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1237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237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603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角田　勇介</cp:lastModifiedBy>
  <cp:revision>11</cp:revision>
  <cp:lastPrinted>2026-01-09T06:10:00Z</cp:lastPrinted>
  <dcterms:created xsi:type="dcterms:W3CDTF">2019-12-17T06:31:00Z</dcterms:created>
  <dcterms:modified xsi:type="dcterms:W3CDTF">2026-01-09T06:11:00Z</dcterms:modified>
</cp:coreProperties>
</file>