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83C1" w14:textId="34ACD453" w:rsidR="00714CE7" w:rsidRDefault="001D4890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wordWrap w:val="0"/>
        <w:adjustRightInd/>
        <w:spacing w:line="2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〈様式〉</w:t>
      </w:r>
    </w:p>
    <w:p w14:paraId="53BA4C78" w14:textId="34E5BC25" w:rsidR="00714CE7" w:rsidRPr="009A78E7" w:rsidRDefault="00967914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94" w:lineRule="exact"/>
        <w:jc w:val="center"/>
        <w:rPr>
          <w:rFonts w:hAnsi="Times New Roman" w:cs="Times New Roman"/>
          <w:spacing w:val="6"/>
          <w:sz w:val="20"/>
          <w:szCs w:val="20"/>
        </w:rPr>
      </w:pPr>
      <w:r w:rsidRPr="009A78E7">
        <w:rPr>
          <w:rFonts w:hint="eastAsia"/>
          <w:sz w:val="28"/>
          <w:szCs w:val="28"/>
        </w:rPr>
        <w:t>第</w:t>
      </w:r>
      <w:r w:rsidR="00AE4ADA">
        <w:rPr>
          <w:rFonts w:hint="eastAsia"/>
          <w:sz w:val="28"/>
          <w:szCs w:val="28"/>
        </w:rPr>
        <w:t>2</w:t>
      </w:r>
      <w:r w:rsidR="00716424">
        <w:rPr>
          <w:rFonts w:hint="eastAsia"/>
          <w:sz w:val="28"/>
          <w:szCs w:val="28"/>
        </w:rPr>
        <w:t>7</w:t>
      </w:r>
      <w:r w:rsidR="00714CE7" w:rsidRPr="009A78E7">
        <w:rPr>
          <w:rFonts w:hint="eastAsia"/>
          <w:sz w:val="28"/>
          <w:szCs w:val="28"/>
        </w:rPr>
        <w:t>回</w:t>
      </w:r>
      <w:r w:rsidR="00080996" w:rsidRPr="009A78E7">
        <w:rPr>
          <w:rFonts w:hint="eastAsia"/>
          <w:sz w:val="28"/>
          <w:szCs w:val="28"/>
        </w:rPr>
        <w:t xml:space="preserve"> </w:t>
      </w:r>
      <w:r w:rsidR="00714CE7" w:rsidRPr="009A78E7">
        <w:rPr>
          <w:rFonts w:hint="eastAsia"/>
          <w:spacing w:val="2"/>
          <w:sz w:val="28"/>
          <w:szCs w:val="28"/>
        </w:rPr>
        <w:t>岡山芸術文化賞推薦書</w:t>
      </w:r>
      <w:r w:rsidR="00714CE7" w:rsidRPr="009A78E7">
        <w:rPr>
          <w:rFonts w:hint="eastAsia"/>
          <w:b/>
          <w:bCs/>
          <w:spacing w:val="2"/>
          <w:sz w:val="28"/>
          <w:szCs w:val="28"/>
        </w:rPr>
        <w:t>（</w:t>
      </w:r>
      <w:r w:rsidR="00D019A6" w:rsidRPr="009A78E7">
        <w:rPr>
          <w:rFonts w:hint="eastAsia"/>
          <w:b/>
          <w:bCs/>
          <w:spacing w:val="2"/>
          <w:sz w:val="28"/>
          <w:szCs w:val="28"/>
        </w:rPr>
        <w:t>団体</w:t>
      </w:r>
      <w:r w:rsidR="00714CE7" w:rsidRPr="009A78E7">
        <w:rPr>
          <w:rFonts w:hint="eastAsia"/>
          <w:b/>
          <w:bCs/>
          <w:spacing w:val="2"/>
          <w:sz w:val="28"/>
          <w:szCs w:val="28"/>
        </w:rPr>
        <w:t>）</w:t>
      </w:r>
    </w:p>
    <w:tbl>
      <w:tblPr>
        <w:tblW w:w="96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3"/>
        <w:gridCol w:w="425"/>
        <w:gridCol w:w="10"/>
        <w:gridCol w:w="482"/>
        <w:gridCol w:w="1287"/>
        <w:gridCol w:w="425"/>
        <w:gridCol w:w="128"/>
        <w:gridCol w:w="813"/>
        <w:gridCol w:w="51"/>
        <w:gridCol w:w="284"/>
        <w:gridCol w:w="635"/>
        <w:gridCol w:w="357"/>
        <w:gridCol w:w="283"/>
        <w:gridCol w:w="993"/>
        <w:gridCol w:w="283"/>
        <w:gridCol w:w="1066"/>
        <w:gridCol w:w="124"/>
      </w:tblGrid>
      <w:tr w:rsidR="00714CE7" w14:paraId="14B65F8D" w14:textId="77777777" w:rsidTr="00CC6723"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748BA" w14:textId="24BA35C9" w:rsidR="00714CE7" w:rsidRDefault="00FF13D3" w:rsidP="00CC672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分　　　　　野</w:t>
            </w:r>
          </w:p>
        </w:tc>
        <w:tc>
          <w:tcPr>
            <w:tcW w:w="7522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DB264" w14:textId="7B892FBB" w:rsidR="00714CE7" w:rsidRDefault="00714CE7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洋楽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邦楽　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舞踊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演劇</w:t>
            </w:r>
            <w:r w:rsidR="008D6E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美術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映像</w:t>
            </w:r>
          </w:p>
          <w:p w14:paraId="05E17AC7" w14:textId="77777777" w:rsidR="00714CE7" w:rsidRPr="008D6EFD" w:rsidRDefault="00714CE7" w:rsidP="009A7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62C92582" w14:textId="16AE1E5D" w:rsidR="00FF13D3" w:rsidRPr="00CC6723" w:rsidRDefault="00714CE7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8D6EFD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文芸　</w:t>
            </w:r>
            <w:r w:rsidR="008D6EFD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総合　　　</w:t>
            </w:r>
            <w:r w:rsidRPr="00E414F1">
              <w:rPr>
                <w:rFonts w:ascii="ＭＳ 明朝" w:eastAsia="ＭＳ 明朝" w:hAnsi="ＭＳ 明朝" w:hint="eastAsia"/>
              </w:rPr>
              <w:t>※該当</w:t>
            </w:r>
            <w:r w:rsidR="008D6EFD" w:rsidRPr="00E414F1">
              <w:rPr>
                <w:rFonts w:ascii="ＭＳ 明朝" w:eastAsia="ＭＳ 明朝" w:hAnsi="ＭＳ 明朝" w:hint="eastAsia"/>
              </w:rPr>
              <w:t>する分野の□に太字で✓を記入して</w:t>
            </w:r>
            <w:r w:rsidRPr="00E414F1">
              <w:rPr>
                <w:rFonts w:ascii="ＭＳ 明朝" w:eastAsia="ＭＳ 明朝" w:hAnsi="ＭＳ 明朝" w:hint="eastAsia"/>
              </w:rPr>
              <w:t>ください。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0C5D7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A2AC3C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</w:tc>
      </w:tr>
      <w:tr w:rsidR="00714CE7" w14:paraId="2B5FD9CE" w14:textId="77777777" w:rsidTr="009A78E7">
        <w:trPr>
          <w:gridAfter w:val="1"/>
          <w:wAfter w:w="124" w:type="dxa"/>
          <w:trHeight w:val="374"/>
        </w:trPr>
        <w:tc>
          <w:tcPr>
            <w:tcW w:w="20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C717A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A1336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714CE7" w14:paraId="7BABDE5C" w14:textId="77777777" w:rsidTr="002A3F86">
        <w:trPr>
          <w:gridAfter w:val="1"/>
          <w:wAfter w:w="124" w:type="dxa"/>
          <w:trHeight w:val="234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21A3DDC" w14:textId="150D1D4C" w:rsidR="00714CE7" w:rsidRDefault="00714CE7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522" w:type="dxa"/>
            <w:gridSpan w:val="1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29C65E" w14:textId="4BC1C7B5" w:rsidR="00FF13D3" w:rsidRPr="00FF13D3" w:rsidRDefault="00FF13D3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sz w:val="16"/>
                <w:szCs w:val="16"/>
              </w:rPr>
            </w:pPr>
          </w:p>
        </w:tc>
      </w:tr>
      <w:tr w:rsidR="00D019A6" w14:paraId="2951BB15" w14:textId="75BD66A4" w:rsidTr="00D019A6">
        <w:trPr>
          <w:gridAfter w:val="1"/>
          <w:wAfter w:w="124" w:type="dxa"/>
          <w:trHeight w:val="634"/>
        </w:trPr>
        <w:tc>
          <w:tcPr>
            <w:tcW w:w="2033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076D0" w14:textId="55CCCDBD" w:rsidR="00D019A6" w:rsidRDefault="00D019A6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団 体 名</w:t>
            </w:r>
          </w:p>
        </w:tc>
        <w:tc>
          <w:tcPr>
            <w:tcW w:w="7522" w:type="dxa"/>
            <w:gridSpan w:val="15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E17908B" w14:textId="7FD6E994" w:rsidR="00D019A6" w:rsidRDefault="00D019A6" w:rsidP="004506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6"/>
              </w:rPr>
            </w:pPr>
          </w:p>
        </w:tc>
      </w:tr>
      <w:tr w:rsidR="00BD43BA" w14:paraId="7D4915AE" w14:textId="77777777" w:rsidTr="00D019A6"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DAA6C" w14:textId="3ED1C438" w:rsidR="00BD43BA" w:rsidRDefault="00D019A6" w:rsidP="009A78E7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  <w:r w:rsidRPr="00E414F1">
              <w:rPr>
                <w:rFonts w:hint="eastAsia"/>
                <w:spacing w:val="44"/>
                <w:fitText w:val="1300" w:id="-1132904448"/>
              </w:rPr>
              <w:t>設立年月</w:t>
            </w:r>
            <w:r w:rsidRPr="00E414F1">
              <w:rPr>
                <w:rFonts w:hint="eastAsia"/>
                <w:fitText w:val="1300" w:id="-1132904448"/>
              </w:rPr>
              <w:t>日</w:t>
            </w:r>
          </w:p>
        </w:tc>
        <w:tc>
          <w:tcPr>
            <w:tcW w:w="26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bottom"/>
          </w:tcPr>
          <w:p w14:paraId="437FF3FC" w14:textId="34033F82" w:rsidR="00BD43BA" w:rsidRDefault="00EF68D7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 w:rsidRPr="00EF68D7"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9D21C7" wp14:editId="65F5DD04">
                      <wp:simplePos x="0" y="0"/>
                      <wp:positionH relativeFrom="page">
                        <wp:posOffset>847090</wp:posOffset>
                      </wp:positionH>
                      <wp:positionV relativeFrom="paragraph">
                        <wp:posOffset>45720</wp:posOffset>
                      </wp:positionV>
                      <wp:extent cx="800100" cy="349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9C157" w14:textId="7CED8D32" w:rsidR="00EF68D7" w:rsidRPr="00E414F1" w:rsidRDefault="00EF68D7" w:rsidP="00EF68D7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E414F1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いずれかに✓を記入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2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.7pt;margin-top:3.6pt;width:63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" filled="f" stroked="f">
                      <v:textbox>
                        <w:txbxContent>
                          <w:p w14:paraId="6F29C157" w14:textId="7CED8D32" w:rsidR="00EF68D7" w:rsidRPr="00E414F1" w:rsidRDefault="00EF68D7" w:rsidP="00EF68D7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414F1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いずれかに✓を記入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D43BA">
              <w:rPr>
                <w:rFonts w:hAnsi="Times New Roman" w:cs="Times New Roman" w:hint="eastAsia"/>
                <w:spacing w:val="6"/>
              </w:rPr>
              <w:t>□昭和</w:t>
            </w:r>
          </w:p>
          <w:p w14:paraId="7349EC11" w14:textId="2C42C476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272DE18" w14:textId="35C1C56A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1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□平成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5E3A52" w14:textId="77777777" w:rsidR="00BD43BA" w:rsidRPr="00E414F1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DA76F82" w14:textId="5145AF2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C9F355E" w14:textId="77777777" w:rsidR="00BD43BA" w:rsidRPr="00E414F1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E4DFCC7" w14:textId="4A7E4C9F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月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613F43E" w14:textId="77777777" w:rsidR="00BD43BA" w:rsidRPr="00E414F1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A089395" w14:textId="6A4E543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日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l2br w:val="dotted" w:sz="4" w:space="0" w:color="auto"/>
            </w:tcBorders>
            <w:vAlign w:val="center"/>
          </w:tcPr>
          <w:p w14:paraId="58AAE4F8" w14:textId="77777777" w:rsidR="00BD43B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F19AE" w14:textId="7D2A3E74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</w:tr>
      <w:tr w:rsidR="00BD43BA" w14:paraId="7F05830D" w14:textId="6E1F143A" w:rsidTr="00BD43BA">
        <w:trPr>
          <w:gridAfter w:val="1"/>
          <w:wAfter w:w="124" w:type="dxa"/>
          <w:trHeight w:val="488"/>
        </w:trPr>
        <w:tc>
          <w:tcPr>
            <w:tcW w:w="20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19C8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9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</w:tcPr>
          <w:p w14:paraId="3F6E216F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EF2AB1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68EB429" w14:textId="655AEAD0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8EA46BB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FD8CBF3" w14:textId="42447FDE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2B0F85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3B62207" w14:textId="40A12FBB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57ECF5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506A6" w14:paraId="1A99B7C6" w14:textId="77777777" w:rsidTr="004506A6">
        <w:trPr>
          <w:gridAfter w:val="1"/>
          <w:wAfter w:w="124" w:type="dxa"/>
          <w:trHeight w:val="2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B6A9EC" w14:textId="33974DEB" w:rsidR="004506A6" w:rsidRDefault="004506A6" w:rsidP="004506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522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A17F34" w14:textId="77777777" w:rsidR="004506A6" w:rsidRPr="00E414F1" w:rsidRDefault="004506A6" w:rsidP="004506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</w:rPr>
            </w:pPr>
          </w:p>
        </w:tc>
      </w:tr>
      <w:tr w:rsidR="004506A6" w14:paraId="0B93EB41" w14:textId="77777777" w:rsidTr="004506A6">
        <w:trPr>
          <w:gridAfter w:val="1"/>
          <w:wAfter w:w="124" w:type="dxa"/>
          <w:trHeight w:val="459"/>
        </w:trPr>
        <w:tc>
          <w:tcPr>
            <w:tcW w:w="2033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DE265E" w14:textId="7CCADFD1" w:rsidR="004506A6" w:rsidRPr="004506A6" w:rsidRDefault="004506A6" w:rsidP="004506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 w:rsidRPr="00E414F1">
              <w:rPr>
                <w:rFonts w:hint="eastAsia"/>
                <w:spacing w:val="90"/>
                <w:fitText w:val="1300" w:id="-1132900352"/>
              </w:rPr>
              <w:t>代表者</w:t>
            </w:r>
            <w:r w:rsidRPr="00E414F1">
              <w:rPr>
                <w:rFonts w:hint="eastAsia"/>
                <w:fitText w:val="1300" w:id="-1132900352"/>
              </w:rPr>
              <w:t>名</w:t>
            </w:r>
          </w:p>
        </w:tc>
        <w:tc>
          <w:tcPr>
            <w:tcW w:w="7522" w:type="dxa"/>
            <w:gridSpan w:val="15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72A796" w14:textId="325BB85F" w:rsidR="004506A6" w:rsidRPr="00E414F1" w:rsidRDefault="004506A6" w:rsidP="004506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D43BA" w14:paraId="1773FBBC" w14:textId="77777777" w:rsidTr="00BD43BA">
        <w:trPr>
          <w:gridAfter w:val="1"/>
          <w:wAfter w:w="124" w:type="dxa"/>
          <w:trHeight w:val="280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180DD" w14:textId="3C1D93F1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0EE83EE" w14:textId="005168A5" w:rsidR="00BD43BA" w:rsidRDefault="00D019A6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 w:rsidRPr="00E414F1">
              <w:rPr>
                <w:rFonts w:hAnsi="Times New Roman" w:cs="Times New Roman" w:hint="eastAsia"/>
                <w:spacing w:val="44"/>
                <w:fitText w:val="1300" w:id="-1132902656"/>
              </w:rPr>
              <w:t>連絡先住</w:t>
            </w:r>
            <w:r w:rsidRPr="00E414F1">
              <w:rPr>
                <w:rFonts w:hAnsi="Times New Roman" w:cs="Times New Roman" w:hint="eastAsia"/>
                <w:fitText w:val="1300" w:id="-1132902656"/>
              </w:rPr>
              <w:t>所</w:t>
            </w:r>
          </w:p>
          <w:p w14:paraId="5A4718F1" w14:textId="3B74A5F6" w:rsidR="00BD43BA" w:rsidRDefault="00BD43BA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955F40" w14:textId="476214AE" w:rsidR="00BD43BA" w:rsidRPr="00E414F1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  <w:r w:rsidRPr="002A3F86">
              <w:rPr>
                <w:rFonts w:hint="eastAsia"/>
                <w:sz w:val="16"/>
                <w:szCs w:val="16"/>
              </w:rPr>
              <w:t>（郵便番号）</w:t>
            </w:r>
          </w:p>
        </w:tc>
      </w:tr>
      <w:tr w:rsidR="00BD43BA" w14:paraId="0D31BE6A" w14:textId="77777777" w:rsidTr="004506A6">
        <w:trPr>
          <w:gridAfter w:val="1"/>
          <w:wAfter w:w="124" w:type="dxa"/>
          <w:trHeight w:val="412"/>
        </w:trPr>
        <w:tc>
          <w:tcPr>
            <w:tcW w:w="203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22DE78F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61921C9" w14:textId="518E4FC1" w:rsidR="00BD43BA" w:rsidRPr="00E414F1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/>
              </w:rPr>
            </w:pPr>
          </w:p>
        </w:tc>
      </w:tr>
      <w:tr w:rsidR="002A3F86" w14:paraId="1DA5994B" w14:textId="6BA7054D" w:rsidTr="002A3F86">
        <w:trPr>
          <w:gridAfter w:val="1"/>
          <w:wAfter w:w="124" w:type="dxa"/>
          <w:trHeight w:val="356"/>
        </w:trPr>
        <w:tc>
          <w:tcPr>
            <w:tcW w:w="2033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B2152" w14:textId="341B4FCF" w:rsidR="002A3F86" w:rsidRDefault="002A3F86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 w:rsidRPr="00E414F1">
              <w:rPr>
                <w:rFonts w:hint="eastAsia"/>
                <w:spacing w:val="90"/>
                <w:fitText w:val="1300" w:id="-1132898816"/>
              </w:rPr>
              <w:t>担当者</w:t>
            </w:r>
            <w:r w:rsidRPr="00E414F1">
              <w:rPr>
                <w:rFonts w:hint="eastAsia"/>
                <w:fitText w:val="1300" w:id="-1132898816"/>
              </w:rPr>
              <w:t>名</w:t>
            </w:r>
          </w:p>
        </w:tc>
        <w:tc>
          <w:tcPr>
            <w:tcW w:w="3570" w:type="dxa"/>
            <w:gridSpan w:val="7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49F76B" w14:textId="77777777" w:rsidR="002A3F86" w:rsidRPr="00E414F1" w:rsidRDefault="002A3F86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97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AD56B" w14:textId="23A0AC68" w:rsidR="002A3F86" w:rsidRDefault="002A3F86" w:rsidP="002A3F8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  <w:sz w:val="14"/>
                <w:szCs w:val="14"/>
              </w:rPr>
              <w:t>(</w:t>
            </w:r>
            <w:r w:rsidRPr="002A3F8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  <w:r>
              <w:rPr>
                <w:rFonts w:hAnsi="Times New Roman" w:cs="Times New Roman" w:hint="eastAsia"/>
                <w:spacing w:val="6"/>
                <w:sz w:val="14"/>
                <w:szCs w:val="14"/>
              </w:rPr>
              <w:t>)</w:t>
            </w:r>
          </w:p>
        </w:tc>
        <w:tc>
          <w:tcPr>
            <w:tcW w:w="2982" w:type="dxa"/>
            <w:gridSpan w:val="5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34D9E" w14:textId="77777777" w:rsidR="002A3F86" w:rsidRPr="00E414F1" w:rsidRDefault="002A3F86" w:rsidP="002A3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D43BA" w14:paraId="5C5507A1" w14:textId="77777777" w:rsidTr="004506A6">
        <w:trPr>
          <w:gridAfter w:val="1"/>
          <w:wAfter w:w="124" w:type="dxa"/>
          <w:trHeight w:val="356"/>
        </w:trPr>
        <w:tc>
          <w:tcPr>
            <w:tcW w:w="2033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95208" w14:textId="173A5ABD" w:rsidR="00EF68D7" w:rsidRPr="00F07313" w:rsidRDefault="00BD43BA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522" w:type="dxa"/>
            <w:gridSpan w:val="15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C883" w14:textId="77777777" w:rsidR="00EF68D7" w:rsidRPr="00E414F1" w:rsidRDefault="00EF68D7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EF68D7" w14:paraId="786FB8A1" w14:textId="77777777" w:rsidTr="004506A6">
        <w:trPr>
          <w:gridAfter w:val="1"/>
          <w:wAfter w:w="124" w:type="dxa"/>
          <w:trHeight w:val="351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22DBB" w14:textId="59CD3BB1" w:rsidR="00EF68D7" w:rsidRDefault="00F07313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2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1498F" w14:textId="77777777" w:rsidR="00EF68D7" w:rsidRPr="00E414F1" w:rsidRDefault="00EF68D7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D019A6" w14:paraId="11152747" w14:textId="77777777" w:rsidTr="009A78E7">
        <w:trPr>
          <w:gridAfter w:val="1"/>
          <w:wAfter w:w="124" w:type="dxa"/>
          <w:trHeight w:val="386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2513F" w14:textId="71A0EA47" w:rsidR="00D019A6" w:rsidRDefault="00D019A6" w:rsidP="00D019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 w:rsidRPr="00E414F1">
              <w:rPr>
                <w:rFonts w:hint="eastAsia"/>
                <w:spacing w:val="90"/>
                <w:fitText w:val="1300" w:id="-1132903168"/>
              </w:rPr>
              <w:t>構成人</w:t>
            </w:r>
            <w:r w:rsidRPr="00E414F1">
              <w:rPr>
                <w:rFonts w:hint="eastAsia"/>
                <w:fitText w:val="1300" w:id="-1132903168"/>
              </w:rPr>
              <w:t>員</w:t>
            </w:r>
          </w:p>
        </w:tc>
        <w:tc>
          <w:tcPr>
            <w:tcW w:w="7522" w:type="dxa"/>
            <w:gridSpan w:val="15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C8F5E" w14:textId="77777777" w:rsidR="002A3F86" w:rsidRPr="00E414F1" w:rsidRDefault="002A3F86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1F3CD3B" w14:textId="509BD8B9" w:rsidR="00D019A6" w:rsidRPr="00E414F1" w:rsidRDefault="00D019A6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E414F1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※業績を収めたメンバー</w:t>
            </w:r>
            <w:r w:rsidR="009A78E7" w:rsidRPr="00E414F1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の個人の氏名を</w:t>
            </w:r>
            <w:r w:rsidR="00A55BF6" w:rsidRPr="00E414F1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記入</w:t>
            </w:r>
          </w:p>
        </w:tc>
      </w:tr>
      <w:tr w:rsidR="00CC6723" w14:paraId="2A1E58F9" w14:textId="77777777" w:rsidTr="009A78E7">
        <w:trPr>
          <w:trHeight w:val="244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D1AD6" w14:textId="77777777" w:rsidR="00CC6723" w:rsidRPr="00F453D8" w:rsidRDefault="00CC6723" w:rsidP="009A7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12" w:hangingChars="100" w:hanging="212"/>
              <w:jc w:val="both"/>
              <w:rPr>
                <w:rFonts w:hAnsi="Times New Roman" w:cs="Times New Roman"/>
                <w:spacing w:val="6"/>
              </w:rPr>
            </w:pPr>
          </w:p>
          <w:p w14:paraId="5B4B5EC7" w14:textId="5F6ADCDB" w:rsidR="00CC6723" w:rsidRDefault="00CC6723" w:rsidP="009A78E7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ind w:leftChars="100" w:left="200"/>
              <w:jc w:val="both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16424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令和</w:t>
            </w:r>
            <w:r w:rsidR="00716424" w:rsidRPr="00716424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7</w:t>
            </w:r>
            <w:r w:rsidRPr="00716424">
              <w:rPr>
                <w:rFonts w:hAnsi="Times New Roman" w:cs="Times New Roman" w:hint="eastAsia"/>
                <w:spacing w:val="25"/>
                <w:sz w:val="20"/>
                <w:szCs w:val="20"/>
                <w:fitText w:val="1575" w:id="-1972666367"/>
              </w:rPr>
              <w:t>年</w:t>
            </w:r>
            <w:r w:rsidRPr="00716424">
              <w:rPr>
                <w:rFonts w:hAnsi="Times New Roman" w:cs="Times New Roman"/>
                <w:spacing w:val="25"/>
                <w:sz w:val="20"/>
                <w:szCs w:val="20"/>
                <w:fitText w:val="1575" w:id="-1972666367"/>
              </w:rPr>
              <w:t>4月1</w:t>
            </w:r>
            <w:r w:rsidRPr="00716424">
              <w:rPr>
                <w:rFonts w:hAnsi="Times New Roman" w:cs="Times New Roman"/>
                <w:sz w:val="20"/>
                <w:szCs w:val="20"/>
                <w:fitText w:val="1575" w:id="-1972666367"/>
              </w:rPr>
              <w:t>日</w:t>
            </w:r>
          </w:p>
          <w:p w14:paraId="757FECBB" w14:textId="0CDEC921" w:rsidR="00CC6723" w:rsidRPr="00032AB8" w:rsidRDefault="00CC6723" w:rsidP="009A7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Chars="100" w:left="200"/>
              <w:jc w:val="both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32AB8">
              <w:rPr>
                <w:rFonts w:hAnsi="Times New Roman" w:cs="Times New Roman"/>
                <w:spacing w:val="6"/>
                <w:sz w:val="20"/>
                <w:szCs w:val="20"/>
              </w:rPr>
              <w:t>～令和</w:t>
            </w:r>
            <w:r w:rsidR="00716424">
              <w:rPr>
                <w:rFonts w:hAnsi="Times New Roman" w:cs="Times New Roman" w:hint="eastAsia"/>
                <w:spacing w:val="6"/>
                <w:sz w:val="20"/>
                <w:szCs w:val="20"/>
              </w:rPr>
              <w:t>8</w:t>
            </w:r>
            <w:r w:rsidRPr="00032AB8">
              <w:rPr>
                <w:rFonts w:hAnsi="Times New Roman" w:cs="Times New Roman"/>
                <w:spacing w:val="6"/>
                <w:sz w:val="20"/>
                <w:szCs w:val="20"/>
              </w:rPr>
              <w:t>年3月</w:t>
            </w:r>
            <w:r w:rsidRPr="00032AB8">
              <w:rPr>
                <w:rFonts w:hAnsi="Times New Roman" w:cs="Times New Roman" w:hint="eastAsia"/>
                <w:spacing w:val="6"/>
                <w:sz w:val="20"/>
                <w:szCs w:val="20"/>
              </w:rPr>
              <w:t>31日の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業績</w:t>
            </w:r>
          </w:p>
          <w:p w14:paraId="47A9A61D" w14:textId="77777777" w:rsidR="00CC6723" w:rsidRPr="00F453D8" w:rsidRDefault="00CC6723" w:rsidP="009A7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212" w:hangingChars="100" w:hanging="212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67F6CD" w14:textId="10388B35" w:rsidR="00CC6723" w:rsidRPr="00E32A20" w:rsidRDefault="00CC6723" w:rsidP="00E32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業績に係る受賞・表彰日</w:t>
            </w:r>
          </w:p>
        </w:tc>
        <w:tc>
          <w:tcPr>
            <w:tcW w:w="5318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8332352" w14:textId="01931039" w:rsidR="00CC6723" w:rsidRPr="00E32A20" w:rsidRDefault="00CC6723" w:rsidP="00E32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業績の名称</w:t>
            </w:r>
            <w:r w:rsidR="00E414F1">
              <w:rPr>
                <w:rFonts w:hAnsi="Times New Roman" w:cs="Times New Roman" w:hint="eastAsia"/>
                <w:spacing w:val="6"/>
                <w:sz w:val="16"/>
                <w:szCs w:val="16"/>
              </w:rPr>
              <w:t xml:space="preserve">　　</w:t>
            </w:r>
            <w:r w:rsidR="00E414F1" w:rsidRPr="007F376A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※業績が３件を超える際には別葉に記入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40631" w14:textId="66ECDEFB" w:rsidR="00CC6723" w:rsidRDefault="00CC672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CC6723" w14:paraId="422157C2" w14:textId="063B2671" w:rsidTr="00CC6723">
        <w:trPr>
          <w:gridAfter w:val="1"/>
          <w:wAfter w:w="124" w:type="dxa"/>
          <w:trHeight w:val="362"/>
        </w:trPr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813C2" w14:textId="77777777" w:rsidR="00CC6723" w:rsidRDefault="00CC672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2AE860" w14:textId="5C85EF29" w:rsidR="00CC6723" w:rsidRDefault="00CC6723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BD4B3" w14:textId="77777777" w:rsidR="00CC6723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53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3E7C38" w14:textId="2EDA2360" w:rsidR="00CC6723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C6723" w14:paraId="6C5F3F61" w14:textId="77777777" w:rsidTr="00CC6723">
        <w:trPr>
          <w:gridAfter w:val="1"/>
          <w:wAfter w:w="124" w:type="dxa"/>
          <w:trHeight w:val="410"/>
        </w:trPr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00B78" w14:textId="77777777" w:rsidR="00CC6723" w:rsidRDefault="00CC672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E24AD79" w14:textId="02D400C0" w:rsidR="00CC6723" w:rsidRPr="00F453D8" w:rsidRDefault="00CC6723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5B4A6" w14:textId="77777777" w:rsidR="00CC6723" w:rsidRPr="00F453D8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53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01FBB3F" w14:textId="5C81BE7D" w:rsidR="00CC6723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C6723" w14:paraId="6EBF389B" w14:textId="77777777" w:rsidTr="00CC6723">
        <w:trPr>
          <w:gridAfter w:val="1"/>
          <w:wAfter w:w="124" w:type="dxa"/>
          <w:trHeight w:val="393"/>
        </w:trPr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CDCA5" w14:textId="77777777" w:rsidR="00CC6723" w:rsidRDefault="00CC672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329815B" w14:textId="1A2D7867" w:rsidR="00CC6723" w:rsidRPr="00F453D8" w:rsidRDefault="00CC6723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1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E7D3A" w14:textId="77777777" w:rsidR="00CC6723" w:rsidRPr="00F453D8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531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A544A9C" w14:textId="687698BD" w:rsidR="00CC6723" w:rsidRDefault="00CC6723" w:rsidP="00CC6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C6723" w14:paraId="427284D4" w14:textId="77777777" w:rsidTr="001E6F91">
        <w:trPr>
          <w:gridAfter w:val="1"/>
          <w:wAfter w:w="124" w:type="dxa"/>
          <w:trHeight w:val="288"/>
        </w:trPr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4E0BB" w14:textId="77777777" w:rsidR="00CC6723" w:rsidRDefault="00CC672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tcBorders>
              <w:top w:val="dotted" w:sz="4" w:space="0" w:color="auto"/>
              <w:left w:val="single" w:sz="4" w:space="0" w:color="000000"/>
              <w:bottom w:val="dotted" w:sz="6" w:space="0" w:color="auto"/>
              <w:right w:val="single" w:sz="4" w:space="0" w:color="000000"/>
            </w:tcBorders>
            <w:vAlign w:val="center"/>
          </w:tcPr>
          <w:p w14:paraId="0EB14A0D" w14:textId="01F30DBA" w:rsidR="00CC6723" w:rsidRPr="00E414F1" w:rsidRDefault="00CC6723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E414F1">
              <w:rPr>
                <w:rFonts w:ascii="ＭＳ 明朝" w:eastAsia="ＭＳ 明朝" w:hAnsi="ＭＳ 明朝" w:cs="Times New Roman" w:hint="eastAsia"/>
                <w:spacing w:val="6"/>
              </w:rPr>
              <w:t>↑</w:t>
            </w:r>
            <w:r w:rsidRPr="00E414F1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個々の業績に係る表彰状を添付後、□に</w:t>
            </w:r>
            <w:r w:rsidRPr="00E414F1">
              <w:rPr>
                <w:rFonts w:ascii="ＭＳ 明朝" w:eastAsia="ＭＳ 明朝" w:hAnsi="ＭＳ 明朝" w:hint="eastAsia"/>
                <w:sz w:val="16"/>
                <w:szCs w:val="16"/>
              </w:rPr>
              <w:t>太字で✓を記入</w:t>
            </w:r>
          </w:p>
        </w:tc>
      </w:tr>
      <w:tr w:rsidR="001E6F91" w14:paraId="14EDD659" w14:textId="15CBE121" w:rsidTr="009A78E7">
        <w:trPr>
          <w:gridAfter w:val="1"/>
          <w:wAfter w:w="124" w:type="dxa"/>
          <w:trHeight w:val="294"/>
        </w:trPr>
        <w:tc>
          <w:tcPr>
            <w:tcW w:w="2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B39B7C" w14:textId="77777777" w:rsidR="001E6F91" w:rsidRDefault="001E6F91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25" w:type="dxa"/>
            <w:tcBorders>
              <w:top w:val="dotted" w:sz="6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360D590" w14:textId="29E4FD1F" w:rsidR="001E6F91" w:rsidRDefault="001E6F91" w:rsidP="001E6F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7097" w:type="dxa"/>
            <w:gridSpan w:val="14"/>
            <w:tcBorders>
              <w:top w:val="dotted" w:sz="6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498863F6" w14:textId="6DCF4D52" w:rsidR="001E6F91" w:rsidRPr="00E414F1" w:rsidRDefault="009A78E7" w:rsidP="00E53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  <w:r w:rsidRPr="00E414F1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←上記の全ての業績に係る詳細がわかる資料を添付後、□に</w:t>
            </w:r>
            <w:r w:rsidRPr="00E414F1">
              <w:rPr>
                <w:rFonts w:ascii="ＭＳ 明朝" w:eastAsia="ＭＳ 明朝" w:hAnsi="ＭＳ 明朝" w:hint="eastAsia"/>
                <w:sz w:val="16"/>
                <w:szCs w:val="16"/>
              </w:rPr>
              <w:t>太字で✓を記入</w:t>
            </w:r>
          </w:p>
        </w:tc>
      </w:tr>
      <w:tr w:rsidR="00714CE7" w14:paraId="255591BC" w14:textId="77777777" w:rsidTr="004506A6">
        <w:trPr>
          <w:gridAfter w:val="1"/>
          <w:wAfter w:w="124" w:type="dxa"/>
          <w:trHeight w:val="952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CD185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DD4D434" w14:textId="77777777" w:rsidR="004506A6" w:rsidRDefault="004506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F8F668F" w14:textId="77777777" w:rsidR="00714CE7" w:rsidRDefault="00714CE7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推薦の理由</w:t>
            </w:r>
          </w:p>
          <w:p w14:paraId="5C673F8E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FFE0CD0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E8CC9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AABD35D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21AEEE43" w14:textId="77777777" w:rsidR="004506A6" w:rsidRPr="00E414F1" w:rsidRDefault="004506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E92C470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41FDC5D" w14:textId="61C6D736" w:rsidR="00714CE7" w:rsidRPr="00E414F1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  <w:r w:rsidRPr="00E414F1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714CE7" w14:paraId="13547CF2" w14:textId="77777777" w:rsidTr="002A3F86">
        <w:trPr>
          <w:gridAfter w:val="1"/>
          <w:wAfter w:w="124" w:type="dxa"/>
          <w:trHeight w:val="1209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4B69A" w14:textId="77777777" w:rsidR="001237EC" w:rsidRDefault="001237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7A7F69F1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5103AE4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略歴</w:t>
            </w:r>
          </w:p>
          <w:p w14:paraId="6CB6BFEC" w14:textId="77777777" w:rsidR="00F453D8" w:rsidRDefault="00F45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39EDBB3E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3512C3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F1DA97E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019A19B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00226E7" w14:textId="77777777" w:rsidR="00714CE7" w:rsidRPr="00E414F1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69B6A95" w14:textId="243B2B1B" w:rsidR="00EF68D7" w:rsidRPr="00E414F1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  <w:r w:rsidRPr="00E414F1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8D49C6" w14:paraId="65BD448C" w14:textId="10EC8E8E" w:rsidTr="002A3F86">
        <w:trPr>
          <w:gridAfter w:val="1"/>
          <w:wAfter w:w="124" w:type="dxa"/>
          <w:trHeight w:val="1371"/>
        </w:trPr>
        <w:tc>
          <w:tcPr>
            <w:tcW w:w="29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4A06D7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51F51F0D" w14:textId="57D0CE78" w:rsidR="008D49C6" w:rsidRDefault="00AE4A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令和</w:t>
            </w:r>
            <w:r w:rsidR="00716424">
              <w:rPr>
                <w:rFonts w:hint="eastAsia"/>
              </w:rPr>
              <w:t>8</w:t>
            </w:r>
            <w:r w:rsidR="008D49C6">
              <w:rPr>
                <w:rFonts w:hint="eastAsia"/>
              </w:rPr>
              <w:t>年　　月　　日</w:t>
            </w:r>
          </w:p>
          <w:p w14:paraId="21382E21" w14:textId="77777777" w:rsidR="00F07313" w:rsidRDefault="00F07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43B5115C" w14:textId="0205A44C" w:rsidR="008D49C6" w:rsidRDefault="008D49C6" w:rsidP="00F07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</w:pPr>
            <w:r>
              <w:rPr>
                <w:rFonts w:hint="eastAsia"/>
              </w:rPr>
              <w:t xml:space="preserve">　岡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 w:rsidR="00F073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　　殿</w:t>
            </w:r>
          </w:p>
          <w:p w14:paraId="1A1D0CC0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22A914" w14:textId="778E3D14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</w:t>
            </w:r>
          </w:p>
        </w:tc>
        <w:tc>
          <w:tcPr>
            <w:tcW w:w="6605" w:type="dxa"/>
            <w:gridSpan w:val="1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2D2291E" w14:textId="5B49E7DE" w:rsidR="008D49C6" w:rsidRDefault="008D49C6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81FE745" w14:textId="3AF81649" w:rsidR="00D84D2C" w:rsidRDefault="00D84D2C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3F96331" w14:textId="08E303A5" w:rsidR="008D49C6" w:rsidRDefault="00E537DE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　</w:t>
            </w:r>
            <w:r w:rsidR="008D49C6">
              <w:rPr>
                <w:rFonts w:hint="eastAsia"/>
              </w:rPr>
              <w:t>推薦団体名</w:t>
            </w:r>
          </w:p>
          <w:p w14:paraId="4C40F8E8" w14:textId="77777777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15F1730" w14:textId="741286FD" w:rsidR="008D49C6" w:rsidRDefault="00E537DE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8D49C6">
              <w:rPr>
                <w:rFonts w:hint="eastAsia"/>
              </w:rPr>
              <w:t xml:space="preserve">代表者（職・氏名）　　　　　　　　　　　　　　　　</w:t>
            </w:r>
          </w:p>
          <w:p w14:paraId="5E259D59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8D49C6" w14:paraId="59F92C02" w14:textId="047B14D9" w:rsidTr="002A3F86">
        <w:trPr>
          <w:gridAfter w:val="1"/>
          <w:wAfter w:w="124" w:type="dxa"/>
          <w:trHeight w:val="175"/>
        </w:trPr>
        <w:tc>
          <w:tcPr>
            <w:tcW w:w="2950" w:type="dxa"/>
            <w:gridSpan w:val="4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3672548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DD8D" w14:textId="3B1A1E58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0DB81DB" w14:textId="77777777" w:rsidR="008D49C6" w:rsidRPr="00E414F1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1198CA6E" w14:textId="75FA8BB4" w:rsidTr="002A3F86">
        <w:trPr>
          <w:gridAfter w:val="1"/>
          <w:wAfter w:w="124" w:type="dxa"/>
          <w:trHeight w:val="293"/>
        </w:trPr>
        <w:tc>
          <w:tcPr>
            <w:tcW w:w="2950" w:type="dxa"/>
            <w:gridSpan w:val="4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624FED62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2ABE2" w14:textId="57D16F07" w:rsid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CE73CD" w14:textId="77777777" w:rsidR="008D49C6" w:rsidRPr="00E414F1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70D2311A" w14:textId="1B26881D" w:rsidTr="002A3F86">
        <w:trPr>
          <w:gridAfter w:val="1"/>
          <w:wAfter w:w="124" w:type="dxa"/>
          <w:trHeight w:val="255"/>
        </w:trPr>
        <w:tc>
          <w:tcPr>
            <w:tcW w:w="2950" w:type="dxa"/>
            <w:gridSpan w:val="4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8BA2191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6B09D" w14:textId="3634FE5D" w:rsidR="008D49C6" w:rsidRPr="008D49C6" w:rsidRDefault="008D49C6" w:rsidP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407EF4" w14:textId="77777777" w:rsidR="008D49C6" w:rsidRPr="00E414F1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2E5977B4" w14:textId="1BC56318" w:rsidTr="002A3F86">
        <w:trPr>
          <w:gridAfter w:val="1"/>
          <w:wAfter w:w="124" w:type="dxa"/>
          <w:trHeight w:val="189"/>
        </w:trPr>
        <w:tc>
          <w:tcPr>
            <w:tcW w:w="2950" w:type="dxa"/>
            <w:gridSpan w:val="4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0B98755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8252" w14:textId="67B188EC" w:rsidR="008D49C6" w:rsidRDefault="008D49C6" w:rsidP="008D49C6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E773D6C" w14:textId="77777777" w:rsidR="008D49C6" w:rsidRPr="00E414F1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8D49C6" w14:paraId="2B8F8303" w14:textId="2E6E43C1" w:rsidTr="002A3F86">
        <w:trPr>
          <w:gridAfter w:val="1"/>
          <w:wAfter w:w="124" w:type="dxa"/>
          <w:trHeight w:val="149"/>
        </w:trPr>
        <w:tc>
          <w:tcPr>
            <w:tcW w:w="295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7FE053" w14:textId="77777777" w:rsidR="008D49C6" w:rsidRDefault="008D4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5CD99BC" w14:textId="6E1F8AAD" w:rsidR="008D49C6" w:rsidRDefault="008D49C6" w:rsidP="008D49C6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1E13" w14:textId="77777777" w:rsidR="008D49C6" w:rsidRPr="00E414F1" w:rsidRDefault="008D49C6" w:rsidP="008D49C6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</w:tbl>
    <w:p w14:paraId="303909D1" w14:textId="0CA2655D" w:rsidR="00F07313" w:rsidRPr="002A3F86" w:rsidRDefault="00714CE7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="293" w:hangingChars="154" w:hanging="293"/>
        <w:rPr>
          <w:spacing w:val="-2"/>
          <w:sz w:val="18"/>
          <w:szCs w:val="18"/>
          <w:u w:color="000000"/>
        </w:rPr>
      </w:pPr>
      <w:r w:rsidRPr="002A3F86">
        <w:rPr>
          <w:sz w:val="18"/>
          <w:szCs w:val="18"/>
        </w:rPr>
        <w:t xml:space="preserve"> </w:t>
      </w:r>
      <w:r w:rsidRPr="002A3F86">
        <w:rPr>
          <w:rFonts w:hint="eastAsia"/>
          <w:sz w:val="18"/>
          <w:szCs w:val="18"/>
          <w:u w:color="000000"/>
        </w:rPr>
        <w:t>※</w:t>
      </w:r>
      <w:r w:rsidR="00F07313" w:rsidRPr="002A3F86">
        <w:rPr>
          <w:rFonts w:hint="eastAsia"/>
          <w:sz w:val="18"/>
          <w:szCs w:val="18"/>
          <w:u w:color="000000"/>
        </w:rPr>
        <w:t xml:space="preserve">　</w:t>
      </w:r>
      <w:r w:rsidR="00922D05" w:rsidRPr="002A3F86">
        <w:rPr>
          <w:rFonts w:hint="eastAsia"/>
          <w:sz w:val="18"/>
          <w:szCs w:val="18"/>
          <w:u w:color="000000"/>
        </w:rPr>
        <w:t>業績</w:t>
      </w:r>
      <w:r w:rsidRPr="002A3F86">
        <w:rPr>
          <w:rFonts w:hint="eastAsia"/>
          <w:spacing w:val="-2"/>
          <w:sz w:val="18"/>
          <w:szCs w:val="18"/>
          <w:u w:color="000000"/>
        </w:rPr>
        <w:t>の詳細がわかる資料（</w:t>
      </w:r>
      <w:r w:rsidR="00352EC3" w:rsidRPr="002A3F86">
        <w:rPr>
          <w:rFonts w:hint="eastAsia"/>
          <w:spacing w:val="-2"/>
          <w:sz w:val="18"/>
          <w:szCs w:val="18"/>
          <w:u w:color="000000"/>
        </w:rPr>
        <w:t>表彰状の写し、</w:t>
      </w:r>
      <w:r w:rsidR="00C03439" w:rsidRPr="002A3F86">
        <w:rPr>
          <w:rFonts w:hint="eastAsia"/>
          <w:spacing w:val="-2"/>
          <w:sz w:val="18"/>
          <w:szCs w:val="18"/>
          <w:u w:color="000000"/>
        </w:rPr>
        <w:t>新聞記事、</w:t>
      </w:r>
      <w:r w:rsidR="00352EC3" w:rsidRPr="002A3F86">
        <w:rPr>
          <w:rFonts w:hint="eastAsia"/>
          <w:spacing w:val="-2"/>
          <w:sz w:val="18"/>
          <w:szCs w:val="18"/>
          <w:u w:color="000000"/>
        </w:rPr>
        <w:t>写真、</w:t>
      </w:r>
      <w:r w:rsidR="00C03439" w:rsidRPr="002A3F86">
        <w:rPr>
          <w:rFonts w:hint="eastAsia"/>
          <w:spacing w:val="-2"/>
          <w:sz w:val="18"/>
          <w:szCs w:val="18"/>
          <w:u w:color="000000"/>
        </w:rPr>
        <w:t>大会要領・</w:t>
      </w:r>
      <w:r w:rsidR="00352EC3" w:rsidRPr="002A3F86">
        <w:rPr>
          <w:rFonts w:hint="eastAsia"/>
          <w:spacing w:val="-2"/>
          <w:sz w:val="18"/>
          <w:szCs w:val="18"/>
          <w:u w:color="000000"/>
        </w:rPr>
        <w:t>プログラム</w:t>
      </w:r>
      <w:r w:rsidR="00C03439" w:rsidRPr="002A3F86">
        <w:rPr>
          <w:rFonts w:hint="eastAsia"/>
          <w:spacing w:val="-2"/>
          <w:sz w:val="18"/>
          <w:szCs w:val="18"/>
          <w:u w:color="000000"/>
        </w:rPr>
        <w:t>等（参加者数、大会全体の表彰内容</w:t>
      </w:r>
      <w:r w:rsidR="00385749" w:rsidRPr="002A3F86">
        <w:rPr>
          <w:rFonts w:hint="eastAsia"/>
          <w:spacing w:val="-2"/>
          <w:sz w:val="18"/>
          <w:szCs w:val="18"/>
          <w:u w:color="000000"/>
        </w:rPr>
        <w:t>がわかるもの</w:t>
      </w:r>
      <w:r w:rsidR="00C03439" w:rsidRPr="002A3F86">
        <w:rPr>
          <w:rFonts w:hint="eastAsia"/>
          <w:spacing w:val="-2"/>
          <w:sz w:val="18"/>
          <w:szCs w:val="18"/>
          <w:u w:color="000000"/>
        </w:rPr>
        <w:t>）</w:t>
      </w:r>
      <w:r w:rsidR="00E32A20" w:rsidRPr="002A3F86">
        <w:rPr>
          <w:rFonts w:hint="eastAsia"/>
          <w:spacing w:val="-2"/>
          <w:sz w:val="18"/>
          <w:szCs w:val="18"/>
          <w:u w:color="000000"/>
        </w:rPr>
        <w:t>を</w:t>
      </w:r>
      <w:r w:rsidR="00F07313" w:rsidRPr="002A3F86">
        <w:rPr>
          <w:rFonts w:hint="eastAsia"/>
          <w:spacing w:val="-2"/>
          <w:sz w:val="18"/>
          <w:szCs w:val="18"/>
          <w:u w:color="000000"/>
        </w:rPr>
        <w:t>必ず</w:t>
      </w:r>
      <w:r w:rsidR="00E32A20" w:rsidRPr="002A3F86">
        <w:rPr>
          <w:rFonts w:hint="eastAsia"/>
          <w:spacing w:val="-2"/>
          <w:sz w:val="18"/>
          <w:szCs w:val="18"/>
          <w:u w:color="000000"/>
        </w:rPr>
        <w:t>添付してください。</w:t>
      </w:r>
      <w:r w:rsidR="00F07313" w:rsidRPr="002A3F86">
        <w:rPr>
          <w:rFonts w:hint="eastAsia"/>
          <w:spacing w:val="-2"/>
          <w:sz w:val="18"/>
          <w:szCs w:val="18"/>
          <w:u w:color="000000"/>
        </w:rPr>
        <w:t xml:space="preserve"> </w:t>
      </w:r>
      <w:r w:rsidR="00BA00AA" w:rsidRPr="002A3F86">
        <w:rPr>
          <w:rFonts w:hint="eastAsia"/>
          <w:spacing w:val="-2"/>
          <w:sz w:val="18"/>
          <w:szCs w:val="18"/>
          <w:u w:color="000000"/>
        </w:rPr>
        <w:t>特に、表彰状の写し</w:t>
      </w:r>
      <w:r w:rsidR="009A3075">
        <w:rPr>
          <w:rFonts w:hint="eastAsia"/>
          <w:spacing w:val="-2"/>
          <w:sz w:val="18"/>
          <w:szCs w:val="18"/>
          <w:u w:color="000000"/>
        </w:rPr>
        <w:t>の</w:t>
      </w:r>
      <w:r w:rsidR="00BA00AA" w:rsidRPr="002A3F86">
        <w:rPr>
          <w:rFonts w:hint="eastAsia"/>
          <w:spacing w:val="-2"/>
          <w:sz w:val="18"/>
          <w:szCs w:val="18"/>
          <w:u w:color="000000"/>
        </w:rPr>
        <w:t>添付</w:t>
      </w:r>
      <w:r w:rsidR="009A3075">
        <w:rPr>
          <w:rFonts w:hint="eastAsia"/>
          <w:spacing w:val="-2"/>
          <w:sz w:val="18"/>
          <w:szCs w:val="18"/>
          <w:u w:color="000000"/>
        </w:rPr>
        <w:t>は必須です</w:t>
      </w:r>
      <w:r w:rsidR="00BA00AA" w:rsidRPr="002A3F86">
        <w:rPr>
          <w:rFonts w:hint="eastAsia"/>
          <w:spacing w:val="-2"/>
          <w:sz w:val="18"/>
          <w:szCs w:val="18"/>
          <w:u w:color="000000"/>
        </w:rPr>
        <w:t>。</w:t>
      </w:r>
    </w:p>
    <w:p w14:paraId="6BFDB1A1" w14:textId="03634966" w:rsidR="00E32A20" w:rsidRPr="002A3F86" w:rsidRDefault="001D714A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Chars="161" w:left="322" w:firstLineChars="87" w:firstLine="162"/>
        <w:rPr>
          <w:spacing w:val="-2"/>
          <w:sz w:val="18"/>
          <w:szCs w:val="18"/>
          <w:u w:color="000000"/>
        </w:rPr>
      </w:pPr>
      <w:r w:rsidRPr="002A3F86">
        <w:rPr>
          <w:rFonts w:hint="eastAsia"/>
          <w:spacing w:val="-2"/>
          <w:sz w:val="18"/>
          <w:szCs w:val="18"/>
          <w:u w:color="000000"/>
        </w:rPr>
        <w:t>美術については作品自体の写真を、洋楽・邦楽・舞踊・演劇・映像分野を推薦する場合はＣＤ・ＤＶＤを、文芸分野を推薦する場合は出版作品等を、添付いただくようお願いします</w:t>
      </w:r>
      <w:r w:rsidR="00714CE7" w:rsidRPr="002A3F86">
        <w:rPr>
          <w:rFonts w:hint="eastAsia"/>
          <w:spacing w:val="-2"/>
          <w:sz w:val="18"/>
          <w:szCs w:val="18"/>
          <w:u w:color="000000"/>
        </w:rPr>
        <w:t>。</w:t>
      </w:r>
    </w:p>
    <w:p w14:paraId="5713B18A" w14:textId="260D6C3A" w:rsidR="00714CE7" w:rsidRPr="002A3F86" w:rsidRDefault="008D49C6" w:rsidP="0038574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150" w:firstLine="279"/>
        <w:rPr>
          <w:spacing w:val="-2"/>
          <w:sz w:val="18"/>
          <w:szCs w:val="18"/>
          <w:u w:val="single" w:color="000000"/>
        </w:rPr>
      </w:pPr>
      <w:r w:rsidRPr="002A3F86">
        <w:rPr>
          <w:rFonts w:hint="eastAsia"/>
          <w:spacing w:val="-2"/>
          <w:sz w:val="18"/>
          <w:szCs w:val="18"/>
          <w:u w:val="single" w:color="000000"/>
        </w:rPr>
        <w:t>《いずれの資料も返却はいたしませんので、コピーを提出してください。》</w:t>
      </w:r>
    </w:p>
    <w:p w14:paraId="1A20FA73" w14:textId="77777777" w:rsidR="00F07313" w:rsidRPr="002A3F86" w:rsidRDefault="00F07313" w:rsidP="00F07313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60" w:lineRule="exact"/>
        <w:ind w:firstLineChars="150" w:firstLine="279"/>
        <w:rPr>
          <w:spacing w:val="-2"/>
          <w:sz w:val="18"/>
          <w:szCs w:val="18"/>
          <w:u w:val="single" w:color="000000"/>
        </w:rPr>
      </w:pPr>
    </w:p>
    <w:p w14:paraId="298EE575" w14:textId="28DEA01F" w:rsidR="00714CE7" w:rsidRPr="002A3F86" w:rsidRDefault="00714CE7" w:rsidP="00BA0E5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50" w:firstLine="95"/>
        <w:rPr>
          <w:rFonts w:hAnsi="Times New Roman" w:cs="Times New Roman"/>
          <w:spacing w:val="6"/>
          <w:sz w:val="18"/>
          <w:szCs w:val="18"/>
        </w:rPr>
      </w:pPr>
      <w:r w:rsidRPr="002A3F86">
        <w:rPr>
          <w:rFonts w:hint="eastAsia"/>
          <w:sz w:val="18"/>
          <w:szCs w:val="18"/>
          <w:u w:color="000000"/>
        </w:rPr>
        <w:t>※</w:t>
      </w:r>
      <w:r w:rsidR="00CC6723">
        <w:rPr>
          <w:rFonts w:hint="eastAsia"/>
          <w:sz w:val="18"/>
          <w:szCs w:val="18"/>
          <w:u w:color="000000"/>
        </w:rPr>
        <w:t xml:space="preserve">　</w:t>
      </w:r>
      <w:r w:rsidRPr="002A3F86">
        <w:rPr>
          <w:rFonts w:hint="eastAsia"/>
          <w:sz w:val="18"/>
          <w:szCs w:val="18"/>
          <w:u w:color="000000"/>
        </w:rPr>
        <w:t>複数の</w:t>
      </w:r>
      <w:r w:rsidR="00922D05" w:rsidRPr="002A3F86">
        <w:rPr>
          <w:rFonts w:hint="eastAsia"/>
          <w:sz w:val="18"/>
          <w:szCs w:val="18"/>
          <w:u w:color="000000"/>
        </w:rPr>
        <w:t>業績</w:t>
      </w:r>
      <w:r w:rsidRPr="002A3F86">
        <w:rPr>
          <w:rFonts w:hint="eastAsia"/>
          <w:sz w:val="18"/>
          <w:szCs w:val="18"/>
          <w:u w:color="000000"/>
        </w:rPr>
        <w:t>により推薦する場合には、内容が顕著である</w:t>
      </w:r>
      <w:r w:rsidR="00922D05" w:rsidRPr="002A3F86">
        <w:rPr>
          <w:rFonts w:hint="eastAsia"/>
          <w:sz w:val="18"/>
          <w:szCs w:val="18"/>
          <w:u w:color="000000"/>
        </w:rPr>
        <w:t>業績</w:t>
      </w:r>
      <w:r w:rsidR="00CC6723">
        <w:rPr>
          <w:rFonts w:hint="eastAsia"/>
          <w:sz w:val="18"/>
          <w:szCs w:val="18"/>
          <w:u w:color="000000"/>
        </w:rPr>
        <w:t>から</w:t>
      </w:r>
      <w:r w:rsidRPr="002A3F86">
        <w:rPr>
          <w:rFonts w:hint="eastAsia"/>
          <w:sz w:val="18"/>
          <w:szCs w:val="18"/>
          <w:u w:color="000000"/>
        </w:rPr>
        <w:t>順番に記入</w:t>
      </w:r>
      <w:r w:rsidR="00CC6723">
        <w:rPr>
          <w:rFonts w:hint="eastAsia"/>
          <w:sz w:val="18"/>
          <w:szCs w:val="18"/>
          <w:u w:color="000000"/>
        </w:rPr>
        <w:t>して</w:t>
      </w:r>
      <w:r w:rsidRPr="002A3F86">
        <w:rPr>
          <w:rFonts w:hint="eastAsia"/>
          <w:sz w:val="18"/>
          <w:szCs w:val="18"/>
          <w:u w:color="000000"/>
        </w:rPr>
        <w:t>ください。</w:t>
      </w:r>
    </w:p>
    <w:sectPr w:rsidR="00714CE7" w:rsidRPr="002A3F86" w:rsidSect="00A55BF6">
      <w:headerReference w:type="default" r:id="rId7"/>
      <w:type w:val="continuous"/>
      <w:pgSz w:w="11906" w:h="16838" w:code="9"/>
      <w:pgMar w:top="851" w:right="1021" w:bottom="340" w:left="1128" w:header="907" w:footer="340" w:gutter="0"/>
      <w:pgNumType w:start="1"/>
      <w:cols w:space="720"/>
      <w:noEndnote/>
      <w:docGrid w:type="linesAndChars" w:linePitch="2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0A12" w14:textId="77777777" w:rsidR="00676F55" w:rsidRDefault="00676F55">
      <w:r>
        <w:separator/>
      </w:r>
    </w:p>
  </w:endnote>
  <w:endnote w:type="continuationSeparator" w:id="0">
    <w:p w14:paraId="5FEAD192" w14:textId="77777777" w:rsidR="00676F55" w:rsidRDefault="006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61BB" w14:textId="77777777" w:rsidR="00676F55" w:rsidRDefault="00676F5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767A04A" w14:textId="77777777" w:rsidR="00676F55" w:rsidRDefault="0067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CD86" w14:textId="77777777" w:rsidR="00BC5972" w:rsidRDefault="00BC5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723B0" wp14:editId="47579838">
              <wp:simplePos x="0" y="0"/>
              <wp:positionH relativeFrom="column">
                <wp:posOffset>76552</wp:posOffset>
              </wp:positionH>
              <wp:positionV relativeFrom="paragraph">
                <wp:posOffset>-110817</wp:posOffset>
              </wp:positionV>
              <wp:extent cx="3530747" cy="304800"/>
              <wp:effectExtent l="0" t="0" r="1270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0747" cy="304800"/>
                      </a:xfrm>
                      <a:prstGeom prst="rect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163C" w14:textId="77777777" w:rsidR="00BC5972" w:rsidRPr="009A78E7" w:rsidRDefault="00BC5972" w:rsidP="00BC597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</w:pPr>
                          <w:r w:rsidRPr="009A78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グランプリ</w:t>
                          </w:r>
                          <w:r w:rsidR="004B205C" w:rsidRPr="009A78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Pr="009A78E7"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  <w:t>準</w:t>
                          </w:r>
                          <w:r w:rsidRPr="009A78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グランプリ</w:t>
                          </w:r>
                          <w:r w:rsidR="004B205C" w:rsidRPr="009A78E7">
                            <w:rPr>
                              <w:rFonts w:asciiTheme="majorEastAsia" w:eastAsiaTheme="majorEastAsia" w:hAnsiTheme="majorEastAsia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Pr="009A78E7"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  <w:t>ジュニア奨励賞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723B0" id="正方形/長方形 1" o:spid="_x0000_s1028" style="position:absolute;margin-left:6.05pt;margin-top:-8.75pt;width:27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" fillcolor="white [3201]" strokecolor="black [3213]">
              <v:textbox>
                <w:txbxContent>
                  <w:p w14:paraId="69D8163C" w14:textId="77777777" w:rsidR="00BC5972" w:rsidRPr="009A78E7" w:rsidRDefault="00BC5972" w:rsidP="00BC5972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</w:pPr>
                    <w:r w:rsidRPr="009A78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グランプリ</w:t>
                    </w:r>
                    <w:r w:rsidR="004B205C" w:rsidRPr="009A78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・</w:t>
                    </w:r>
                    <w:r w:rsidRPr="009A78E7"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  <w:t>準</w:t>
                    </w:r>
                    <w:r w:rsidRPr="009A78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グランプリ</w:t>
                    </w:r>
                    <w:r w:rsidR="004B205C" w:rsidRPr="009A78E7">
                      <w:rPr>
                        <w:rFonts w:asciiTheme="majorEastAsia" w:eastAsiaTheme="majorEastAsia" w:hAnsiTheme="majorEastAsia" w:hint="eastAsia"/>
                        <w:b/>
                        <w:sz w:val="24"/>
                        <w:szCs w:val="24"/>
                      </w:rPr>
                      <w:t>・</w:t>
                    </w:r>
                    <w:r w:rsidRPr="009A78E7"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  <w:t>ジュニア奨励賞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74D"/>
    <w:multiLevelType w:val="hybridMultilevel"/>
    <w:tmpl w:val="0FEAD414"/>
    <w:lvl w:ilvl="0" w:tplc="EA9881E0">
      <w:numFmt w:val="bullet"/>
      <w:lvlText w:val="※"/>
      <w:lvlJc w:val="left"/>
      <w:pPr>
        <w:tabs>
          <w:tab w:val="num" w:pos="520"/>
        </w:tabs>
        <w:ind w:left="5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3556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00"/>
  <w:drawingGridVerticalSpacing w:val="13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D3"/>
    <w:rsid w:val="00001576"/>
    <w:rsid w:val="0000570D"/>
    <w:rsid w:val="000751CE"/>
    <w:rsid w:val="00080996"/>
    <w:rsid w:val="000E7D6F"/>
    <w:rsid w:val="000F01CE"/>
    <w:rsid w:val="001237EC"/>
    <w:rsid w:val="001303C4"/>
    <w:rsid w:val="0016052B"/>
    <w:rsid w:val="001D4890"/>
    <w:rsid w:val="001D714A"/>
    <w:rsid w:val="001E5F19"/>
    <w:rsid w:val="001E6694"/>
    <w:rsid w:val="001E6F91"/>
    <w:rsid w:val="001F2580"/>
    <w:rsid w:val="002A3F86"/>
    <w:rsid w:val="00352EC3"/>
    <w:rsid w:val="00385749"/>
    <w:rsid w:val="003B08D1"/>
    <w:rsid w:val="003E33DA"/>
    <w:rsid w:val="0040276F"/>
    <w:rsid w:val="0041191E"/>
    <w:rsid w:val="00413E82"/>
    <w:rsid w:val="004506A6"/>
    <w:rsid w:val="0046022E"/>
    <w:rsid w:val="0048703A"/>
    <w:rsid w:val="004B205C"/>
    <w:rsid w:val="004B5221"/>
    <w:rsid w:val="004F4D6B"/>
    <w:rsid w:val="0056017C"/>
    <w:rsid w:val="005A238E"/>
    <w:rsid w:val="005B57D5"/>
    <w:rsid w:val="00633439"/>
    <w:rsid w:val="006340B0"/>
    <w:rsid w:val="006529BB"/>
    <w:rsid w:val="00676F55"/>
    <w:rsid w:val="006A0599"/>
    <w:rsid w:val="006F16C6"/>
    <w:rsid w:val="00714CE7"/>
    <w:rsid w:val="00716424"/>
    <w:rsid w:val="00733ABA"/>
    <w:rsid w:val="007B6F5E"/>
    <w:rsid w:val="008D49C6"/>
    <w:rsid w:val="008D6EFD"/>
    <w:rsid w:val="00910608"/>
    <w:rsid w:val="00922D05"/>
    <w:rsid w:val="00967914"/>
    <w:rsid w:val="009A3075"/>
    <w:rsid w:val="009A78E7"/>
    <w:rsid w:val="009D0F09"/>
    <w:rsid w:val="00A2354D"/>
    <w:rsid w:val="00A43874"/>
    <w:rsid w:val="00A4422A"/>
    <w:rsid w:val="00A55BF6"/>
    <w:rsid w:val="00A848D6"/>
    <w:rsid w:val="00AE4ADA"/>
    <w:rsid w:val="00B52763"/>
    <w:rsid w:val="00BA00AA"/>
    <w:rsid w:val="00BA0E59"/>
    <w:rsid w:val="00BB48FA"/>
    <w:rsid w:val="00BC5972"/>
    <w:rsid w:val="00BD43BA"/>
    <w:rsid w:val="00C03439"/>
    <w:rsid w:val="00CC1482"/>
    <w:rsid w:val="00CC6723"/>
    <w:rsid w:val="00D019A6"/>
    <w:rsid w:val="00D247C2"/>
    <w:rsid w:val="00D508AE"/>
    <w:rsid w:val="00D84D2C"/>
    <w:rsid w:val="00DB35D4"/>
    <w:rsid w:val="00DC07CA"/>
    <w:rsid w:val="00DF4FD0"/>
    <w:rsid w:val="00E32A20"/>
    <w:rsid w:val="00E35B5E"/>
    <w:rsid w:val="00E414F1"/>
    <w:rsid w:val="00E537DE"/>
    <w:rsid w:val="00E93032"/>
    <w:rsid w:val="00EF68D7"/>
    <w:rsid w:val="00F07313"/>
    <w:rsid w:val="00F115B1"/>
    <w:rsid w:val="00F453D8"/>
    <w:rsid w:val="00F9374D"/>
    <w:rsid w:val="00FF13D3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BF07"/>
  <w15:docId w15:val="{4297F59E-53A9-42D9-88CA-0A60FEF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B0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2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617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角田　勇介</cp:lastModifiedBy>
  <cp:revision>5</cp:revision>
  <cp:lastPrinted>2026-01-09T06:11:00Z</cp:lastPrinted>
  <dcterms:created xsi:type="dcterms:W3CDTF">2019-12-17T06:31:00Z</dcterms:created>
  <dcterms:modified xsi:type="dcterms:W3CDTF">2026-01-09T06:11:00Z</dcterms:modified>
</cp:coreProperties>
</file>