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83C1" w14:textId="6D32F8EC" w:rsidR="00714CE7" w:rsidRDefault="00C135D7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wordWrap w:val="0"/>
        <w:adjustRightInd/>
        <w:spacing w:line="2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〈</w:t>
      </w:r>
      <w:r w:rsidR="00714CE7">
        <w:rPr>
          <w:rFonts w:hint="eastAsia"/>
        </w:rPr>
        <w:t>様式</w:t>
      </w:r>
      <w:r>
        <w:rPr>
          <w:rFonts w:hint="eastAsia"/>
        </w:rPr>
        <w:t>〉</w:t>
      </w:r>
    </w:p>
    <w:p w14:paraId="53BA4C78" w14:textId="2E27C178" w:rsidR="00714CE7" w:rsidRPr="00B01AEC" w:rsidRDefault="00967914" w:rsidP="00B01AEC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320" w:lineRule="exact"/>
        <w:jc w:val="center"/>
        <w:rPr>
          <w:rFonts w:hAnsi="Times New Roman" w:cs="Times New Roman"/>
          <w:spacing w:val="6"/>
          <w:sz w:val="20"/>
          <w:szCs w:val="20"/>
        </w:rPr>
      </w:pPr>
      <w:r w:rsidRPr="00B01AEC">
        <w:rPr>
          <w:rFonts w:hint="eastAsia"/>
          <w:sz w:val="28"/>
          <w:szCs w:val="28"/>
        </w:rPr>
        <w:t>第</w:t>
      </w:r>
      <w:r w:rsidR="00C57463">
        <w:rPr>
          <w:rFonts w:hint="eastAsia"/>
          <w:sz w:val="28"/>
          <w:szCs w:val="28"/>
        </w:rPr>
        <w:t>2</w:t>
      </w:r>
      <w:r w:rsidR="007B1A6D">
        <w:rPr>
          <w:rFonts w:hint="eastAsia"/>
          <w:sz w:val="28"/>
          <w:szCs w:val="28"/>
        </w:rPr>
        <w:t>7</w:t>
      </w:r>
      <w:r w:rsidR="00714CE7" w:rsidRPr="00B01AEC">
        <w:rPr>
          <w:rFonts w:hint="eastAsia"/>
          <w:sz w:val="28"/>
          <w:szCs w:val="28"/>
        </w:rPr>
        <w:t>回</w:t>
      </w:r>
      <w:r w:rsidR="00080996" w:rsidRPr="00B01AEC">
        <w:rPr>
          <w:rFonts w:hint="eastAsia"/>
          <w:sz w:val="28"/>
          <w:szCs w:val="28"/>
        </w:rPr>
        <w:t xml:space="preserve"> </w:t>
      </w:r>
      <w:r w:rsidR="00714CE7" w:rsidRPr="00B01AEC">
        <w:rPr>
          <w:rFonts w:hint="eastAsia"/>
          <w:spacing w:val="2"/>
          <w:sz w:val="28"/>
          <w:szCs w:val="28"/>
        </w:rPr>
        <w:t>岡山芸術文化賞推薦書</w:t>
      </w:r>
      <w:r w:rsidR="00714CE7" w:rsidRPr="00B01AEC">
        <w:rPr>
          <w:rFonts w:hint="eastAsia"/>
          <w:b/>
          <w:bCs/>
          <w:spacing w:val="2"/>
          <w:sz w:val="28"/>
          <w:szCs w:val="28"/>
        </w:rPr>
        <w:t>（個人）</w:t>
      </w:r>
    </w:p>
    <w:tbl>
      <w:tblPr>
        <w:tblW w:w="96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2"/>
        <w:gridCol w:w="676"/>
        <w:gridCol w:w="241"/>
        <w:gridCol w:w="1712"/>
        <w:gridCol w:w="128"/>
        <w:gridCol w:w="864"/>
        <w:gridCol w:w="284"/>
        <w:gridCol w:w="992"/>
        <w:gridCol w:w="283"/>
        <w:gridCol w:w="993"/>
        <w:gridCol w:w="283"/>
        <w:gridCol w:w="1067"/>
        <w:gridCol w:w="124"/>
      </w:tblGrid>
      <w:tr w:rsidR="00714CE7" w14:paraId="14B65F8D" w14:textId="77777777" w:rsidTr="00B01AEC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46AC4" w14:textId="77777777" w:rsidR="00714CE7" w:rsidRDefault="00714CE7" w:rsidP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8F6BFC2" w14:textId="77777777" w:rsidR="00714CE7" w:rsidRDefault="00FF13D3" w:rsidP="00B01AEC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分　　　　　野</w:t>
            </w:r>
          </w:p>
          <w:p w14:paraId="3D2748BA" w14:textId="77777777" w:rsidR="00714CE7" w:rsidRDefault="00714CE7" w:rsidP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DB264" w14:textId="7B892FBB" w:rsidR="00714CE7" w:rsidRDefault="00714CE7" w:rsidP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洋楽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邦楽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舞踊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演劇</w:t>
            </w:r>
            <w:r w:rsidR="008D6E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美術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映像</w:t>
            </w:r>
          </w:p>
          <w:p w14:paraId="05E17AC7" w14:textId="77777777" w:rsidR="00714CE7" w:rsidRPr="008D6EFD" w:rsidRDefault="00714CE7" w:rsidP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62C92582" w14:textId="24FBD6F2" w:rsidR="00FF13D3" w:rsidRPr="00B01AEC" w:rsidRDefault="00714CE7" w:rsidP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文芸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総合　　</w:t>
            </w:r>
            <w:r w:rsidRPr="00C15C09">
              <w:rPr>
                <w:rFonts w:ascii="ＭＳ 明朝" w:eastAsia="ＭＳ 明朝" w:hAnsi="ＭＳ 明朝" w:hint="eastAsia"/>
              </w:rPr>
              <w:t xml:space="preserve">　※該当</w:t>
            </w:r>
            <w:r w:rsidR="008D6EFD" w:rsidRPr="00C15C09">
              <w:rPr>
                <w:rFonts w:ascii="ＭＳ 明朝" w:eastAsia="ＭＳ 明朝" w:hAnsi="ＭＳ 明朝" w:hint="eastAsia"/>
              </w:rPr>
              <w:t>する分野の□に太字で✓を記入して</w:t>
            </w:r>
            <w:r w:rsidRPr="00C15C09"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0C5D7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A2AC3C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</w:tc>
      </w:tr>
      <w:tr w:rsidR="00714CE7" w14:paraId="2B5FD9CE" w14:textId="77777777" w:rsidTr="00B01AEC">
        <w:trPr>
          <w:gridAfter w:val="1"/>
          <w:wAfter w:w="124" w:type="dxa"/>
          <w:trHeight w:val="530"/>
        </w:trPr>
        <w:tc>
          <w:tcPr>
            <w:tcW w:w="2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C717A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336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964100" w14:paraId="7BABDE5C" w14:textId="3FA2ADCD" w:rsidTr="003C699F">
        <w:trPr>
          <w:gridAfter w:val="1"/>
          <w:wAfter w:w="124" w:type="dxa"/>
          <w:trHeight w:val="282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21A3DDC" w14:textId="150D1D4C" w:rsidR="00964100" w:rsidRDefault="0096410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62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29C65E" w14:textId="4BC1C7B5" w:rsidR="00964100" w:rsidRPr="00C15C09" w:rsidRDefault="0096410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902" w:type="dxa"/>
            <w:gridSpan w:val="6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EF275CD" w14:textId="77777777" w:rsidR="00964100" w:rsidRPr="00C15C09" w:rsidRDefault="0096410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D6EFD" w14:paraId="2951BB15" w14:textId="75BD66A4" w:rsidTr="00FC564C">
        <w:trPr>
          <w:gridAfter w:val="1"/>
          <w:wAfter w:w="124" w:type="dxa"/>
          <w:trHeight w:val="944"/>
        </w:trPr>
        <w:tc>
          <w:tcPr>
            <w:tcW w:w="2032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076D0" w14:textId="6A61DBE4" w:rsidR="008D6EFD" w:rsidRDefault="008D6EFD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氏　　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rFonts w:hint="eastAsia"/>
                <w:spacing w:val="4"/>
                <w:sz w:val="32"/>
                <w:szCs w:val="32"/>
              </w:rPr>
              <w:t>名</w:t>
            </w:r>
          </w:p>
        </w:tc>
        <w:tc>
          <w:tcPr>
            <w:tcW w:w="3621" w:type="dxa"/>
            <w:gridSpan w:val="5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5EABC96" w14:textId="0C2A0750" w:rsidR="008D6EFD" w:rsidRPr="00C15C09" w:rsidRDefault="008D6EFD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C15C09">
              <w:rPr>
                <w:rFonts w:asciiTheme="minorEastAsia" w:eastAsiaTheme="minorEastAsia" w:hAnsiTheme="minorEastAsia"/>
              </w:rPr>
              <w:t xml:space="preserve">                              </w:t>
            </w:r>
            <w:r w:rsidRPr="00C15C09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902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</w:tcPr>
          <w:p w14:paraId="2C967528" w14:textId="77777777" w:rsidR="00FC564C" w:rsidRDefault="00FC564C" w:rsidP="00FC5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4219E">
              <w:rPr>
                <w:rFonts w:ascii="ＭＳ 明朝" w:eastAsia="ＭＳ 明朝" w:hAnsi="ＭＳ 明朝" w:hint="eastAsia"/>
                <w:sz w:val="16"/>
                <w:szCs w:val="16"/>
              </w:rPr>
              <w:t>※芸名、雅号、筆名などを記入</w:t>
            </w:r>
          </w:p>
          <w:p w14:paraId="7E17908B" w14:textId="411FD488" w:rsidR="008D6EFD" w:rsidRPr="00C57463" w:rsidRDefault="00FC564C" w:rsidP="00FC5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Theme="minorEastAsia" w:eastAsiaTheme="minorEastAsia" w:hAnsiTheme="minorEastAsia" w:cs="Times New Roman"/>
                <w:spacing w:val="6"/>
                <w:highlight w:val="yellow"/>
              </w:rPr>
            </w:pPr>
            <w:r w:rsidRPr="0034219E">
              <w:rPr>
                <w:rFonts w:ascii="ＭＳ 明朝" w:eastAsia="ＭＳ 明朝" w:hAnsi="ＭＳ 明朝" w:hint="eastAsia"/>
                <w:sz w:val="14"/>
                <w:szCs w:val="14"/>
              </w:rPr>
              <w:t>（雅号は、苗字を含めて記入してください。）</w:t>
            </w:r>
          </w:p>
        </w:tc>
      </w:tr>
      <w:tr w:rsidR="00BD43BA" w14:paraId="7D4915AE" w14:textId="77777777" w:rsidTr="00C15C09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E63F0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  <w:p w14:paraId="0ACCB30D" w14:textId="77777777" w:rsidR="00BD43BA" w:rsidRDefault="00BD43BA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生　年　月　日</w:t>
            </w:r>
          </w:p>
          <w:p w14:paraId="69FDAA6C" w14:textId="036197B9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37FF3FC" w14:textId="34033F82" w:rsidR="00BD43BA" w:rsidRDefault="00EF68D7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 w:rsidRPr="00EF68D7"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9D21C7" wp14:editId="65F5DD04">
                      <wp:simplePos x="0" y="0"/>
                      <wp:positionH relativeFrom="page">
                        <wp:posOffset>847090</wp:posOffset>
                      </wp:positionH>
                      <wp:positionV relativeFrom="paragraph">
                        <wp:posOffset>45720</wp:posOffset>
                      </wp:positionV>
                      <wp:extent cx="800100" cy="349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9C157" w14:textId="7CED8D32" w:rsidR="00EF68D7" w:rsidRPr="00C15C09" w:rsidRDefault="00EF68D7" w:rsidP="00EF68D7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15C09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いずれかに✓を記入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2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.7pt;margin-top:3.6pt;width:63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" filled="f" stroked="f">
                      <v:textbox>
                        <w:txbxContent>
                          <w:p w14:paraId="6F29C157" w14:textId="7CED8D32" w:rsidR="00EF68D7" w:rsidRPr="00C15C09" w:rsidRDefault="00EF68D7" w:rsidP="00EF68D7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15C09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いずれかに✓を記入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D43BA">
              <w:rPr>
                <w:rFonts w:hAnsi="Times New Roman" w:cs="Times New Roman" w:hint="eastAsia"/>
                <w:spacing w:val="6"/>
              </w:rPr>
              <w:t>□昭和</w:t>
            </w:r>
          </w:p>
          <w:p w14:paraId="7349EC11" w14:textId="2C42C476" w:rsidR="00BD43BA" w:rsidRDefault="00BD43BA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272DE18" w14:textId="35C1C56A" w:rsidR="00BD43BA" w:rsidRDefault="00BD43BA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1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□平成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5E3A52" w14:textId="2606470C" w:rsidR="00BD43BA" w:rsidRPr="00C15C09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DA76F82" w14:textId="5145AF2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C9F355E" w14:textId="77777777" w:rsidR="00BD43BA" w:rsidRPr="00C15C09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E4DFCC7" w14:textId="4A7E4C9F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月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613F43E" w14:textId="77777777" w:rsidR="00BD43BA" w:rsidRPr="00C15C09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A089395" w14:textId="6A4E543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日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l2br w:val="dotted" w:sz="4" w:space="0" w:color="auto"/>
            </w:tcBorders>
            <w:vAlign w:val="center"/>
          </w:tcPr>
          <w:p w14:paraId="58AAE4F8" w14:textId="77777777" w:rsidR="00BD43B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F19AE" w14:textId="7D2A3E74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</w:tr>
      <w:tr w:rsidR="00BD43BA" w14:paraId="7F05830D" w14:textId="6E1F143A" w:rsidTr="003C699F">
        <w:trPr>
          <w:gridAfter w:val="1"/>
          <w:wAfter w:w="124" w:type="dxa"/>
          <w:trHeight w:val="488"/>
        </w:trPr>
        <w:tc>
          <w:tcPr>
            <w:tcW w:w="2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19C8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</w:tcPr>
          <w:p w14:paraId="3F6E216F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EF2AB1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68EB429" w14:textId="655AEAD0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8EA46BB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FD8CBF3" w14:textId="42447FDE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2B0F85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3B62207" w14:textId="40A12FBB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57ECF5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BD43BA" w14:paraId="1773FBBC" w14:textId="77777777" w:rsidTr="003C699F">
        <w:trPr>
          <w:gridAfter w:val="1"/>
          <w:wAfter w:w="124" w:type="dxa"/>
          <w:trHeight w:val="280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180DD" w14:textId="3C1D93F1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0EE83EE" w14:textId="4DD33A69" w:rsidR="00BD43BA" w:rsidRDefault="00BD43BA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住　　所</w:t>
            </w:r>
          </w:p>
          <w:p w14:paraId="5A4718F1" w14:textId="3B74A5F6" w:rsidR="00BD43BA" w:rsidRDefault="00BD43BA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955F40" w14:textId="476214AE" w:rsidR="00BD43BA" w:rsidRPr="00C15C09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  <w:r>
              <w:rPr>
                <w:rFonts w:hint="eastAsia"/>
              </w:rPr>
              <w:t>（郵便番号）</w:t>
            </w:r>
          </w:p>
        </w:tc>
      </w:tr>
      <w:tr w:rsidR="00BD43BA" w14:paraId="0D31BE6A" w14:textId="77777777" w:rsidTr="00C15C09">
        <w:trPr>
          <w:gridAfter w:val="1"/>
          <w:wAfter w:w="124" w:type="dxa"/>
          <w:trHeight w:val="553"/>
        </w:trPr>
        <w:tc>
          <w:tcPr>
            <w:tcW w:w="2032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22DE78F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61921C9" w14:textId="518E4FC1" w:rsidR="00BD43BA" w:rsidRPr="00C15C09" w:rsidRDefault="00BD43BA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D43BA" w14:paraId="5C5507A1" w14:textId="77777777" w:rsidTr="00C15C09">
        <w:trPr>
          <w:gridAfter w:val="1"/>
          <w:wAfter w:w="124" w:type="dxa"/>
          <w:trHeight w:val="356"/>
        </w:trPr>
        <w:tc>
          <w:tcPr>
            <w:tcW w:w="203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95208" w14:textId="173A5ABD" w:rsidR="00EF68D7" w:rsidRPr="00F07313" w:rsidRDefault="00BD43BA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523" w:type="dxa"/>
            <w:gridSpan w:val="11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CC883" w14:textId="77777777" w:rsidR="00EF68D7" w:rsidRPr="00C15C09" w:rsidRDefault="00EF68D7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EF68D7" w14:paraId="786FB8A1" w14:textId="77777777" w:rsidTr="00C15C09">
        <w:trPr>
          <w:gridAfter w:val="1"/>
          <w:wAfter w:w="124" w:type="dxa"/>
          <w:trHeight w:val="351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22DBB" w14:textId="59CD3BB1" w:rsidR="00EF68D7" w:rsidRDefault="00F07313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1498F" w14:textId="77777777" w:rsidR="00EF68D7" w:rsidRPr="00C15C09" w:rsidRDefault="00EF68D7" w:rsidP="00C15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3C699F" w14:paraId="255591BC" w14:textId="77777777" w:rsidTr="00B01AEC">
        <w:trPr>
          <w:gridAfter w:val="1"/>
          <w:wAfter w:w="124" w:type="dxa"/>
          <w:trHeight w:val="2517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CD185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B7E83B4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941A91B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CA9F9A7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F8F668F" w14:textId="77777777" w:rsidR="003C699F" w:rsidRDefault="003C699F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推薦の理由</w:t>
            </w:r>
          </w:p>
          <w:p w14:paraId="5C673F8E" w14:textId="266C1F1C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（地域貢献の功績）</w:t>
            </w:r>
          </w:p>
          <w:p w14:paraId="7FFE0CD0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3E8CC9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AABD35D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4931FFEB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E92C470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3980553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69C8AC4A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4EBB7E7" w14:textId="77777777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2F8ED900" w14:textId="77777777" w:rsidR="00B01AEC" w:rsidRPr="00C15C09" w:rsidRDefault="00B01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DA181EE" w14:textId="79BE79B1" w:rsidR="003C699F" w:rsidRPr="00C15C09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  <w:sz w:val="16"/>
                <w:szCs w:val="16"/>
              </w:rPr>
            </w:pPr>
            <w:r w:rsidRPr="00C15C09">
              <w:rPr>
                <w:rFonts w:ascii="ＭＳ 明朝" w:eastAsia="ＭＳ 明朝" w:hAnsi="ＭＳ 明朝" w:cs="Times New Roman" w:hint="eastAsia"/>
                <w:spacing w:val="6"/>
              </w:rPr>
              <w:t xml:space="preserve">　</w:t>
            </w:r>
          </w:p>
          <w:p w14:paraId="141FDC5D" w14:textId="1B4F7DD4" w:rsidR="003C699F" w:rsidRPr="00C15C09" w:rsidRDefault="003C699F" w:rsidP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182"/>
              <w:rPr>
                <w:rFonts w:ascii="ＭＳ 明朝" w:eastAsia="ＭＳ 明朝" w:hAnsi="ＭＳ 明朝" w:cs="Times New Roman"/>
                <w:spacing w:val="6"/>
              </w:rPr>
            </w:pPr>
            <w:r w:rsidRPr="00C15C09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3C699F" w14:paraId="1BDCBFE5" w14:textId="23F4FCF1" w:rsidTr="003C699F">
        <w:trPr>
          <w:gridAfter w:val="1"/>
          <w:wAfter w:w="124" w:type="dxa"/>
          <w:trHeight w:val="411"/>
        </w:trPr>
        <w:tc>
          <w:tcPr>
            <w:tcW w:w="20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B29ABE" w14:textId="77777777" w:rsidR="003C699F" w:rsidRDefault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7E734AE" w14:textId="79606AE6" w:rsidR="003C699F" w:rsidRDefault="003C699F" w:rsidP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6847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898783B" w14:textId="2914E423" w:rsidR="003C699F" w:rsidRPr="00C15C09" w:rsidRDefault="003C699F" w:rsidP="003C6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  <w:r w:rsidRPr="00C15C09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←地域貢献に係る功績の詳細がわかる資料を添付後、□に</w:t>
            </w:r>
            <w:r w:rsidRPr="00C15C09">
              <w:rPr>
                <w:rFonts w:ascii="ＭＳ 明朝" w:eastAsia="ＭＳ 明朝" w:hAnsi="ＭＳ 明朝" w:hint="eastAsia"/>
                <w:sz w:val="16"/>
                <w:szCs w:val="16"/>
              </w:rPr>
              <w:t>太字で✓を記入</w:t>
            </w:r>
          </w:p>
        </w:tc>
      </w:tr>
      <w:tr w:rsidR="00714CE7" w14:paraId="13547CF2" w14:textId="77777777" w:rsidTr="00B01AEC">
        <w:trPr>
          <w:gridAfter w:val="1"/>
          <w:wAfter w:w="124" w:type="dxa"/>
          <w:trHeight w:val="298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4B69A" w14:textId="77777777" w:rsidR="001237EC" w:rsidRDefault="001237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A7F69F1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585167D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略歴</w:t>
            </w:r>
          </w:p>
          <w:p w14:paraId="7DBC743A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2A98D" wp14:editId="587F5B7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109220</wp:posOffset>
                      </wp:positionV>
                      <wp:extent cx="1162050" cy="714375"/>
                      <wp:effectExtent l="0" t="0" r="19050" b="28575"/>
                      <wp:wrapNone/>
                      <wp:docPr id="605467554" name="大かっこ 605467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714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505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05467554" o:spid="_x0000_s1026" type="#_x0000_t185" style="position:absolute;left:0;text-align:left;margin-left:2.85pt;margin-top:8.6pt;width:91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" strokecolor="black [3213]"/>
                  </w:pict>
                </mc:Fallback>
              </mc:AlternateContent>
            </w:r>
          </w:p>
          <w:p w14:paraId="41C3C577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12"/>
              <w:rPr>
                <w:color w:val="000000" w:themeColor="text1"/>
                <w:u w:color="000000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6"/>
              </w:rPr>
              <w:t>概ね</w:t>
            </w:r>
            <w:r w:rsidRPr="00D676C0">
              <w:rPr>
                <w:rFonts w:hint="eastAsia"/>
                <w:color w:val="000000" w:themeColor="text1"/>
                <w:u w:color="000000"/>
              </w:rPr>
              <w:t>25年以上の</w:t>
            </w:r>
          </w:p>
          <w:p w14:paraId="0E7B2B65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color w:val="000000" w:themeColor="text1"/>
                <w:u w:color="000000"/>
              </w:rPr>
            </w:pPr>
            <w:r w:rsidRPr="00D676C0">
              <w:rPr>
                <w:rFonts w:hint="eastAsia"/>
                <w:color w:val="000000" w:themeColor="text1"/>
                <w:u w:color="000000"/>
              </w:rPr>
              <w:t>活動状況がわか</w:t>
            </w:r>
          </w:p>
          <w:p w14:paraId="263C67E8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color w:val="000000" w:themeColor="text1"/>
                <w:u w:color="000000"/>
              </w:rPr>
            </w:pPr>
            <w:r>
              <w:rPr>
                <w:rFonts w:hint="eastAsia"/>
                <w:color w:val="000000" w:themeColor="text1"/>
                <w:u w:color="000000"/>
              </w:rPr>
              <w:t>るよう</w:t>
            </w:r>
            <w:r w:rsidRPr="00D676C0">
              <w:rPr>
                <w:rFonts w:hint="eastAsia"/>
                <w:color w:val="000000" w:themeColor="text1"/>
                <w:u w:color="000000"/>
              </w:rPr>
              <w:t>記入</w:t>
            </w:r>
            <w:r>
              <w:rPr>
                <w:rFonts w:hint="eastAsia"/>
                <w:color w:val="000000" w:themeColor="text1"/>
                <w:u w:color="000000"/>
              </w:rPr>
              <w:t>して</w:t>
            </w:r>
          </w:p>
          <w:p w14:paraId="766AFB2E" w14:textId="77777777" w:rsidR="00C135D7" w:rsidRPr="00D676C0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  <w:u w:color="000000"/>
              </w:rPr>
              <w:t>ください。</w:t>
            </w:r>
          </w:p>
          <w:p w14:paraId="013313FE" w14:textId="77777777" w:rsidR="00C135D7" w:rsidRDefault="00C135D7" w:rsidP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39EDBB3E" w14:textId="610F5D8F" w:rsidR="00714CE7" w:rsidRPr="00C135D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3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3512C3" w14:textId="77777777" w:rsidR="00714CE7" w:rsidRPr="00C15C09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F1DA97E" w14:textId="77777777" w:rsidR="00714CE7" w:rsidRPr="00C15C09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48C96FF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46E7B10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C760075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553D6C41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285967CE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FCE39E5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21DC1C3C" w14:textId="77777777" w:rsidR="00C135D7" w:rsidRPr="00C15C09" w:rsidRDefault="00C13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019A19B" w14:textId="77777777" w:rsidR="00714CE7" w:rsidRPr="00C15C09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00226E7" w14:textId="77777777" w:rsidR="00714CE7" w:rsidRPr="00C15C09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69B6A95" w14:textId="2C19475B" w:rsidR="00EF68D7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 w:rsidRPr="00C15C09">
              <w:rPr>
                <w:rFonts w:ascii="ＭＳ 明朝" w:eastAsia="ＭＳ 明朝" w:hAnsi="ＭＳ 明朝" w:cs="Times New Roman" w:hint="eastAsia"/>
                <w:spacing w:val="6"/>
              </w:rPr>
              <w:t xml:space="preserve">　</w:t>
            </w:r>
            <w:r w:rsidRPr="00C15C09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8D49C6" w14:paraId="65BD448C" w14:textId="10EC8E8E" w:rsidTr="003C699F">
        <w:trPr>
          <w:gridAfter w:val="1"/>
          <w:wAfter w:w="124" w:type="dxa"/>
          <w:trHeight w:val="1799"/>
        </w:trPr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4A06D7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51F51F0D" w14:textId="7B4CA1F5" w:rsidR="008D49C6" w:rsidRDefault="00C574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令和</w:t>
            </w:r>
            <w:r w:rsidR="007B1A6D">
              <w:rPr>
                <w:rFonts w:hint="eastAsia"/>
              </w:rPr>
              <w:t>8</w:t>
            </w:r>
            <w:r w:rsidR="008D49C6">
              <w:rPr>
                <w:rFonts w:hint="eastAsia"/>
              </w:rPr>
              <w:t>年　　月　　日</w:t>
            </w:r>
          </w:p>
          <w:p w14:paraId="21382E21" w14:textId="77777777" w:rsidR="00F07313" w:rsidRDefault="00F07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43B5115C" w14:textId="0205A44C" w:rsidR="008D49C6" w:rsidRDefault="008D49C6" w:rsidP="00F07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</w:pPr>
            <w:r>
              <w:rPr>
                <w:rFonts w:hint="eastAsia"/>
              </w:rPr>
              <w:t xml:space="preserve">　岡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　　殿</w:t>
            </w:r>
          </w:p>
          <w:p w14:paraId="1A1D0CC0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22A914" w14:textId="2B82D1C4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</w:t>
            </w:r>
          </w:p>
        </w:tc>
        <w:tc>
          <w:tcPr>
            <w:tcW w:w="6606" w:type="dxa"/>
            <w:gridSpan w:val="9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2D2291E" w14:textId="5B49E7DE" w:rsidR="008D49C6" w:rsidRDefault="008D49C6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81FE745" w14:textId="3AF81649" w:rsidR="00D84D2C" w:rsidRDefault="00D84D2C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3F96331" w14:textId="08E303A5" w:rsidR="008D49C6" w:rsidRDefault="00E537DE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　</w:t>
            </w:r>
            <w:r w:rsidR="008D49C6">
              <w:rPr>
                <w:rFonts w:hint="eastAsia"/>
              </w:rPr>
              <w:t>推薦団体名</w:t>
            </w:r>
          </w:p>
          <w:p w14:paraId="4C40F8E8" w14:textId="77777777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15F1730" w14:textId="12772FEF" w:rsidR="008D49C6" w:rsidRDefault="00E537DE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8D49C6">
              <w:rPr>
                <w:rFonts w:hint="eastAsia"/>
              </w:rPr>
              <w:t xml:space="preserve">代表者（職・氏名）　　　　　　　　　　　　　　　　</w:t>
            </w:r>
          </w:p>
          <w:p w14:paraId="5E259D59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8D49C6" w14:paraId="59F92C02" w14:textId="047B14D9" w:rsidTr="003C699F">
        <w:trPr>
          <w:gridAfter w:val="1"/>
          <w:wAfter w:w="124" w:type="dxa"/>
          <w:trHeight w:val="383"/>
        </w:trPr>
        <w:tc>
          <w:tcPr>
            <w:tcW w:w="2949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3672548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DD8D" w14:textId="3B1A1E58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7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0DB81DB" w14:textId="77777777" w:rsidR="008D49C6" w:rsidRPr="00C15C09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1198CA6E" w14:textId="75FA8BB4" w:rsidTr="003C699F">
        <w:trPr>
          <w:gridAfter w:val="1"/>
          <w:wAfter w:w="124" w:type="dxa"/>
          <w:trHeight w:val="340"/>
        </w:trPr>
        <w:tc>
          <w:tcPr>
            <w:tcW w:w="2949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624FED62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2ABE2" w14:textId="57D16F07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CE73CD" w14:textId="77777777" w:rsidR="008D49C6" w:rsidRPr="00C15C09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70D2311A" w14:textId="1B26881D" w:rsidTr="003C699F">
        <w:trPr>
          <w:gridAfter w:val="1"/>
          <w:wAfter w:w="124" w:type="dxa"/>
          <w:trHeight w:val="341"/>
        </w:trPr>
        <w:tc>
          <w:tcPr>
            <w:tcW w:w="2949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8BA2191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6B09D" w14:textId="3634FE5D" w:rsidR="008D49C6" w:rsidRP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407EF4" w14:textId="77777777" w:rsidR="008D49C6" w:rsidRPr="00C15C09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2E5977B4" w14:textId="1BC56318" w:rsidTr="003C699F">
        <w:trPr>
          <w:gridAfter w:val="1"/>
          <w:wAfter w:w="124" w:type="dxa"/>
          <w:trHeight w:val="327"/>
        </w:trPr>
        <w:tc>
          <w:tcPr>
            <w:tcW w:w="2949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0B98755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8252" w14:textId="67B188EC" w:rsidR="008D49C6" w:rsidRDefault="008D49C6" w:rsidP="008D49C6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E773D6C" w14:textId="77777777" w:rsidR="008D49C6" w:rsidRPr="00C15C09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2B8F8303" w14:textId="2E6E43C1" w:rsidTr="003C699F">
        <w:trPr>
          <w:gridAfter w:val="1"/>
          <w:wAfter w:w="124" w:type="dxa"/>
          <w:trHeight w:val="313"/>
        </w:trPr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7FE053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5CD99BC" w14:textId="6E1F8AAD" w:rsidR="008D49C6" w:rsidRDefault="008D49C6" w:rsidP="008D49C6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6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1E13" w14:textId="77777777" w:rsidR="008D49C6" w:rsidRPr="00C15C09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</w:tbl>
    <w:p w14:paraId="303909D1" w14:textId="1889247D" w:rsidR="00F07313" w:rsidRDefault="00714CE7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="308" w:hangingChars="154" w:hanging="308"/>
        <w:rPr>
          <w:spacing w:val="-2"/>
          <w:u w:color="000000"/>
        </w:rPr>
      </w:pPr>
      <w:r w:rsidRPr="000751CE">
        <w:t xml:space="preserve"> </w:t>
      </w:r>
      <w:r w:rsidRPr="00E32A20">
        <w:rPr>
          <w:rFonts w:hint="eastAsia"/>
          <w:u w:color="000000"/>
        </w:rPr>
        <w:t>※</w:t>
      </w:r>
      <w:r w:rsidR="00F07313">
        <w:rPr>
          <w:rFonts w:hint="eastAsia"/>
          <w:u w:color="000000"/>
        </w:rPr>
        <w:t xml:space="preserve">　</w:t>
      </w:r>
      <w:r w:rsidR="00C135D7">
        <w:rPr>
          <w:rFonts w:hint="eastAsia"/>
          <w:u w:color="000000"/>
        </w:rPr>
        <w:t>功績</w:t>
      </w:r>
      <w:r w:rsidRPr="00E32A20">
        <w:rPr>
          <w:rFonts w:hint="eastAsia"/>
          <w:spacing w:val="-2"/>
          <w:u w:color="000000"/>
        </w:rPr>
        <w:t>の詳細がわかる資料（</w:t>
      </w:r>
      <w:r w:rsidR="00352EC3" w:rsidRPr="00E32A20">
        <w:rPr>
          <w:rFonts w:hint="eastAsia"/>
          <w:spacing w:val="-2"/>
          <w:u w:color="000000"/>
        </w:rPr>
        <w:t>表彰状の写し、</w:t>
      </w:r>
      <w:r w:rsidR="00C03439" w:rsidRPr="00E32A20">
        <w:rPr>
          <w:rFonts w:hint="eastAsia"/>
          <w:spacing w:val="-2"/>
          <w:u w:color="000000"/>
        </w:rPr>
        <w:t>新聞記事、</w:t>
      </w:r>
      <w:r w:rsidR="00352EC3" w:rsidRPr="00E32A20">
        <w:rPr>
          <w:rFonts w:hint="eastAsia"/>
          <w:spacing w:val="-2"/>
          <w:u w:color="000000"/>
        </w:rPr>
        <w:t>写真、</w:t>
      </w:r>
      <w:r w:rsidR="00C135D7">
        <w:rPr>
          <w:rFonts w:hint="eastAsia"/>
          <w:spacing w:val="-2"/>
          <w:u w:color="000000"/>
        </w:rPr>
        <w:t>ＤＶＤ等</w:t>
      </w:r>
      <w:r w:rsidR="00C03439" w:rsidRPr="00E32A20">
        <w:rPr>
          <w:rFonts w:hint="eastAsia"/>
          <w:spacing w:val="-2"/>
          <w:u w:color="000000"/>
        </w:rPr>
        <w:t>）</w:t>
      </w:r>
      <w:r w:rsidR="00E32A20">
        <w:rPr>
          <w:rFonts w:hint="eastAsia"/>
          <w:spacing w:val="-2"/>
          <w:u w:color="000000"/>
        </w:rPr>
        <w:t>を</w:t>
      </w:r>
      <w:r w:rsidR="00F07313">
        <w:rPr>
          <w:rFonts w:hint="eastAsia"/>
          <w:spacing w:val="-2"/>
          <w:u w:color="000000"/>
        </w:rPr>
        <w:t>必ず</w:t>
      </w:r>
      <w:r w:rsidR="00E32A20">
        <w:rPr>
          <w:rFonts w:hint="eastAsia"/>
          <w:spacing w:val="-2"/>
          <w:u w:color="000000"/>
        </w:rPr>
        <w:t>添付してください。</w:t>
      </w:r>
      <w:r w:rsidR="00F07313">
        <w:rPr>
          <w:rFonts w:hint="eastAsia"/>
          <w:spacing w:val="-2"/>
          <w:u w:color="000000"/>
        </w:rPr>
        <w:t xml:space="preserve"> </w:t>
      </w:r>
    </w:p>
    <w:p w14:paraId="1A20FA73" w14:textId="6049983D" w:rsidR="00F07313" w:rsidRDefault="008D49C6" w:rsidP="00C135D7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150" w:firstLine="294"/>
        <w:rPr>
          <w:spacing w:val="-2"/>
          <w:u w:val="single" w:color="000000"/>
        </w:rPr>
      </w:pPr>
      <w:r w:rsidRPr="00F07313">
        <w:rPr>
          <w:rFonts w:hint="eastAsia"/>
          <w:spacing w:val="-2"/>
          <w:u w:val="single" w:color="000000"/>
        </w:rPr>
        <w:t>《いずれの資料も返却はいたしませんので、コピーを提出してください。》</w:t>
      </w:r>
    </w:p>
    <w:p w14:paraId="0FEECAF2" w14:textId="77777777" w:rsidR="00C135D7" w:rsidRPr="00F07313" w:rsidRDefault="00C135D7" w:rsidP="00C135D7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0" w:lineRule="exact"/>
        <w:ind w:firstLineChars="150" w:firstLine="294"/>
        <w:rPr>
          <w:spacing w:val="-2"/>
          <w:u w:val="single" w:color="000000"/>
        </w:rPr>
      </w:pPr>
    </w:p>
    <w:sectPr w:rsidR="00C135D7" w:rsidRPr="00F07313" w:rsidSect="009D2F7A">
      <w:headerReference w:type="default" r:id="rId7"/>
      <w:type w:val="continuous"/>
      <w:pgSz w:w="11906" w:h="16838" w:code="9"/>
      <w:pgMar w:top="851" w:right="1021" w:bottom="340" w:left="1128" w:header="907" w:footer="340" w:gutter="0"/>
      <w:pgNumType w:start="1"/>
      <w:cols w:space="720"/>
      <w:noEndnote/>
      <w:docGrid w:type="linesAndChars" w:linePitch="2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8480" w14:textId="77777777" w:rsidR="00D81BEE" w:rsidRDefault="00D81BEE">
      <w:r>
        <w:separator/>
      </w:r>
    </w:p>
  </w:endnote>
  <w:endnote w:type="continuationSeparator" w:id="0">
    <w:p w14:paraId="774CC29F" w14:textId="77777777" w:rsidR="00D81BEE" w:rsidRDefault="00D8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B31C" w14:textId="77777777" w:rsidR="00D81BEE" w:rsidRDefault="00D81BE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31B2062" w14:textId="77777777" w:rsidR="00D81BEE" w:rsidRDefault="00D8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CD86" w14:textId="77777777" w:rsidR="00BC5972" w:rsidRDefault="00BC5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723B0" wp14:editId="2E80D5FB">
              <wp:simplePos x="0" y="0"/>
              <wp:positionH relativeFrom="column">
                <wp:posOffset>77471</wp:posOffset>
              </wp:positionH>
              <wp:positionV relativeFrom="paragraph">
                <wp:posOffset>-106045</wp:posOffset>
              </wp:positionV>
              <wp:extent cx="2006600" cy="304800"/>
              <wp:effectExtent l="0" t="0" r="1270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6600" cy="304800"/>
                      </a:xfrm>
                      <a:prstGeom prst="rect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163C" w14:textId="37E2831C" w:rsidR="00BC5972" w:rsidRPr="009D2F7A" w:rsidRDefault="00C135D7" w:rsidP="00C135D7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</w:pPr>
                          <w:r w:rsidRPr="009D2F7A">
                            <w:rPr>
                              <w:rFonts w:asciiTheme="majorEastAsia" w:eastAsiaTheme="majorEastAsia" w:hAnsiTheme="majorEastAsia" w:hint="eastAsia"/>
                              <w:b/>
                              <w:spacing w:val="60"/>
                              <w:sz w:val="24"/>
                              <w:szCs w:val="24"/>
                              <w:fitText w:val="1688" w:id="-1132908032"/>
                            </w:rPr>
                            <w:t>地域貢献</w:t>
                          </w:r>
                          <w:r w:rsidRPr="009D2F7A">
                            <w:rPr>
                              <w:rFonts w:asciiTheme="majorEastAsia" w:eastAsiaTheme="majorEastAsia" w:hAnsiTheme="majorEastAsia" w:hint="eastAsia"/>
                              <w:b/>
                              <w:spacing w:val="2"/>
                              <w:sz w:val="24"/>
                              <w:szCs w:val="24"/>
                              <w:fitText w:val="1688" w:id="-1132908032"/>
                            </w:rPr>
                            <w:t>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723B0" id="正方形/長方形 1" o:spid="_x0000_s1028" style="position:absolute;margin-left:6.1pt;margin-top:-8.35pt;width:15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" fillcolor="white [3201]" strokecolor="black [3213]">
              <v:textbox>
                <w:txbxContent>
                  <w:p w14:paraId="69D8163C" w14:textId="37E2831C" w:rsidR="00BC5972" w:rsidRPr="009D2F7A" w:rsidRDefault="00C135D7" w:rsidP="00C135D7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</w:pPr>
                    <w:r w:rsidRPr="009D2F7A">
                      <w:rPr>
                        <w:rFonts w:asciiTheme="majorEastAsia" w:eastAsiaTheme="majorEastAsia" w:hAnsiTheme="majorEastAsia" w:hint="eastAsia"/>
                        <w:b/>
                        <w:spacing w:val="60"/>
                        <w:sz w:val="24"/>
                        <w:szCs w:val="24"/>
                        <w:fitText w:val="1688" w:id="-1132908032"/>
                      </w:rPr>
                      <w:t>地域貢献</w:t>
                    </w:r>
                    <w:r w:rsidRPr="009D2F7A">
                      <w:rPr>
                        <w:rFonts w:asciiTheme="majorEastAsia" w:eastAsiaTheme="majorEastAsia" w:hAnsiTheme="majorEastAsia" w:hint="eastAsia"/>
                        <w:b/>
                        <w:spacing w:val="2"/>
                        <w:sz w:val="24"/>
                        <w:szCs w:val="24"/>
                        <w:fitText w:val="1688" w:id="-1132908032"/>
                      </w:rPr>
                      <w:t>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74D"/>
    <w:multiLevelType w:val="hybridMultilevel"/>
    <w:tmpl w:val="0FEAD414"/>
    <w:lvl w:ilvl="0" w:tplc="EA9881E0">
      <w:numFmt w:val="bullet"/>
      <w:lvlText w:val="※"/>
      <w:lvlJc w:val="left"/>
      <w:pPr>
        <w:tabs>
          <w:tab w:val="num" w:pos="520"/>
        </w:tabs>
        <w:ind w:left="5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116412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00"/>
  <w:drawingGridVerticalSpacing w:val="13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D3"/>
    <w:rsid w:val="00001576"/>
    <w:rsid w:val="00004F92"/>
    <w:rsid w:val="0000570D"/>
    <w:rsid w:val="000751CE"/>
    <w:rsid w:val="00080996"/>
    <w:rsid w:val="000E7D6F"/>
    <w:rsid w:val="000F01CE"/>
    <w:rsid w:val="001237EC"/>
    <w:rsid w:val="001303C4"/>
    <w:rsid w:val="001D714A"/>
    <w:rsid w:val="001E5F19"/>
    <w:rsid w:val="001E6694"/>
    <w:rsid w:val="001F2580"/>
    <w:rsid w:val="00352EC3"/>
    <w:rsid w:val="00385749"/>
    <w:rsid w:val="003B08D1"/>
    <w:rsid w:val="003C699F"/>
    <w:rsid w:val="003E33DA"/>
    <w:rsid w:val="0040276F"/>
    <w:rsid w:val="0041191E"/>
    <w:rsid w:val="00413E82"/>
    <w:rsid w:val="0046022E"/>
    <w:rsid w:val="0048703A"/>
    <w:rsid w:val="004B205C"/>
    <w:rsid w:val="004C7638"/>
    <w:rsid w:val="004F4D6B"/>
    <w:rsid w:val="005354BF"/>
    <w:rsid w:val="0056017C"/>
    <w:rsid w:val="0061713F"/>
    <w:rsid w:val="00633439"/>
    <w:rsid w:val="006340B0"/>
    <w:rsid w:val="006527ED"/>
    <w:rsid w:val="006A0599"/>
    <w:rsid w:val="006F16C6"/>
    <w:rsid w:val="00706240"/>
    <w:rsid w:val="00714CE7"/>
    <w:rsid w:val="007321CE"/>
    <w:rsid w:val="00733ABA"/>
    <w:rsid w:val="007B1A6D"/>
    <w:rsid w:val="007B6F5E"/>
    <w:rsid w:val="008200A9"/>
    <w:rsid w:val="00827EFA"/>
    <w:rsid w:val="008C7C93"/>
    <w:rsid w:val="008D49C6"/>
    <w:rsid w:val="008D6EFD"/>
    <w:rsid w:val="00910608"/>
    <w:rsid w:val="00922D05"/>
    <w:rsid w:val="00964100"/>
    <w:rsid w:val="00967914"/>
    <w:rsid w:val="009D0F09"/>
    <w:rsid w:val="009D2F7A"/>
    <w:rsid w:val="009F182E"/>
    <w:rsid w:val="00A2354D"/>
    <w:rsid w:val="00A43874"/>
    <w:rsid w:val="00A4422A"/>
    <w:rsid w:val="00A848D6"/>
    <w:rsid w:val="00B01AEC"/>
    <w:rsid w:val="00B52763"/>
    <w:rsid w:val="00BA00AA"/>
    <w:rsid w:val="00BA0E59"/>
    <w:rsid w:val="00BB48FA"/>
    <w:rsid w:val="00BC5972"/>
    <w:rsid w:val="00BD43BA"/>
    <w:rsid w:val="00C03439"/>
    <w:rsid w:val="00C135D7"/>
    <w:rsid w:val="00C15C09"/>
    <w:rsid w:val="00C21DEF"/>
    <w:rsid w:val="00C57463"/>
    <w:rsid w:val="00CC1482"/>
    <w:rsid w:val="00D247C2"/>
    <w:rsid w:val="00D35BB5"/>
    <w:rsid w:val="00D81BEE"/>
    <w:rsid w:val="00D8390B"/>
    <w:rsid w:val="00D84D2C"/>
    <w:rsid w:val="00DB35D4"/>
    <w:rsid w:val="00DC07CA"/>
    <w:rsid w:val="00DE2F9D"/>
    <w:rsid w:val="00DF4FD0"/>
    <w:rsid w:val="00E32A20"/>
    <w:rsid w:val="00E50EA5"/>
    <w:rsid w:val="00E537DE"/>
    <w:rsid w:val="00E93032"/>
    <w:rsid w:val="00EC0D6C"/>
    <w:rsid w:val="00EF68D7"/>
    <w:rsid w:val="00F07313"/>
    <w:rsid w:val="00F453D8"/>
    <w:rsid w:val="00F9374D"/>
    <w:rsid w:val="00FC564C"/>
    <w:rsid w:val="00FF13D3"/>
    <w:rsid w:val="00FF3B56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BF07"/>
  <w15:docId w15:val="{4297F59E-53A9-42D9-88CA-0A60FEF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B0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2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384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角田　勇介</cp:lastModifiedBy>
  <cp:revision>10</cp:revision>
  <cp:lastPrinted>2026-01-09T06:11:00Z</cp:lastPrinted>
  <dcterms:created xsi:type="dcterms:W3CDTF">2019-12-17T06:31:00Z</dcterms:created>
  <dcterms:modified xsi:type="dcterms:W3CDTF">2026-01-09T06:12:00Z</dcterms:modified>
</cp:coreProperties>
</file>