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32FA" w14:textId="77777777" w:rsidR="00F7744C" w:rsidRPr="00274AC4" w:rsidRDefault="00F7744C" w:rsidP="00F7744C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74AC4">
        <w:rPr>
          <w:rFonts w:asciiTheme="minorEastAsia" w:eastAsiaTheme="minorEastAsia" w:hAnsiTheme="minorEastAsia" w:hint="eastAsia"/>
          <w:sz w:val="28"/>
          <w:szCs w:val="28"/>
        </w:rPr>
        <w:t>入札参加資格不適合通知書</w:t>
      </w:r>
    </w:p>
    <w:p w14:paraId="53DD7CD5" w14:textId="77777777" w:rsidR="00F7744C" w:rsidRPr="00274AC4" w:rsidRDefault="00F7744C">
      <w:pPr>
        <w:rPr>
          <w:rFonts w:asciiTheme="minorEastAsia" w:eastAsiaTheme="minorEastAsia" w:hAnsiTheme="minorEastAsia"/>
        </w:rPr>
      </w:pPr>
    </w:p>
    <w:p w14:paraId="730AD350" w14:textId="77777777" w:rsidR="00F7744C" w:rsidRPr="00274AC4" w:rsidRDefault="0096305E" w:rsidP="0096305E">
      <w:pPr>
        <w:ind w:right="2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9F5600">
        <w:rPr>
          <w:rFonts w:asciiTheme="minorEastAsia" w:eastAsiaTheme="minorEastAsia" w:hAnsiTheme="minorEastAsia" w:hint="eastAsia"/>
          <w:sz w:val="22"/>
        </w:rPr>
        <w:t xml:space="preserve">　</w:t>
      </w:r>
      <w:r w:rsidR="00F7744C" w:rsidRPr="00274AC4">
        <w:rPr>
          <w:rFonts w:asciiTheme="minorEastAsia" w:eastAsiaTheme="minorEastAsia" w:hAnsiTheme="minorEastAsia" w:hint="eastAsia"/>
          <w:sz w:val="22"/>
        </w:rPr>
        <w:t xml:space="preserve">　年</w:t>
      </w:r>
      <w:r w:rsidR="009F5600">
        <w:rPr>
          <w:rFonts w:asciiTheme="minorEastAsia" w:eastAsiaTheme="minorEastAsia" w:hAnsiTheme="minorEastAsia" w:hint="eastAsia"/>
          <w:sz w:val="22"/>
        </w:rPr>
        <w:t xml:space="preserve">　</w:t>
      </w:r>
      <w:r w:rsidR="00F7744C" w:rsidRPr="00274AC4">
        <w:rPr>
          <w:rFonts w:asciiTheme="minorEastAsia" w:eastAsiaTheme="minorEastAsia" w:hAnsiTheme="minorEastAsia" w:hint="eastAsia"/>
          <w:sz w:val="22"/>
        </w:rPr>
        <w:t xml:space="preserve">　月</w:t>
      </w:r>
      <w:r w:rsidR="009F5600">
        <w:rPr>
          <w:rFonts w:asciiTheme="minorEastAsia" w:eastAsiaTheme="minorEastAsia" w:hAnsiTheme="minorEastAsia" w:hint="eastAsia"/>
          <w:sz w:val="22"/>
        </w:rPr>
        <w:t xml:space="preserve">　</w:t>
      </w:r>
      <w:r w:rsidR="00F7744C" w:rsidRPr="00274AC4">
        <w:rPr>
          <w:rFonts w:asciiTheme="minorEastAsia" w:eastAsiaTheme="minorEastAsia" w:hAnsiTheme="minorEastAsia" w:hint="eastAsia"/>
          <w:sz w:val="22"/>
        </w:rPr>
        <w:t xml:space="preserve">　日</w:t>
      </w:r>
    </w:p>
    <w:p w14:paraId="01599F66" w14:textId="77777777" w:rsidR="00F7744C" w:rsidRPr="00274AC4" w:rsidRDefault="00F7744C">
      <w:pPr>
        <w:rPr>
          <w:rFonts w:asciiTheme="minorEastAsia" w:eastAsiaTheme="minorEastAsia" w:hAnsiTheme="minorEastAsia"/>
          <w:sz w:val="22"/>
        </w:rPr>
      </w:pPr>
    </w:p>
    <w:p w14:paraId="6644BEEE" w14:textId="77777777" w:rsidR="00F7744C" w:rsidRPr="00274AC4" w:rsidRDefault="00F7744C" w:rsidP="001976E3">
      <w:pPr>
        <w:ind w:firstLineChars="1200" w:firstLine="2640"/>
        <w:rPr>
          <w:rFonts w:asciiTheme="minorEastAsia" w:eastAsiaTheme="minorEastAsia" w:hAnsiTheme="minorEastAsia"/>
          <w:sz w:val="22"/>
        </w:rPr>
      </w:pPr>
      <w:r w:rsidRPr="00274AC4">
        <w:rPr>
          <w:rFonts w:asciiTheme="minorEastAsia" w:eastAsiaTheme="minorEastAsia" w:hAnsiTheme="minorEastAsia" w:hint="eastAsia"/>
          <w:sz w:val="22"/>
        </w:rPr>
        <w:t>殿</w:t>
      </w:r>
    </w:p>
    <w:p w14:paraId="765D971C" w14:textId="77777777" w:rsidR="00F7744C" w:rsidRPr="00274AC4" w:rsidRDefault="00F7744C" w:rsidP="00F7744C">
      <w:pPr>
        <w:rPr>
          <w:rFonts w:asciiTheme="minorEastAsia" w:eastAsiaTheme="minorEastAsia" w:hAnsiTheme="minorEastAsia"/>
          <w:sz w:val="22"/>
        </w:rPr>
      </w:pPr>
    </w:p>
    <w:p w14:paraId="7F7B12FE" w14:textId="77777777" w:rsidR="00F7744C" w:rsidRPr="00274AC4" w:rsidRDefault="00F7744C" w:rsidP="00F7744C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274AC4">
        <w:rPr>
          <w:rFonts w:asciiTheme="minorEastAsia" w:eastAsiaTheme="minorEastAsia" w:hAnsiTheme="minorEastAsia" w:hint="eastAsia"/>
          <w:sz w:val="22"/>
        </w:rPr>
        <w:t xml:space="preserve">（契約担当者）　　　　　　　　　　　　印　　</w:t>
      </w:r>
    </w:p>
    <w:p w14:paraId="2F948400" w14:textId="77777777" w:rsidR="00F7744C" w:rsidRPr="00274AC4" w:rsidRDefault="00F7744C" w:rsidP="00F7744C">
      <w:pPr>
        <w:rPr>
          <w:rFonts w:asciiTheme="minorEastAsia" w:eastAsiaTheme="minorEastAsia" w:hAnsiTheme="minorEastAsia"/>
          <w:sz w:val="22"/>
        </w:rPr>
      </w:pPr>
    </w:p>
    <w:p w14:paraId="6F98B2DD" w14:textId="77777777" w:rsidR="00F7744C" w:rsidRPr="00274AC4" w:rsidRDefault="00F7744C" w:rsidP="00F7744C">
      <w:pPr>
        <w:rPr>
          <w:rFonts w:asciiTheme="minorEastAsia" w:eastAsiaTheme="minorEastAsia" w:hAnsiTheme="minorEastAsia"/>
          <w:sz w:val="22"/>
        </w:rPr>
      </w:pPr>
    </w:p>
    <w:p w14:paraId="5012B155" w14:textId="77777777" w:rsidR="00F7744C" w:rsidRPr="00274AC4" w:rsidRDefault="00F7744C" w:rsidP="00F7744C">
      <w:pPr>
        <w:rPr>
          <w:rFonts w:asciiTheme="minorEastAsia" w:eastAsiaTheme="minorEastAsia" w:hAnsiTheme="minorEastAsia"/>
          <w:sz w:val="22"/>
        </w:rPr>
      </w:pPr>
      <w:r w:rsidRPr="00274AC4">
        <w:rPr>
          <w:rFonts w:asciiTheme="minorEastAsia" w:eastAsiaTheme="minorEastAsia" w:hAnsiTheme="minorEastAsia" w:hint="eastAsia"/>
          <w:sz w:val="22"/>
        </w:rPr>
        <w:t xml:space="preserve">　先に申請のあった下記業務に係る入札参加資格要件について、不適合と認めたので通知します。</w:t>
      </w:r>
    </w:p>
    <w:p w14:paraId="7829FD31" w14:textId="77777777" w:rsidR="00F7744C" w:rsidRPr="00274AC4" w:rsidRDefault="00F7744C" w:rsidP="00F7744C">
      <w:pPr>
        <w:rPr>
          <w:rFonts w:asciiTheme="minorEastAsia" w:eastAsiaTheme="minorEastAsia" w:hAnsiTheme="minorEastAsia"/>
          <w:sz w:val="22"/>
        </w:rPr>
      </w:pPr>
    </w:p>
    <w:p w14:paraId="7DE32F8B" w14:textId="77777777" w:rsidR="00F7744C" w:rsidRPr="00274AC4" w:rsidRDefault="00F7744C" w:rsidP="00F7744C">
      <w:pPr>
        <w:pStyle w:val="a7"/>
        <w:rPr>
          <w:rFonts w:asciiTheme="minorEastAsia" w:eastAsiaTheme="minorEastAsia" w:hAnsiTheme="minorEastAsia"/>
          <w:sz w:val="22"/>
        </w:rPr>
      </w:pPr>
      <w:r w:rsidRPr="00274AC4">
        <w:rPr>
          <w:rFonts w:asciiTheme="minorEastAsia" w:eastAsiaTheme="minorEastAsia" w:hAnsiTheme="minorEastAsia" w:hint="eastAsia"/>
          <w:sz w:val="22"/>
        </w:rPr>
        <w:t>記</w:t>
      </w:r>
    </w:p>
    <w:p w14:paraId="0FA3D352" w14:textId="77777777" w:rsidR="00F7744C" w:rsidRPr="00274AC4" w:rsidRDefault="00F7744C" w:rsidP="00F7744C">
      <w:pPr>
        <w:rPr>
          <w:rFonts w:asciiTheme="minorEastAsia" w:eastAsiaTheme="minorEastAsia" w:hAnsiTheme="minorEastAsia"/>
          <w:sz w:val="22"/>
        </w:rPr>
      </w:pPr>
    </w:p>
    <w:tbl>
      <w:tblPr>
        <w:tblW w:w="0" w:type="auto"/>
        <w:tblInd w:w="3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280"/>
        <w:gridCol w:w="6240"/>
      </w:tblGrid>
      <w:tr w:rsidR="00F7744C" w:rsidRPr="00274AC4" w14:paraId="7B1ECCD5" w14:textId="77777777" w:rsidTr="00A84BE0">
        <w:trPr>
          <w:trHeight w:val="481"/>
        </w:trPr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EEB2F4" w14:textId="77777777" w:rsidR="00F7744C" w:rsidRPr="00274AC4" w:rsidRDefault="00F7744C" w:rsidP="001976E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74AC4">
              <w:rPr>
                <w:rFonts w:asciiTheme="minorEastAsia" w:eastAsiaTheme="minorEastAsia" w:hAnsiTheme="minorEastAsia" w:hint="eastAsia"/>
                <w:sz w:val="22"/>
              </w:rPr>
              <w:t>公告番号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3FD07" w14:textId="3946574E" w:rsidR="00F7744C" w:rsidRPr="00274AC4" w:rsidRDefault="002A5103" w:rsidP="00AB3BD5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デジ</w:t>
            </w:r>
            <w:r w:rsidR="00271231" w:rsidRPr="006914CE">
              <w:rPr>
                <w:rFonts w:asciiTheme="minorEastAsia" w:eastAsiaTheme="minorEastAsia" w:hAnsiTheme="minorEastAsia" w:hint="eastAsia"/>
                <w:sz w:val="22"/>
              </w:rPr>
              <w:t>第</w:t>
            </w:r>
            <w:r w:rsidR="00914E95">
              <w:rPr>
                <w:rFonts w:asciiTheme="minorEastAsia" w:eastAsiaTheme="minorEastAsia" w:hAnsiTheme="minorEastAsia" w:hint="eastAsia"/>
                <w:sz w:val="22"/>
              </w:rPr>
              <w:t>465</w:t>
            </w:r>
            <w:r w:rsidR="00F7744C" w:rsidRPr="006914CE">
              <w:rPr>
                <w:rFonts w:asciiTheme="minorEastAsia" w:eastAsiaTheme="minorEastAsia" w:hAnsiTheme="minorEastAsia" w:hint="eastAsia"/>
                <w:sz w:val="22"/>
              </w:rPr>
              <w:t>号</w:t>
            </w:r>
          </w:p>
        </w:tc>
      </w:tr>
      <w:tr w:rsidR="00F7744C" w:rsidRPr="00274AC4" w14:paraId="656F319E" w14:textId="77777777" w:rsidTr="00A84BE0">
        <w:trPr>
          <w:trHeight w:val="53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F8AB" w14:textId="77777777" w:rsidR="00F7744C" w:rsidRPr="00274AC4" w:rsidRDefault="00F7744C" w:rsidP="001976E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70A24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fitText w:val="880" w:id="-193208576"/>
              </w:rPr>
              <w:t>業務</w:t>
            </w:r>
            <w:r w:rsidRPr="00670A24">
              <w:rPr>
                <w:rFonts w:asciiTheme="minorEastAsia" w:eastAsiaTheme="minorEastAsia" w:hAnsiTheme="minorEastAsia" w:hint="eastAsia"/>
                <w:kern w:val="0"/>
                <w:sz w:val="22"/>
                <w:fitText w:val="880" w:id="-193208576"/>
              </w:rPr>
              <w:t>名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4AA89" w14:textId="7F5125BB" w:rsidR="00F7744C" w:rsidRPr="00274AC4" w:rsidRDefault="007B45ED" w:rsidP="00F7744C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r w:rsidR="00537FB5">
              <w:rPr>
                <w:rFonts w:asciiTheme="minorEastAsia" w:eastAsiaTheme="minorEastAsia" w:hAnsiTheme="minorEastAsia" w:hint="eastAsia"/>
                <w:sz w:val="22"/>
              </w:rPr>
              <w:t>７</w:t>
            </w:r>
            <w:r w:rsidR="0096305E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F7744C" w:rsidRPr="00274AC4">
              <w:rPr>
                <w:rFonts w:asciiTheme="minorEastAsia" w:eastAsiaTheme="minorEastAsia" w:hAnsiTheme="minorEastAsia" w:hint="eastAsia"/>
                <w:sz w:val="22"/>
              </w:rPr>
              <w:t>度岡山県情報セキュリティ監査業務</w:t>
            </w:r>
          </w:p>
        </w:tc>
      </w:tr>
      <w:tr w:rsidR="00F7744C" w:rsidRPr="00274AC4" w14:paraId="16215BEF" w14:textId="77777777" w:rsidTr="00A84BE0">
        <w:trPr>
          <w:trHeight w:val="4658"/>
        </w:trPr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</w:tcPr>
          <w:p w14:paraId="75CF7128" w14:textId="77777777" w:rsidR="00F7744C" w:rsidRPr="00274AC4" w:rsidRDefault="00F7744C" w:rsidP="00F7744C">
            <w:pPr>
              <w:rPr>
                <w:rFonts w:asciiTheme="minorEastAsia" w:eastAsiaTheme="minorEastAsia" w:hAnsiTheme="minorEastAsia"/>
                <w:sz w:val="22"/>
              </w:rPr>
            </w:pPr>
            <w:r w:rsidRPr="00274AC4">
              <w:rPr>
                <w:rFonts w:asciiTheme="minorEastAsia" w:eastAsiaTheme="minorEastAsia" w:hAnsiTheme="minorEastAsia" w:hint="eastAsia"/>
                <w:sz w:val="22"/>
              </w:rPr>
              <w:t>入札参加資格要件に適合しないと認めた理由</w:t>
            </w:r>
          </w:p>
          <w:p w14:paraId="323507EA" w14:textId="77777777" w:rsidR="00F7744C" w:rsidRPr="00274AC4" w:rsidRDefault="00F7744C" w:rsidP="00F7744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</w:tcPr>
          <w:p w14:paraId="377D6391" w14:textId="77777777" w:rsidR="00F7744C" w:rsidRPr="00274AC4" w:rsidRDefault="00F7744C" w:rsidP="00A84BE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061770F" w14:textId="77777777" w:rsidR="00F7744C" w:rsidRPr="00274AC4" w:rsidRDefault="00F7744C" w:rsidP="00F7744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8D09F5E" w14:textId="77777777" w:rsidR="00F7744C" w:rsidRPr="00274AC4" w:rsidRDefault="00F7744C" w:rsidP="00F7744C">
      <w:pPr>
        <w:rPr>
          <w:rFonts w:asciiTheme="minorEastAsia" w:eastAsiaTheme="minorEastAsia" w:hAnsiTheme="minorEastAsia"/>
          <w:sz w:val="22"/>
        </w:rPr>
      </w:pPr>
    </w:p>
    <w:p w14:paraId="167E8DD3" w14:textId="77777777" w:rsidR="00F7744C" w:rsidRPr="00274AC4" w:rsidRDefault="00F7744C" w:rsidP="001976E3">
      <w:pPr>
        <w:ind w:left="660" w:hangingChars="300" w:hanging="660"/>
        <w:rPr>
          <w:rFonts w:asciiTheme="minorEastAsia" w:eastAsiaTheme="minorEastAsia" w:hAnsiTheme="minorEastAsia"/>
          <w:sz w:val="22"/>
        </w:rPr>
      </w:pPr>
      <w:r w:rsidRPr="00274AC4">
        <w:rPr>
          <w:rFonts w:asciiTheme="minorEastAsia" w:eastAsiaTheme="minorEastAsia" w:hAnsiTheme="minorEastAsia" w:hint="eastAsia"/>
          <w:sz w:val="22"/>
        </w:rPr>
        <w:t xml:space="preserve">　注）　この通知を受け取った方は、契約担当者に対し、不適合とされた理由について説明を求めることができます。</w:t>
      </w:r>
    </w:p>
    <w:p w14:paraId="1013A5BB" w14:textId="77777777" w:rsidR="00F7744C" w:rsidRPr="00274AC4" w:rsidRDefault="00F7744C" w:rsidP="001976E3">
      <w:pPr>
        <w:ind w:left="660" w:hangingChars="300" w:hanging="660"/>
        <w:rPr>
          <w:rFonts w:asciiTheme="minorEastAsia" w:eastAsiaTheme="minorEastAsia" w:hAnsiTheme="minorEastAsia"/>
          <w:sz w:val="22"/>
        </w:rPr>
      </w:pPr>
      <w:r w:rsidRPr="00274AC4">
        <w:rPr>
          <w:rFonts w:asciiTheme="minorEastAsia" w:eastAsiaTheme="minorEastAsia" w:hAnsiTheme="minorEastAsia" w:hint="eastAsia"/>
          <w:sz w:val="22"/>
        </w:rPr>
        <w:t xml:space="preserve">　　　　この説明を求める場合は、この通知を受け取った日の翌日から起算して７日以内に、その旨を記載した書類（任意様式）を提出してください。</w:t>
      </w:r>
    </w:p>
    <w:sectPr w:rsidR="00F7744C" w:rsidRPr="00274AC4" w:rsidSect="00F7744C">
      <w:headerReference w:type="default" r:id="rId6"/>
      <w:pgSz w:w="11906" w:h="16838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E54C" w14:textId="77777777" w:rsidR="006E7273" w:rsidRDefault="006E7273" w:rsidP="00D5443D">
      <w:r>
        <w:separator/>
      </w:r>
    </w:p>
  </w:endnote>
  <w:endnote w:type="continuationSeparator" w:id="0">
    <w:p w14:paraId="2E04C669" w14:textId="77777777" w:rsidR="006E7273" w:rsidRDefault="006E7273" w:rsidP="00D5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FDF8" w14:textId="77777777" w:rsidR="006E7273" w:rsidRDefault="006E7273" w:rsidP="00D5443D">
      <w:r>
        <w:separator/>
      </w:r>
    </w:p>
  </w:footnote>
  <w:footnote w:type="continuationSeparator" w:id="0">
    <w:p w14:paraId="5AEDD3A2" w14:textId="77777777" w:rsidR="006E7273" w:rsidRDefault="006E7273" w:rsidP="00D5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1B8E" w14:textId="77777777" w:rsidR="00F7744C" w:rsidRPr="00274AC4" w:rsidRDefault="00F7744C" w:rsidP="00F7744C">
    <w:pPr>
      <w:pStyle w:val="a3"/>
      <w:jc w:val="left"/>
      <w:rPr>
        <w:rFonts w:asciiTheme="minorEastAsia" w:eastAsiaTheme="minorEastAsia" w:hAnsiTheme="minorEastAsia"/>
      </w:rPr>
    </w:pPr>
    <w:r w:rsidRPr="00274AC4">
      <w:rPr>
        <w:rFonts w:asciiTheme="minorEastAsia" w:eastAsiaTheme="minorEastAsia" w:hAnsiTheme="minorEastAsia"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43D"/>
    <w:rsid w:val="00023355"/>
    <w:rsid w:val="000E77A2"/>
    <w:rsid w:val="0017348F"/>
    <w:rsid w:val="001976E3"/>
    <w:rsid w:val="00221D67"/>
    <w:rsid w:val="00271231"/>
    <w:rsid w:val="00274AC4"/>
    <w:rsid w:val="002A5103"/>
    <w:rsid w:val="003630AE"/>
    <w:rsid w:val="0045442E"/>
    <w:rsid w:val="004B1E25"/>
    <w:rsid w:val="00537FB5"/>
    <w:rsid w:val="005558EF"/>
    <w:rsid w:val="005F5ED8"/>
    <w:rsid w:val="00663543"/>
    <w:rsid w:val="00670A24"/>
    <w:rsid w:val="006914CE"/>
    <w:rsid w:val="006B36AD"/>
    <w:rsid w:val="006E7273"/>
    <w:rsid w:val="007B45ED"/>
    <w:rsid w:val="00914E95"/>
    <w:rsid w:val="0096305E"/>
    <w:rsid w:val="009F5600"/>
    <w:rsid w:val="00A84BE0"/>
    <w:rsid w:val="00AB3BD5"/>
    <w:rsid w:val="00AC1E0C"/>
    <w:rsid w:val="00BA690E"/>
    <w:rsid w:val="00BA6BA6"/>
    <w:rsid w:val="00BD15E3"/>
    <w:rsid w:val="00C04C6A"/>
    <w:rsid w:val="00C669A4"/>
    <w:rsid w:val="00CF38B7"/>
    <w:rsid w:val="00D5443D"/>
    <w:rsid w:val="00D77E7B"/>
    <w:rsid w:val="00DC348E"/>
    <w:rsid w:val="00DC526E"/>
    <w:rsid w:val="00E75B33"/>
    <w:rsid w:val="00E80586"/>
    <w:rsid w:val="00E96B7C"/>
    <w:rsid w:val="00F7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38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4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4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43D"/>
  </w:style>
  <w:style w:type="paragraph" w:styleId="a5">
    <w:name w:val="footer"/>
    <w:basedOn w:val="a"/>
    <w:link w:val="a6"/>
    <w:uiPriority w:val="99"/>
    <w:unhideWhenUsed/>
    <w:rsid w:val="00D54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43D"/>
  </w:style>
  <w:style w:type="paragraph" w:styleId="a7">
    <w:name w:val="Note Heading"/>
    <w:basedOn w:val="a"/>
    <w:next w:val="a"/>
    <w:link w:val="a8"/>
    <w:uiPriority w:val="99"/>
    <w:unhideWhenUsed/>
    <w:rsid w:val="00F7744C"/>
    <w:pPr>
      <w:jc w:val="center"/>
    </w:pPr>
  </w:style>
  <w:style w:type="character" w:customStyle="1" w:styleId="a8">
    <w:name w:val="記 (文字)"/>
    <w:basedOn w:val="a0"/>
    <w:link w:val="a7"/>
    <w:uiPriority w:val="99"/>
    <w:rsid w:val="00F7744C"/>
    <w:rPr>
      <w:kern w:val="2"/>
      <w:sz w:val="24"/>
      <w:szCs w:val="22"/>
    </w:rPr>
  </w:style>
  <w:style w:type="paragraph" w:styleId="a9">
    <w:name w:val="Closing"/>
    <w:basedOn w:val="a"/>
    <w:link w:val="aa"/>
    <w:uiPriority w:val="99"/>
    <w:unhideWhenUsed/>
    <w:rsid w:val="00F7744C"/>
    <w:pPr>
      <w:jc w:val="right"/>
    </w:pPr>
  </w:style>
  <w:style w:type="character" w:customStyle="1" w:styleId="aa">
    <w:name w:val="結語 (文字)"/>
    <w:basedOn w:val="a0"/>
    <w:link w:val="a9"/>
    <w:uiPriority w:val="99"/>
    <w:rsid w:val="00F7744C"/>
    <w:rPr>
      <w:kern w:val="2"/>
      <w:sz w:val="24"/>
      <w:szCs w:val="22"/>
    </w:rPr>
  </w:style>
  <w:style w:type="table" w:styleId="ab">
    <w:name w:val="Table Grid"/>
    <w:basedOn w:val="a1"/>
    <w:uiPriority w:val="59"/>
    <w:rsid w:val="00F774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75B3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5B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2024-10-15T03:29:00Z</dcterms:created>
  <dcterms:modified xsi:type="dcterms:W3CDTF">2026-01-09T05:59:00Z</dcterms:modified>
</cp:coreProperties>
</file>