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A11B" w14:textId="77777777" w:rsidR="008E77E1" w:rsidRDefault="008E77E1">
      <w:pPr>
        <w:rPr>
          <w:sz w:val="24"/>
          <w:szCs w:val="24"/>
        </w:rPr>
      </w:pPr>
    </w:p>
    <w:p w14:paraId="38884ECB" w14:textId="77777777" w:rsidR="008E77E1" w:rsidRDefault="008E77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様式５</w:t>
      </w:r>
    </w:p>
    <w:p w14:paraId="60438E3F" w14:textId="77777777" w:rsidR="008E77E1" w:rsidRDefault="008E77E1">
      <w:pPr>
        <w:rPr>
          <w:sz w:val="24"/>
          <w:szCs w:val="24"/>
        </w:rPr>
      </w:pPr>
    </w:p>
    <w:p w14:paraId="1AB4F230" w14:textId="2F6747B5" w:rsidR="008E77E1" w:rsidRDefault="008E77E1" w:rsidP="00125B5E">
      <w:pPr>
        <w:ind w:left="6720"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ABBD31C" w14:textId="77777777" w:rsidR="000E5D17" w:rsidRDefault="000E5D17" w:rsidP="008E77E1">
      <w:pPr>
        <w:ind w:left="6720" w:firstLineChars="150" w:firstLine="360"/>
        <w:rPr>
          <w:sz w:val="24"/>
          <w:szCs w:val="24"/>
        </w:rPr>
      </w:pPr>
    </w:p>
    <w:p w14:paraId="029EB171" w14:textId="77777777" w:rsidR="008E77E1" w:rsidRDefault="008E77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岡山県知事</w:t>
      </w:r>
    </w:p>
    <w:p w14:paraId="1D09EE7B" w14:textId="77777777" w:rsidR="008E77E1" w:rsidRDefault="00B46A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〇〇　〇〇　　</w:t>
      </w:r>
      <w:r w:rsidR="008E77E1">
        <w:rPr>
          <w:rFonts w:hint="eastAsia"/>
          <w:sz w:val="24"/>
          <w:szCs w:val="24"/>
        </w:rPr>
        <w:t>殿</w:t>
      </w:r>
    </w:p>
    <w:p w14:paraId="210EA188" w14:textId="77777777" w:rsidR="008E77E1" w:rsidRDefault="008E77E1">
      <w:pPr>
        <w:rPr>
          <w:sz w:val="24"/>
          <w:szCs w:val="24"/>
        </w:rPr>
      </w:pPr>
    </w:p>
    <w:p w14:paraId="49579567" w14:textId="77777777" w:rsidR="008E77E1" w:rsidRDefault="008E25F1" w:rsidP="008E77E1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所在地</w:t>
      </w:r>
    </w:p>
    <w:p w14:paraId="400B76B2" w14:textId="77777777" w:rsidR="008E77E1" w:rsidRDefault="008E25F1" w:rsidP="008E77E1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E77E1">
        <w:rPr>
          <w:rFonts w:hint="eastAsia"/>
          <w:sz w:val="24"/>
          <w:szCs w:val="24"/>
        </w:rPr>
        <w:t>法人</w:t>
      </w:r>
      <w:r>
        <w:rPr>
          <w:rFonts w:hint="eastAsia"/>
          <w:sz w:val="24"/>
          <w:szCs w:val="24"/>
        </w:rPr>
        <w:t>・団体名</w:t>
      </w:r>
    </w:p>
    <w:p w14:paraId="12D5622F" w14:textId="77777777" w:rsidR="008E77E1" w:rsidRDefault="008E25F1" w:rsidP="008E77E1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E77E1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職・氏名　　　　　</w:t>
      </w:r>
      <w:r w:rsidR="004A3266">
        <w:rPr>
          <w:rFonts w:hint="eastAsia"/>
          <w:sz w:val="24"/>
          <w:szCs w:val="24"/>
        </w:rPr>
        <w:t xml:space="preserve">　　　　　　</w:t>
      </w:r>
    </w:p>
    <w:p w14:paraId="1F245E8C" w14:textId="77777777" w:rsidR="008E77E1" w:rsidRDefault="008E25F1" w:rsidP="008E77E1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E77E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（担当者氏名・</w:t>
      </w:r>
      <w:r w:rsidR="008E77E1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）</w:t>
      </w:r>
    </w:p>
    <w:p w14:paraId="514BE08C" w14:textId="77777777" w:rsidR="008E77E1" w:rsidRDefault="008E77E1">
      <w:pPr>
        <w:rPr>
          <w:sz w:val="24"/>
          <w:szCs w:val="24"/>
        </w:rPr>
      </w:pPr>
    </w:p>
    <w:p w14:paraId="66F243D5" w14:textId="77777777" w:rsidR="008E77E1" w:rsidRDefault="008E77E1">
      <w:pPr>
        <w:rPr>
          <w:sz w:val="24"/>
          <w:szCs w:val="24"/>
        </w:rPr>
      </w:pPr>
    </w:p>
    <w:p w14:paraId="77212E93" w14:textId="77777777" w:rsidR="008E77E1" w:rsidRPr="00532048" w:rsidRDefault="008E77E1" w:rsidP="00532048">
      <w:pPr>
        <w:jc w:val="center"/>
        <w:rPr>
          <w:sz w:val="24"/>
          <w:szCs w:val="24"/>
        </w:rPr>
      </w:pPr>
      <w:r w:rsidRPr="00532048">
        <w:rPr>
          <w:rFonts w:hint="eastAsia"/>
          <w:sz w:val="24"/>
          <w:szCs w:val="24"/>
        </w:rPr>
        <w:t>福祉用具専門相談員指定講習会再開届出書</w:t>
      </w:r>
    </w:p>
    <w:p w14:paraId="4F04A255" w14:textId="77777777" w:rsidR="008E77E1" w:rsidRDefault="008E77E1">
      <w:pPr>
        <w:rPr>
          <w:sz w:val="24"/>
          <w:szCs w:val="24"/>
        </w:rPr>
      </w:pPr>
    </w:p>
    <w:p w14:paraId="7FD46420" w14:textId="77777777" w:rsidR="008E77E1" w:rsidRDefault="008E77E1" w:rsidP="008E77E1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「岡山県福祉用具専門相談員指定講習会指定事務等実施要綱」に基づき、次のとおり、</w:t>
      </w:r>
    </w:p>
    <w:p w14:paraId="12122A3F" w14:textId="77777777" w:rsidR="008E77E1" w:rsidRDefault="008E77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指定講習会を再開したので、届け出ます。</w:t>
      </w:r>
    </w:p>
    <w:p w14:paraId="5DEB67DC" w14:textId="77777777" w:rsidR="008E77E1" w:rsidRDefault="008E77E1">
      <w:pPr>
        <w:rPr>
          <w:sz w:val="24"/>
          <w:szCs w:val="24"/>
        </w:rPr>
      </w:pPr>
    </w:p>
    <w:p w14:paraId="2AFC4CDF" w14:textId="77777777" w:rsidR="008E77E1" w:rsidRDefault="008E77E1">
      <w:pPr>
        <w:rPr>
          <w:sz w:val="24"/>
          <w:szCs w:val="24"/>
        </w:rPr>
      </w:pPr>
    </w:p>
    <w:p w14:paraId="2C1DDAB5" w14:textId="77777777" w:rsidR="008E77E1" w:rsidRDefault="008E77E1" w:rsidP="008E77E1">
      <w:pPr>
        <w:pStyle w:val="a3"/>
      </w:pPr>
      <w:r>
        <w:rPr>
          <w:rFonts w:hint="eastAsia"/>
        </w:rPr>
        <w:t>記</w:t>
      </w:r>
    </w:p>
    <w:p w14:paraId="105C277A" w14:textId="77777777" w:rsidR="008E77E1" w:rsidRDefault="008E77E1" w:rsidP="008E77E1">
      <w:pPr>
        <w:rPr>
          <w:sz w:val="24"/>
          <w:szCs w:val="24"/>
        </w:rPr>
      </w:pPr>
    </w:p>
    <w:p w14:paraId="3A631F01" w14:textId="77777777" w:rsidR="008E77E1" w:rsidRDefault="008E77E1" w:rsidP="008E77E1">
      <w:pPr>
        <w:rPr>
          <w:sz w:val="24"/>
          <w:szCs w:val="24"/>
        </w:rPr>
      </w:pPr>
    </w:p>
    <w:p w14:paraId="07A93F3C" w14:textId="77777777" w:rsidR="008E77E1" w:rsidRDefault="008E77E1" w:rsidP="008E77E1">
      <w:pPr>
        <w:rPr>
          <w:sz w:val="24"/>
          <w:szCs w:val="24"/>
        </w:rPr>
      </w:pPr>
    </w:p>
    <w:p w14:paraId="02EB9A6C" w14:textId="77777777" w:rsidR="008E77E1" w:rsidRDefault="008E77E1" w:rsidP="008E77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１．講習会の名称及び課程</w:t>
      </w:r>
    </w:p>
    <w:p w14:paraId="238FC880" w14:textId="77777777" w:rsidR="008E77E1" w:rsidRDefault="008E77E1" w:rsidP="008E77E1">
      <w:pPr>
        <w:rPr>
          <w:sz w:val="24"/>
          <w:szCs w:val="24"/>
        </w:rPr>
      </w:pPr>
    </w:p>
    <w:p w14:paraId="5E0B90DF" w14:textId="77777777" w:rsidR="008E77E1" w:rsidRDefault="008E77E1" w:rsidP="008E77E1">
      <w:pPr>
        <w:rPr>
          <w:sz w:val="24"/>
          <w:szCs w:val="24"/>
        </w:rPr>
      </w:pPr>
    </w:p>
    <w:p w14:paraId="7CC19898" w14:textId="77777777" w:rsidR="008E77E1" w:rsidRDefault="008E77E1" w:rsidP="008E77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２．再開年月日</w:t>
      </w:r>
    </w:p>
    <w:p w14:paraId="2A07FA67" w14:textId="77777777" w:rsidR="008E77E1" w:rsidRPr="008E77E1" w:rsidRDefault="008E77E1" w:rsidP="008E77E1">
      <w:pPr>
        <w:rPr>
          <w:sz w:val="24"/>
          <w:szCs w:val="24"/>
        </w:rPr>
      </w:pPr>
    </w:p>
    <w:sectPr w:rsidR="008E77E1" w:rsidRPr="008E77E1" w:rsidSect="008E77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7E1"/>
    <w:rsid w:val="000E5D17"/>
    <w:rsid w:val="00125B5E"/>
    <w:rsid w:val="002A5284"/>
    <w:rsid w:val="004A3266"/>
    <w:rsid w:val="00504BCB"/>
    <w:rsid w:val="00532048"/>
    <w:rsid w:val="008E25F1"/>
    <w:rsid w:val="008E77E1"/>
    <w:rsid w:val="00B46A8E"/>
    <w:rsid w:val="00D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7EC26"/>
  <w15:docId w15:val="{9EC7657A-51DE-4C6B-BE09-84FA89D9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77E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77E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77E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77E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2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25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　有花</cp:lastModifiedBy>
  <cp:revision>2</cp:revision>
  <cp:lastPrinted>2015-07-05T23:58:00Z</cp:lastPrinted>
  <dcterms:created xsi:type="dcterms:W3CDTF">2013-03-14T06:34:00Z</dcterms:created>
  <dcterms:modified xsi:type="dcterms:W3CDTF">2025-11-27T07:51:00Z</dcterms:modified>
</cp:coreProperties>
</file>