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4C65BA90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078DCE34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662C4BD3" w14:textId="60CBF4AD" w:rsidR="00D30F51" w:rsidRPr="00AC1712" w:rsidRDefault="007034B9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 w:rsidRPr="007034B9">
              <w:rPr>
                <w:rFonts w:ascii="ＭＳ 明朝" w:eastAsia="ＭＳ 明朝" w:hAnsi="ＭＳ 明朝" w:hint="eastAsia"/>
                <w:sz w:val="22"/>
              </w:rPr>
              <w:t>関西圏おかやま若者ネットワーク専門員</w:t>
            </w:r>
          </w:p>
        </w:tc>
      </w:tr>
    </w:tbl>
    <w:p w14:paraId="75B30924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74DBC78B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0729A51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77971985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7ABB0C82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649CD184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2E830420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7342175D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49873F86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3D8C3B46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6F1EACFC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06DF3F4E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42C4DE70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47CABF26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8140306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27A35AC6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15963FB0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401603FA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6A5F6706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0DE2650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5709060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7E4CA67E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9003B33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EC148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3DD5D2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5D9C287B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0ECAAC2E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C9E880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3EE94CF8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173A911A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3CDD3F1A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103C0B20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6A8376C1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506FC9CA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6B9D3800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097A4E3E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47361F35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341845EA" w14:textId="77777777"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223EEDFD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3703C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C3703C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C3703C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C3703C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C3703C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633CBD6D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C3BF97B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13DEB954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2789698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500B4DBD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025813DE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7FED670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6752F4D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68A478AC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8B65BFE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56F3DC44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6455F0FF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720A4F7F" w14:textId="77777777" w:rsidTr="00CE31D1">
        <w:tc>
          <w:tcPr>
            <w:tcW w:w="2405" w:type="dxa"/>
          </w:tcPr>
          <w:p w14:paraId="5CB2231A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8F97550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551641DF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1E9F09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16C08065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79996C10" w14:textId="77777777" w:rsidTr="00CE31D1">
        <w:tc>
          <w:tcPr>
            <w:tcW w:w="2405" w:type="dxa"/>
          </w:tcPr>
          <w:p w14:paraId="1098ACCE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C2A2371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79E8045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6AB7ED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C2E5C57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63892561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0DD3A8B0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FB199E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128649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0B667B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0B60FCF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77E7869E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1F6BE863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09BEDD5C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7A3EB928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3523036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13106B0D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082464BF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431100B8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7739A4E9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9788151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1F05F83D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11298378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7E557466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F5F59ED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7809B01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6B537C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6580C3A" w14:textId="77777777" w:rsidTr="00837759">
        <w:tc>
          <w:tcPr>
            <w:tcW w:w="1686" w:type="dxa"/>
          </w:tcPr>
          <w:p w14:paraId="00A5529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15DFC9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DB0EEB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7C4074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D1416E6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2AD9FA51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764C8F9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407EC03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9A1BE7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C07EAF4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76BF3637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08FD2D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48977910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60C2C2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F09C26A" w14:textId="77777777" w:rsidTr="00837759">
        <w:tc>
          <w:tcPr>
            <w:tcW w:w="1686" w:type="dxa"/>
          </w:tcPr>
          <w:p w14:paraId="66CD716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728533D1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7B21D53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BFE1F7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1CA7911" w14:textId="77777777" w:rsidTr="00837759">
        <w:tc>
          <w:tcPr>
            <w:tcW w:w="1686" w:type="dxa"/>
          </w:tcPr>
          <w:p w14:paraId="7474407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AD9D48C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1BBC512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B83FE9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3F9350FA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8F8E7" wp14:editId="708187D0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E74EB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1E780BC7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E6891CE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0CAE74BD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1BC13587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2D832782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11964B75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DD989A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276196F1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1B8F7D85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ACF223E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5E85D1C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0BCC" w14:textId="77777777" w:rsidR="00AA6B3D" w:rsidRDefault="00AA6B3D" w:rsidP="001F6DBF">
      <w:r>
        <w:separator/>
      </w:r>
    </w:p>
  </w:endnote>
  <w:endnote w:type="continuationSeparator" w:id="0">
    <w:p w14:paraId="03B863B8" w14:textId="77777777" w:rsidR="00AA6B3D" w:rsidRDefault="00AA6B3D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E600" w14:textId="77777777" w:rsidR="00AA6B3D" w:rsidRDefault="00AA6B3D" w:rsidP="001F6DBF">
      <w:r>
        <w:separator/>
      </w:r>
    </w:p>
  </w:footnote>
  <w:footnote w:type="continuationSeparator" w:id="0">
    <w:p w14:paraId="4E49BE59" w14:textId="77777777" w:rsidR="00AA6B3D" w:rsidRDefault="00AA6B3D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82F7B"/>
    <w:rsid w:val="003A233C"/>
    <w:rsid w:val="004326C0"/>
    <w:rsid w:val="004E1C93"/>
    <w:rsid w:val="00551915"/>
    <w:rsid w:val="005E3F8C"/>
    <w:rsid w:val="00643F50"/>
    <w:rsid w:val="007034B9"/>
    <w:rsid w:val="00722BB3"/>
    <w:rsid w:val="007503C4"/>
    <w:rsid w:val="007F2A10"/>
    <w:rsid w:val="00837759"/>
    <w:rsid w:val="008875D0"/>
    <w:rsid w:val="008967D1"/>
    <w:rsid w:val="009C1929"/>
    <w:rsid w:val="00A32259"/>
    <w:rsid w:val="00AA6B3D"/>
    <w:rsid w:val="00AC1712"/>
    <w:rsid w:val="00B65F5A"/>
    <w:rsid w:val="00BA22BE"/>
    <w:rsid w:val="00C3703C"/>
    <w:rsid w:val="00C55A42"/>
    <w:rsid w:val="00CE31D1"/>
    <w:rsid w:val="00D30F51"/>
    <w:rsid w:val="00DA14BD"/>
    <w:rsid w:val="00DD71A4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BAA5D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唐下　英二</cp:lastModifiedBy>
  <cp:revision>28</cp:revision>
  <cp:lastPrinted>2019-12-13T11:52:00Z</cp:lastPrinted>
  <dcterms:created xsi:type="dcterms:W3CDTF">2019-01-11T02:18:00Z</dcterms:created>
  <dcterms:modified xsi:type="dcterms:W3CDTF">2026-01-19T07:06:00Z</dcterms:modified>
</cp:coreProperties>
</file>