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2F8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14:paraId="66F89F96" w14:textId="77777777"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14:paraId="6B0F2604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3F325034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14:paraId="083BB256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75353FBE" w14:textId="77777777"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14:paraId="16DB4633" w14:textId="77777777"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14:paraId="7520D4D6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14:paraId="07920C6F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14:paraId="08F3A704" w14:textId="77777777"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14:paraId="065AE9C5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14:paraId="68C6EF9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14:paraId="32E1BF68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14:paraId="1C564B77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78CCE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A5A7943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EADF07" w14:textId="40F90604"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6E4DA5">
              <w:rPr>
                <w:rFonts w:ascii="ＭＳ 明朝" w:cs="Times New Roman" w:hint="eastAsia"/>
                <w:spacing w:val="2"/>
              </w:rPr>
              <w:t>663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14:paraId="4C7AC14C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0FFE02F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99D951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A32BE08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</w:pPr>
          </w:p>
          <w:p w14:paraId="37B12F4B" w14:textId="277493DC" w:rsidR="0014454F" w:rsidRDefault="00A72E8D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A72E8D">
              <w:rPr>
                <w:rFonts w:ascii="ＭＳ 明朝" w:hAnsi="ＭＳ 明朝" w:hint="eastAsia"/>
              </w:rPr>
              <w:t>岡山県立岡山東支援学校スクールバスＦコース運行管理業務</w:t>
            </w:r>
          </w:p>
          <w:p w14:paraId="237029C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849D877" w14:textId="77777777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3482E96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2FFD3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312272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14:paraId="1A7607C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D1403ED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E77742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14:paraId="21D708DA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14:paraId="517B5FEC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51BBA94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14:paraId="13D16B1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05914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4A3B879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14:paraId="57E8C5B5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7F5A319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57EB09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4631BB87" w14:textId="77777777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40222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00B67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3645A22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BE2839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DF55BB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14:paraId="61E8B5E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797705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7BE1C3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4C421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F8F5DD7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14:paraId="3A0FEE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04BE543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AA705A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491522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609849F" w14:textId="77777777"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CF3F5DE" w14:textId="77777777"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1F592" w14:textId="77777777" w:rsidR="00B4228F" w:rsidRDefault="00B4228F">
      <w:r>
        <w:separator/>
      </w:r>
    </w:p>
  </w:endnote>
  <w:endnote w:type="continuationSeparator" w:id="0">
    <w:p w14:paraId="496F7D95" w14:textId="77777777" w:rsidR="00B4228F" w:rsidRDefault="00B4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D4B64" w14:textId="77777777" w:rsidR="00B4228F" w:rsidRDefault="00B4228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0D7203F" w14:textId="77777777" w:rsidR="00B4228F" w:rsidRDefault="00B42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711"/>
    <w:rsid w:val="000223C3"/>
    <w:rsid w:val="00024A67"/>
    <w:rsid w:val="000529CB"/>
    <w:rsid w:val="000E3399"/>
    <w:rsid w:val="00103F14"/>
    <w:rsid w:val="0011764F"/>
    <w:rsid w:val="00120EC3"/>
    <w:rsid w:val="001372C0"/>
    <w:rsid w:val="00141E40"/>
    <w:rsid w:val="0014454F"/>
    <w:rsid w:val="00161781"/>
    <w:rsid w:val="002F2243"/>
    <w:rsid w:val="00307A81"/>
    <w:rsid w:val="00323427"/>
    <w:rsid w:val="0041753E"/>
    <w:rsid w:val="00426CF1"/>
    <w:rsid w:val="006677C6"/>
    <w:rsid w:val="006E4DA5"/>
    <w:rsid w:val="00864430"/>
    <w:rsid w:val="00896640"/>
    <w:rsid w:val="008974E7"/>
    <w:rsid w:val="00953711"/>
    <w:rsid w:val="009C3703"/>
    <w:rsid w:val="00A5627F"/>
    <w:rsid w:val="00A72E8D"/>
    <w:rsid w:val="00B13C34"/>
    <w:rsid w:val="00B4228F"/>
    <w:rsid w:val="00C1070C"/>
    <w:rsid w:val="00F07753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5E9E2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15</cp:revision>
  <dcterms:created xsi:type="dcterms:W3CDTF">2021-02-16T01:21:00Z</dcterms:created>
  <dcterms:modified xsi:type="dcterms:W3CDTF">2026-01-28T08:54:00Z</dcterms:modified>
</cp:coreProperties>
</file>